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</w:tblGrid>
      <w:tr w:rsidR="007948D0" w:rsidTr="007B4E0B">
        <w:tc>
          <w:tcPr>
            <w:tcW w:w="2518" w:type="dxa"/>
          </w:tcPr>
          <w:p w:rsidR="007948D0" w:rsidRDefault="007948D0" w:rsidP="007B4E0B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174573DA" wp14:editId="5E7A25BF">
                  <wp:simplePos x="0" y="0"/>
                  <wp:positionH relativeFrom="column">
                    <wp:posOffset>1747152</wp:posOffset>
                  </wp:positionH>
                  <wp:positionV relativeFrom="paragraph">
                    <wp:posOffset>-63934</wp:posOffset>
                  </wp:positionV>
                  <wp:extent cx="4150895" cy="2767263"/>
                  <wp:effectExtent l="0" t="0" r="0" b="0"/>
                  <wp:wrapNone/>
                  <wp:docPr id="9" name="Slika 9" descr="D:\Slike\Stare\Slike 2008-09\Predmetna\Unesco delavnice\Slika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Slike\Stare\Slike 2008-09\Predmetna\Unesco delavnice\Slika 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097" cy="277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ŠPORT ZA SPROSTITEV</w:t>
            </w:r>
          </w:p>
        </w:tc>
      </w:tr>
    </w:tbl>
    <w:p w:rsidR="007948D0" w:rsidRDefault="007948D0" w:rsidP="007948D0"/>
    <w:p w:rsidR="007948D0" w:rsidRDefault="007948D0" w:rsidP="007948D0"/>
    <w:p w:rsidR="007948D0" w:rsidRDefault="007948D0" w:rsidP="007948D0"/>
    <w:p w:rsidR="007948D0" w:rsidRDefault="007948D0" w:rsidP="007948D0"/>
    <w:p w:rsidR="007948D0" w:rsidRDefault="007948D0" w:rsidP="007948D0"/>
    <w:p w:rsidR="007948D0" w:rsidRDefault="007948D0" w:rsidP="007948D0"/>
    <w:p w:rsidR="007948D0" w:rsidRDefault="007948D0" w:rsidP="007948D0"/>
    <w:p w:rsidR="007948D0" w:rsidRDefault="007948D0" w:rsidP="007948D0"/>
    <w:p w:rsidR="007948D0" w:rsidRDefault="007948D0" w:rsidP="007948D0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48D0" w:rsidTr="007B4E0B">
        <w:trPr>
          <w:trHeight w:val="4200"/>
        </w:trPr>
        <w:tc>
          <w:tcPr>
            <w:tcW w:w="9322" w:type="dxa"/>
          </w:tcPr>
          <w:p w:rsidR="007948D0" w:rsidRDefault="007948D0" w:rsidP="007B4E0B">
            <w:pPr>
              <w:pStyle w:val="Odstavekseznama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vabljeni vsi, ki vam je šport blizu, ki bi radi svoja znanja ustrezno nadgradili in se ob tem tudi zabavali</w:t>
            </w: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učenke in učence 8. razredov</w:t>
            </w: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 šolsko leto (35 ur)</w:t>
            </w: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večina vsebin bo izvedenih v rednih tedenskih urah, nekatere pa tudi v sklopih po več ur skupaj (kolesarski izlet, drsanje, fitnes, pohod)</w:t>
            </w: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prizadevnostjo in resnim delom je zagotovljena lepa ocena</w:t>
            </w: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dopolnitev in nadgradnjo ur redne športne vzgoje, poudarek je na najrazličnejših igrah z žogo</w:t>
            </w:r>
          </w:p>
          <w:p w:rsidR="007948D0" w:rsidRDefault="007948D0" w:rsidP="007948D0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vadba bo večinoma potekala v igralni in turnirski obliki</w:t>
            </w:r>
          </w:p>
          <w:p w:rsidR="007948D0" w:rsidRPr="00241CBA" w:rsidRDefault="007948D0" w:rsidP="007B4E0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948D0" w:rsidRDefault="007948D0" w:rsidP="007948D0"/>
    <w:p w:rsidR="007948D0" w:rsidRDefault="007948D0" w:rsidP="007948D0"/>
    <w:p w:rsidR="007948D0" w:rsidRDefault="007948D0" w:rsidP="007948D0"/>
    <w:tbl>
      <w:tblPr>
        <w:tblStyle w:val="Tabelamrea"/>
        <w:tblW w:w="0" w:type="auto"/>
        <w:tblInd w:w="6912" w:type="dxa"/>
        <w:tblLook w:val="04A0" w:firstRow="1" w:lastRow="0" w:firstColumn="1" w:lastColumn="0" w:noHBand="0" w:noVBand="1"/>
      </w:tblPr>
      <w:tblGrid>
        <w:gridCol w:w="1985"/>
      </w:tblGrid>
      <w:tr w:rsidR="007948D0" w:rsidTr="007B4E0B">
        <w:trPr>
          <w:trHeight w:val="524"/>
        </w:trPr>
        <w:tc>
          <w:tcPr>
            <w:tcW w:w="1985" w:type="dxa"/>
            <w:vAlign w:val="center"/>
          </w:tcPr>
          <w:p w:rsidR="007948D0" w:rsidRDefault="007948D0" w:rsidP="007B4E0B">
            <w:pPr>
              <w:jc w:val="center"/>
            </w:pPr>
            <w:r>
              <w:t>UČITELJI ŠVZ</w:t>
            </w:r>
          </w:p>
        </w:tc>
      </w:tr>
    </w:tbl>
    <w:p w:rsidR="007948D0" w:rsidRDefault="007948D0" w:rsidP="007948D0"/>
    <w:p w:rsidR="007948D0" w:rsidRDefault="007948D0" w:rsidP="007948D0"/>
    <w:p w:rsidR="004E57E8" w:rsidRDefault="004E57E8">
      <w:bookmarkStart w:id="0" w:name="_GoBack"/>
      <w:bookmarkEnd w:id="0"/>
    </w:p>
    <w:sectPr w:rsidR="004E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C5"/>
    <w:multiLevelType w:val="hybridMultilevel"/>
    <w:tmpl w:val="527823D6"/>
    <w:lvl w:ilvl="0" w:tplc="330E1E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D0"/>
    <w:rsid w:val="000017A6"/>
    <w:rsid w:val="000177BD"/>
    <w:rsid w:val="00023092"/>
    <w:rsid w:val="0003280C"/>
    <w:rsid w:val="000372D0"/>
    <w:rsid w:val="00043177"/>
    <w:rsid w:val="00061AF6"/>
    <w:rsid w:val="00075CB4"/>
    <w:rsid w:val="000849C9"/>
    <w:rsid w:val="00086A2D"/>
    <w:rsid w:val="00090700"/>
    <w:rsid w:val="000A7C49"/>
    <w:rsid w:val="000B54DC"/>
    <w:rsid w:val="000B60B7"/>
    <w:rsid w:val="000B6F36"/>
    <w:rsid w:val="000F12A7"/>
    <w:rsid w:val="000F1E8C"/>
    <w:rsid w:val="00131C4D"/>
    <w:rsid w:val="00164F3B"/>
    <w:rsid w:val="001829D9"/>
    <w:rsid w:val="00182A05"/>
    <w:rsid w:val="001836AA"/>
    <w:rsid w:val="0019009B"/>
    <w:rsid w:val="00192746"/>
    <w:rsid w:val="00195461"/>
    <w:rsid w:val="001A0534"/>
    <w:rsid w:val="001A53B5"/>
    <w:rsid w:val="001C22DE"/>
    <w:rsid w:val="001D6209"/>
    <w:rsid w:val="001E289E"/>
    <w:rsid w:val="002006C3"/>
    <w:rsid w:val="00211F08"/>
    <w:rsid w:val="0021208A"/>
    <w:rsid w:val="002134C3"/>
    <w:rsid w:val="002248BB"/>
    <w:rsid w:val="002271BD"/>
    <w:rsid w:val="00241735"/>
    <w:rsid w:val="00256821"/>
    <w:rsid w:val="00286F5F"/>
    <w:rsid w:val="002B7A7E"/>
    <w:rsid w:val="002E01CF"/>
    <w:rsid w:val="002F2FA9"/>
    <w:rsid w:val="002F5369"/>
    <w:rsid w:val="00301A86"/>
    <w:rsid w:val="003106C1"/>
    <w:rsid w:val="00310B6D"/>
    <w:rsid w:val="003237AB"/>
    <w:rsid w:val="00334A1C"/>
    <w:rsid w:val="00337C32"/>
    <w:rsid w:val="003630A8"/>
    <w:rsid w:val="00365D7C"/>
    <w:rsid w:val="00395866"/>
    <w:rsid w:val="003959FB"/>
    <w:rsid w:val="003B0F6C"/>
    <w:rsid w:val="003B2486"/>
    <w:rsid w:val="003C06B6"/>
    <w:rsid w:val="003C3243"/>
    <w:rsid w:val="003E03CB"/>
    <w:rsid w:val="003F23B9"/>
    <w:rsid w:val="00405C1B"/>
    <w:rsid w:val="0041773D"/>
    <w:rsid w:val="00423A48"/>
    <w:rsid w:val="00444C81"/>
    <w:rsid w:val="004569DC"/>
    <w:rsid w:val="00462DE9"/>
    <w:rsid w:val="00462F2B"/>
    <w:rsid w:val="00475B6B"/>
    <w:rsid w:val="00491ACB"/>
    <w:rsid w:val="004B16F3"/>
    <w:rsid w:val="004D3C26"/>
    <w:rsid w:val="004D4CD9"/>
    <w:rsid w:val="004E2242"/>
    <w:rsid w:val="004E57E8"/>
    <w:rsid w:val="004F7116"/>
    <w:rsid w:val="00510DED"/>
    <w:rsid w:val="00520026"/>
    <w:rsid w:val="005201F0"/>
    <w:rsid w:val="00534BF2"/>
    <w:rsid w:val="00552C0A"/>
    <w:rsid w:val="005572FF"/>
    <w:rsid w:val="00570597"/>
    <w:rsid w:val="00587CC1"/>
    <w:rsid w:val="0059761E"/>
    <w:rsid w:val="005A0521"/>
    <w:rsid w:val="005A3BCD"/>
    <w:rsid w:val="005A7467"/>
    <w:rsid w:val="005C36E2"/>
    <w:rsid w:val="005D4F78"/>
    <w:rsid w:val="005D7EB9"/>
    <w:rsid w:val="005F16E9"/>
    <w:rsid w:val="005F78E2"/>
    <w:rsid w:val="006067B4"/>
    <w:rsid w:val="00614CCF"/>
    <w:rsid w:val="00620C8B"/>
    <w:rsid w:val="00627457"/>
    <w:rsid w:val="006327E4"/>
    <w:rsid w:val="006367DB"/>
    <w:rsid w:val="00650695"/>
    <w:rsid w:val="00652B1E"/>
    <w:rsid w:val="00652B26"/>
    <w:rsid w:val="0066273A"/>
    <w:rsid w:val="00666B20"/>
    <w:rsid w:val="00670A3B"/>
    <w:rsid w:val="00677883"/>
    <w:rsid w:val="00697644"/>
    <w:rsid w:val="00697BE4"/>
    <w:rsid w:val="006A3DF2"/>
    <w:rsid w:val="006A3F39"/>
    <w:rsid w:val="006B42AB"/>
    <w:rsid w:val="006B64AA"/>
    <w:rsid w:val="00733FD1"/>
    <w:rsid w:val="00735E12"/>
    <w:rsid w:val="00756FD6"/>
    <w:rsid w:val="007660AC"/>
    <w:rsid w:val="007714EF"/>
    <w:rsid w:val="007732A1"/>
    <w:rsid w:val="007761DB"/>
    <w:rsid w:val="0078439F"/>
    <w:rsid w:val="007921F2"/>
    <w:rsid w:val="0079237B"/>
    <w:rsid w:val="007948D0"/>
    <w:rsid w:val="00796474"/>
    <w:rsid w:val="007A0B4E"/>
    <w:rsid w:val="007B08B3"/>
    <w:rsid w:val="007B0C2F"/>
    <w:rsid w:val="007C2A17"/>
    <w:rsid w:val="007C5F8B"/>
    <w:rsid w:val="007D1DF5"/>
    <w:rsid w:val="007D7C06"/>
    <w:rsid w:val="007E7A2A"/>
    <w:rsid w:val="007F463E"/>
    <w:rsid w:val="00810D91"/>
    <w:rsid w:val="00814FD2"/>
    <w:rsid w:val="00871930"/>
    <w:rsid w:val="008776F2"/>
    <w:rsid w:val="00891CE2"/>
    <w:rsid w:val="0089550E"/>
    <w:rsid w:val="00895B8B"/>
    <w:rsid w:val="00896653"/>
    <w:rsid w:val="008A5821"/>
    <w:rsid w:val="008A6A00"/>
    <w:rsid w:val="008A760D"/>
    <w:rsid w:val="008C4634"/>
    <w:rsid w:val="008C7C48"/>
    <w:rsid w:val="008E2992"/>
    <w:rsid w:val="00907E67"/>
    <w:rsid w:val="00954352"/>
    <w:rsid w:val="009856DE"/>
    <w:rsid w:val="009A7E78"/>
    <w:rsid w:val="009B639D"/>
    <w:rsid w:val="009E0EC0"/>
    <w:rsid w:val="009E2916"/>
    <w:rsid w:val="009E507E"/>
    <w:rsid w:val="00A42AD6"/>
    <w:rsid w:val="00A52207"/>
    <w:rsid w:val="00A52B0D"/>
    <w:rsid w:val="00A56F93"/>
    <w:rsid w:val="00A70F97"/>
    <w:rsid w:val="00A72D6C"/>
    <w:rsid w:val="00A75969"/>
    <w:rsid w:val="00A75B28"/>
    <w:rsid w:val="00A811DD"/>
    <w:rsid w:val="00A817B9"/>
    <w:rsid w:val="00A9332D"/>
    <w:rsid w:val="00A955C7"/>
    <w:rsid w:val="00AA4DA9"/>
    <w:rsid w:val="00AB0CAF"/>
    <w:rsid w:val="00AE7457"/>
    <w:rsid w:val="00B03584"/>
    <w:rsid w:val="00B20FC3"/>
    <w:rsid w:val="00B374DC"/>
    <w:rsid w:val="00B375F9"/>
    <w:rsid w:val="00B40DC5"/>
    <w:rsid w:val="00B77ACB"/>
    <w:rsid w:val="00BB0657"/>
    <w:rsid w:val="00BB747C"/>
    <w:rsid w:val="00BC3F2D"/>
    <w:rsid w:val="00BC6BB7"/>
    <w:rsid w:val="00BD6F72"/>
    <w:rsid w:val="00C2235A"/>
    <w:rsid w:val="00C414B5"/>
    <w:rsid w:val="00C43DAB"/>
    <w:rsid w:val="00C45952"/>
    <w:rsid w:val="00C54F67"/>
    <w:rsid w:val="00C619EA"/>
    <w:rsid w:val="00C77C3F"/>
    <w:rsid w:val="00C80D2F"/>
    <w:rsid w:val="00C8710C"/>
    <w:rsid w:val="00C94C93"/>
    <w:rsid w:val="00C97FFB"/>
    <w:rsid w:val="00CC1E21"/>
    <w:rsid w:val="00CC29BF"/>
    <w:rsid w:val="00CC3D7E"/>
    <w:rsid w:val="00CC70BC"/>
    <w:rsid w:val="00CE7ADC"/>
    <w:rsid w:val="00D27E31"/>
    <w:rsid w:val="00D6328B"/>
    <w:rsid w:val="00D66394"/>
    <w:rsid w:val="00D82FE2"/>
    <w:rsid w:val="00DC16E0"/>
    <w:rsid w:val="00DC46FD"/>
    <w:rsid w:val="00DD5F15"/>
    <w:rsid w:val="00DE5308"/>
    <w:rsid w:val="00DF1F50"/>
    <w:rsid w:val="00E075B5"/>
    <w:rsid w:val="00E26576"/>
    <w:rsid w:val="00E46FE8"/>
    <w:rsid w:val="00E478A1"/>
    <w:rsid w:val="00E7246E"/>
    <w:rsid w:val="00E94286"/>
    <w:rsid w:val="00EA042A"/>
    <w:rsid w:val="00EA5802"/>
    <w:rsid w:val="00EA6126"/>
    <w:rsid w:val="00EB4889"/>
    <w:rsid w:val="00EC10AF"/>
    <w:rsid w:val="00ED507E"/>
    <w:rsid w:val="00EF6D50"/>
    <w:rsid w:val="00F05639"/>
    <w:rsid w:val="00F11950"/>
    <w:rsid w:val="00F64B29"/>
    <w:rsid w:val="00F64DEC"/>
    <w:rsid w:val="00F857A0"/>
    <w:rsid w:val="00F8755E"/>
    <w:rsid w:val="00F96DCA"/>
    <w:rsid w:val="00FA0D82"/>
    <w:rsid w:val="00FA538E"/>
    <w:rsid w:val="00FC4CF6"/>
    <w:rsid w:val="00FD0987"/>
    <w:rsid w:val="00FD1230"/>
    <w:rsid w:val="00FD670F"/>
    <w:rsid w:val="00FD6E57"/>
    <w:rsid w:val="00FE723F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48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94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48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9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2014-04-08T09:58:00Z</dcterms:created>
  <dcterms:modified xsi:type="dcterms:W3CDTF">2014-04-08T09:59:00Z</dcterms:modified>
</cp:coreProperties>
</file>