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2F" w:rsidRDefault="00E62C2F" w:rsidP="00E62C2F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UNESCO  </w:t>
      </w:r>
      <w:proofErr w:type="spellStart"/>
      <w:r>
        <w:rPr>
          <w:rFonts w:ascii="Arial" w:hAnsi="Arial" w:cs="Arial"/>
          <w:szCs w:val="22"/>
        </w:rPr>
        <w:t>ASPnet</w:t>
      </w:r>
      <w:proofErr w:type="spellEnd"/>
      <w:r>
        <w:rPr>
          <w:rFonts w:ascii="Arial" w:hAnsi="Arial" w:cs="Arial"/>
          <w:szCs w:val="22"/>
        </w:rPr>
        <w:t xml:space="preserve">   šole v Sloveniji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E62C2F" w:rsidRDefault="00E62C2F" w:rsidP="00E62C2F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Šole v Mestni občini Slovenj Gradec</w:t>
      </w:r>
      <w:r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E62C2F" w:rsidRDefault="00E62C2F" w:rsidP="00E62C2F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Tuje šole iz partnerskih mest MO Sl</w:t>
      </w:r>
      <w:r w:rsidR="009D2072">
        <w:rPr>
          <w:rFonts w:ascii="Arial" w:hAnsi="Arial" w:cs="Arial"/>
          <w:szCs w:val="22"/>
        </w:rPr>
        <w:t>ovenj Gradec</w:t>
      </w:r>
      <w:r w:rsidR="009D2072">
        <w:rPr>
          <w:rFonts w:ascii="Arial" w:hAnsi="Arial" w:cs="Arial"/>
          <w:szCs w:val="22"/>
        </w:rPr>
        <w:tab/>
      </w:r>
      <w:r w:rsidR="009D2072">
        <w:rPr>
          <w:rFonts w:ascii="Arial" w:hAnsi="Arial" w:cs="Arial"/>
          <w:szCs w:val="22"/>
        </w:rPr>
        <w:tab/>
      </w:r>
      <w:r w:rsidR="009D2072">
        <w:rPr>
          <w:rFonts w:ascii="Arial" w:hAnsi="Arial" w:cs="Arial"/>
          <w:szCs w:val="22"/>
        </w:rPr>
        <w:tab/>
        <w:t>Slovenj Gradec, 26.8</w:t>
      </w:r>
      <w:r>
        <w:rPr>
          <w:rFonts w:ascii="Arial" w:hAnsi="Arial" w:cs="Arial"/>
          <w:szCs w:val="22"/>
        </w:rPr>
        <w:t>.2013</w:t>
      </w:r>
    </w:p>
    <w:p w:rsidR="00E62C2F" w:rsidRDefault="00E62C2F" w:rsidP="00E62C2F">
      <w:pPr>
        <w:spacing w:line="360" w:lineRule="auto"/>
        <w:jc w:val="right"/>
        <w:rPr>
          <w:rFonts w:ascii="Arial" w:hAnsi="Arial" w:cs="Arial"/>
          <w:szCs w:val="22"/>
        </w:rPr>
      </w:pPr>
    </w:p>
    <w:p w:rsidR="00E62C2F" w:rsidRDefault="00E62C2F" w:rsidP="00E62C2F">
      <w:pPr>
        <w:spacing w:line="360" w:lineRule="auto"/>
        <w:ind w:left="708" w:firstLine="708"/>
        <w:jc w:val="right"/>
        <w:rPr>
          <w:rFonts w:ascii="Arial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116840</wp:posOffset>
            </wp:positionV>
            <wp:extent cx="1711325" cy="1452245"/>
            <wp:effectExtent l="0" t="0" r="3175" b="0"/>
            <wp:wrapNone/>
            <wp:docPr id="4" name="Slika 4" descr="http://t3.gstatic.com/images?q=tbn:ANd9GcTQFI92G9E6DCpqumqdd_z-hP06reDAmQPrSOAvns9OALuJIO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QFI92G9E6DCpqumqdd_z-hP06reDAmQPrSOAvns9OALuJIO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45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C2F" w:rsidRPr="004E2083" w:rsidRDefault="009D2072" w:rsidP="00E62C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2083">
        <w:rPr>
          <w:rFonts w:ascii="Arial" w:hAnsi="Arial" w:cs="Arial"/>
          <w:b/>
          <w:sz w:val="24"/>
          <w:szCs w:val="24"/>
        </w:rPr>
        <w:t>PRIJAVA</w:t>
      </w:r>
    </w:p>
    <w:p w:rsidR="00E62C2F" w:rsidRPr="004E2083" w:rsidRDefault="00E62C2F" w:rsidP="00E62C2F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E62C2F" w:rsidRPr="004E2083" w:rsidRDefault="00E62C2F" w:rsidP="00E62C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2083">
        <w:rPr>
          <w:rFonts w:ascii="Arial" w:hAnsi="Arial" w:cs="Arial"/>
          <w:b/>
          <w:sz w:val="24"/>
          <w:szCs w:val="24"/>
        </w:rPr>
        <w:t>MIROVNIŠKI FESTIVAL V SLOVENJ GRADCU</w:t>
      </w:r>
    </w:p>
    <w:p w:rsidR="00E62C2F" w:rsidRPr="004E2083" w:rsidRDefault="00E62C2F" w:rsidP="00E62C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62C2F" w:rsidRPr="004E2083" w:rsidRDefault="00E62C2F" w:rsidP="00E62C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2083">
        <w:rPr>
          <w:rFonts w:ascii="Arial" w:hAnsi="Arial" w:cs="Arial"/>
          <w:b/>
          <w:sz w:val="24"/>
          <w:szCs w:val="24"/>
        </w:rPr>
        <w:t>19. 9. 2013  in  20. 9. 2013</w:t>
      </w:r>
    </w:p>
    <w:p w:rsidR="00E62C2F" w:rsidRPr="004E2083" w:rsidRDefault="00E62C2F" w:rsidP="00E62C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62C2F" w:rsidRPr="004E2083" w:rsidRDefault="00D40260" w:rsidP="00E62C2F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E2083">
        <w:rPr>
          <w:rFonts w:ascii="Arial" w:hAnsi="Arial" w:cs="Arial"/>
          <w:b/>
          <w:sz w:val="24"/>
          <w:szCs w:val="24"/>
        </w:rPr>
        <w:t xml:space="preserve">Mednarodni </w:t>
      </w:r>
      <w:r w:rsidR="00E62C2F" w:rsidRPr="004E2083">
        <w:rPr>
          <w:rFonts w:ascii="Arial" w:hAnsi="Arial" w:cs="Arial"/>
          <w:b/>
          <w:sz w:val="24"/>
          <w:szCs w:val="24"/>
        </w:rPr>
        <w:t xml:space="preserve"> projekt PRVE OSNOVNE ŠOLE SLOVENJ GRADEC</w:t>
      </w:r>
    </w:p>
    <w:p w:rsidR="00E62C2F" w:rsidRPr="004E2083" w:rsidRDefault="00E62C2F" w:rsidP="00E62C2F">
      <w:pPr>
        <w:spacing w:line="360" w:lineRule="auto"/>
        <w:rPr>
          <w:rFonts w:ascii="Arial" w:hAnsi="Arial" w:cs="Arial"/>
          <w:sz w:val="24"/>
          <w:szCs w:val="24"/>
        </w:rPr>
      </w:pPr>
    </w:p>
    <w:p w:rsidR="00E62C2F" w:rsidRDefault="00E62C2F" w:rsidP="00E62C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Drage prijateljice in prijatelji!</w:t>
      </w:r>
    </w:p>
    <w:p w:rsidR="00E62C2F" w:rsidRDefault="00E62C2F" w:rsidP="00E62C2F">
      <w:pPr>
        <w:spacing w:line="360" w:lineRule="auto"/>
        <w:jc w:val="both"/>
        <w:rPr>
          <w:rFonts w:ascii="Arial" w:hAnsi="Arial" w:cs="Arial"/>
          <w:szCs w:val="22"/>
        </w:rPr>
      </w:pPr>
    </w:p>
    <w:p w:rsidR="00E62C2F" w:rsidRPr="004E2083" w:rsidRDefault="00D40260" w:rsidP="00E62C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2083">
        <w:rPr>
          <w:rFonts w:ascii="Arial" w:hAnsi="Arial" w:cs="Arial"/>
          <w:sz w:val="22"/>
          <w:szCs w:val="22"/>
        </w:rPr>
        <w:t>V</w:t>
      </w:r>
      <w:r w:rsidR="00E62C2F" w:rsidRPr="004E2083">
        <w:rPr>
          <w:rFonts w:ascii="Arial" w:hAnsi="Arial" w:cs="Arial"/>
          <w:sz w:val="22"/>
          <w:szCs w:val="22"/>
        </w:rPr>
        <w:t>abimo</w:t>
      </w:r>
      <w:r w:rsidRPr="004E2083">
        <w:rPr>
          <w:rFonts w:ascii="Arial" w:hAnsi="Arial" w:cs="Arial"/>
          <w:sz w:val="22"/>
          <w:szCs w:val="22"/>
        </w:rPr>
        <w:t xml:space="preserve"> Vas</w:t>
      </w:r>
      <w:r w:rsidR="00E62C2F" w:rsidRPr="004E2083">
        <w:rPr>
          <w:rFonts w:ascii="Arial" w:hAnsi="Arial" w:cs="Arial"/>
          <w:sz w:val="22"/>
          <w:szCs w:val="22"/>
        </w:rPr>
        <w:t xml:space="preserve">, da se nam v šol. letu 2013/2014 pridružite pri projektu, ki smo ga poimenovali </w:t>
      </w:r>
      <w:r w:rsidR="00E62C2F" w:rsidRPr="004E2083">
        <w:rPr>
          <w:rFonts w:ascii="Arial" w:hAnsi="Arial" w:cs="Arial"/>
          <w:b/>
          <w:sz w:val="22"/>
          <w:szCs w:val="22"/>
        </w:rPr>
        <w:t>»VODA = ŽIVLJENJE«.</w:t>
      </w:r>
    </w:p>
    <w:p w:rsidR="00E62C2F" w:rsidRPr="004E2083" w:rsidRDefault="00E62C2F" w:rsidP="00E62C2F">
      <w:pPr>
        <w:pStyle w:val="Navadensplet"/>
        <w:spacing w:before="120" w:beforeAutospacing="0" w:after="0" w:afterAutospacing="0" w:line="360" w:lineRule="auto"/>
        <w:rPr>
          <w:rFonts w:ascii="Arial" w:eastAsia="+mn-ea" w:hAnsi="Arial" w:cs="Arial"/>
          <w:bCs/>
          <w:color w:val="000000"/>
          <w:kern w:val="24"/>
          <w:sz w:val="22"/>
          <w:szCs w:val="22"/>
          <w:u w:val="single"/>
        </w:rPr>
      </w:pPr>
      <w:r w:rsidRPr="004E2083">
        <w:rPr>
          <w:rFonts w:ascii="Arial" w:hAnsi="Arial" w:cs="Arial"/>
          <w:sz w:val="22"/>
          <w:szCs w:val="22"/>
        </w:rPr>
        <w:t xml:space="preserve">Obeležili bomo </w:t>
      </w:r>
      <w:r w:rsidRPr="004E2083">
        <w:rPr>
          <w:rFonts w:ascii="Arial" w:hAnsi="Arial" w:cs="Arial"/>
          <w:b/>
          <w:sz w:val="22"/>
          <w:szCs w:val="22"/>
          <w:u w:val="single"/>
        </w:rPr>
        <w:t>Mednarodno leto sodelovanja na področju voda</w:t>
      </w:r>
      <w:r w:rsidRPr="004E2083">
        <w:rPr>
          <w:rFonts w:ascii="Arial" w:hAnsi="Arial" w:cs="Arial"/>
          <w:sz w:val="22"/>
          <w:szCs w:val="22"/>
        </w:rPr>
        <w:t>. Pri idejnem snovanju organizacije in vsebine projekta smo si zadali cilj, da k sodelovanju pritegnemo ljudi vseh starosti in različnih znanj v prepričanju, da nas bo druženje bogatilo s spoznanjem o medsebojni povezanosti in soodvisnost človeka in narave in s prepričanjem, da ima vsakdo v sebi nekaj, kar lahko da drugim.</w:t>
      </w:r>
      <w:r w:rsidRPr="004E2083"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 xml:space="preserve"> </w:t>
      </w:r>
      <w:r w:rsidRPr="004E2083">
        <w:rPr>
          <w:rFonts w:ascii="Arial" w:eastAsia="+mn-ea" w:hAnsi="Arial" w:cs="Arial"/>
          <w:bCs/>
          <w:color w:val="000000"/>
          <w:kern w:val="24"/>
          <w:sz w:val="22"/>
          <w:szCs w:val="22"/>
        </w:rPr>
        <w:br/>
      </w:r>
      <w:r>
        <w:rPr>
          <w:rFonts w:ascii="Arial" w:eastAsia="+mn-ea" w:hAnsi="Arial" w:cs="Arial"/>
          <w:bCs/>
          <w:color w:val="000000"/>
          <w:kern w:val="24"/>
          <w:sz w:val="20"/>
          <w:szCs w:val="50"/>
        </w:rPr>
        <w:t> </w:t>
      </w:r>
    </w:p>
    <w:p w:rsidR="00E62C2F" w:rsidRPr="004E2083" w:rsidRDefault="00E62C2F" w:rsidP="00E62C2F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2083">
        <w:rPr>
          <w:rFonts w:ascii="Arial" w:hAnsi="Arial" w:cs="Arial"/>
          <w:b/>
          <w:color w:val="000000"/>
          <w:sz w:val="22"/>
          <w:szCs w:val="22"/>
          <w:u w:val="single"/>
        </w:rPr>
        <w:t>Pogoji za udeležbo</w:t>
      </w:r>
      <w:r w:rsidR="004E2083" w:rsidRPr="004E2083">
        <w:rPr>
          <w:noProof/>
          <w:sz w:val="22"/>
          <w:szCs w:val="22"/>
          <w:u w:val="single"/>
        </w:rPr>
        <w:t xml:space="preserve"> </w:t>
      </w:r>
      <w:r w:rsidRPr="004E2083">
        <w:rPr>
          <w:rFonts w:ascii="Arial" w:hAnsi="Arial" w:cs="Arial"/>
          <w:b/>
          <w:color w:val="000000"/>
          <w:sz w:val="22"/>
          <w:szCs w:val="22"/>
          <w:u w:val="single"/>
        </w:rPr>
        <w:t>na Mirovniškem taboru na Prvi OŠ Slovenj Gradec</w:t>
      </w:r>
    </w:p>
    <w:p w:rsidR="00E62C2F" w:rsidRPr="004E2083" w:rsidRDefault="00E62C2F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E62C2F" w:rsidRPr="004E2083" w:rsidRDefault="00E62C2F" w:rsidP="00E62C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083">
        <w:rPr>
          <w:rFonts w:ascii="Arial" w:hAnsi="Arial" w:cs="Arial"/>
          <w:color w:val="000000"/>
          <w:sz w:val="22"/>
          <w:szCs w:val="22"/>
        </w:rPr>
        <w:t xml:space="preserve">Na tabor se lahko prijavijo UNESCO </w:t>
      </w:r>
      <w:proofErr w:type="spellStart"/>
      <w:r w:rsidRPr="004E2083">
        <w:rPr>
          <w:rFonts w:ascii="Arial" w:hAnsi="Arial" w:cs="Arial"/>
          <w:color w:val="000000"/>
          <w:sz w:val="22"/>
          <w:szCs w:val="22"/>
        </w:rPr>
        <w:t>ASPnet</w:t>
      </w:r>
      <w:proofErr w:type="spellEnd"/>
      <w:r w:rsidRPr="004E2083">
        <w:rPr>
          <w:rFonts w:ascii="Arial" w:hAnsi="Arial" w:cs="Arial"/>
          <w:color w:val="000000"/>
          <w:sz w:val="22"/>
          <w:szCs w:val="22"/>
        </w:rPr>
        <w:t xml:space="preserve"> osnovne šole, šole v Mestni občini Slovenj Gradec in </w:t>
      </w:r>
      <w:r w:rsidRPr="004E2083">
        <w:rPr>
          <w:rFonts w:ascii="Arial" w:hAnsi="Arial" w:cs="Arial"/>
          <w:sz w:val="22"/>
          <w:szCs w:val="22"/>
        </w:rPr>
        <w:t>tuje šole iz partnerskih mest MO Slovenj Gradec.</w:t>
      </w:r>
    </w:p>
    <w:p w:rsidR="00E62C2F" w:rsidRPr="004E2083" w:rsidRDefault="00E62C2F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E2083">
        <w:rPr>
          <w:rFonts w:ascii="Arial" w:hAnsi="Arial" w:cs="Arial"/>
          <w:color w:val="000000"/>
          <w:sz w:val="22"/>
          <w:szCs w:val="22"/>
        </w:rPr>
        <w:tab/>
      </w:r>
      <w:r w:rsidRPr="004E2083">
        <w:rPr>
          <w:rFonts w:ascii="Arial" w:hAnsi="Arial" w:cs="Arial"/>
          <w:color w:val="000000"/>
          <w:sz w:val="22"/>
          <w:szCs w:val="22"/>
        </w:rPr>
        <w:tab/>
      </w:r>
      <w:r w:rsidRPr="004E2083">
        <w:rPr>
          <w:rFonts w:ascii="Arial" w:hAnsi="Arial" w:cs="Arial"/>
          <w:color w:val="000000"/>
          <w:sz w:val="22"/>
          <w:szCs w:val="22"/>
        </w:rPr>
        <w:tab/>
      </w:r>
      <w:r w:rsidRPr="004E2083">
        <w:rPr>
          <w:rFonts w:ascii="Arial" w:hAnsi="Arial" w:cs="Arial"/>
          <w:color w:val="000000"/>
          <w:sz w:val="22"/>
          <w:szCs w:val="22"/>
        </w:rPr>
        <w:tab/>
      </w:r>
      <w:r w:rsidRPr="004E2083">
        <w:rPr>
          <w:rFonts w:ascii="Arial" w:hAnsi="Arial" w:cs="Arial"/>
          <w:color w:val="000000"/>
          <w:sz w:val="22"/>
          <w:szCs w:val="22"/>
        </w:rPr>
        <w:tab/>
      </w:r>
      <w:r w:rsidRPr="004E2083">
        <w:rPr>
          <w:rFonts w:ascii="Arial" w:hAnsi="Arial" w:cs="Arial"/>
          <w:color w:val="000000"/>
          <w:sz w:val="22"/>
          <w:szCs w:val="22"/>
        </w:rPr>
        <w:tab/>
      </w:r>
      <w:r w:rsidRPr="004E2083">
        <w:rPr>
          <w:rFonts w:ascii="Arial" w:hAnsi="Arial" w:cs="Arial"/>
          <w:color w:val="000000"/>
          <w:sz w:val="22"/>
          <w:szCs w:val="22"/>
        </w:rPr>
        <w:tab/>
      </w:r>
      <w:r w:rsidRPr="004E2083">
        <w:rPr>
          <w:rFonts w:ascii="Arial" w:hAnsi="Arial" w:cs="Arial"/>
          <w:color w:val="000000"/>
          <w:sz w:val="22"/>
          <w:szCs w:val="22"/>
        </w:rPr>
        <w:tab/>
      </w:r>
      <w:r w:rsidRPr="004E2083">
        <w:rPr>
          <w:rFonts w:ascii="Arial" w:hAnsi="Arial" w:cs="Arial"/>
          <w:color w:val="000000"/>
          <w:sz w:val="22"/>
          <w:szCs w:val="22"/>
        </w:rPr>
        <w:tab/>
      </w:r>
      <w:r w:rsidRPr="004E2083">
        <w:rPr>
          <w:rFonts w:ascii="Arial" w:hAnsi="Arial" w:cs="Arial"/>
          <w:color w:val="000000"/>
          <w:sz w:val="22"/>
          <w:szCs w:val="22"/>
        </w:rPr>
        <w:tab/>
      </w:r>
      <w:r w:rsidRPr="004E2083">
        <w:rPr>
          <w:rFonts w:ascii="Arial" w:hAnsi="Arial" w:cs="Arial"/>
          <w:color w:val="000000"/>
          <w:sz w:val="22"/>
          <w:szCs w:val="22"/>
        </w:rPr>
        <w:tab/>
      </w:r>
    </w:p>
    <w:p w:rsidR="00E62C2F" w:rsidRPr="004E2083" w:rsidRDefault="00D40260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E2083">
        <w:rPr>
          <w:rFonts w:ascii="Arial" w:hAnsi="Arial" w:cs="Arial"/>
          <w:b/>
          <w:color w:val="000000"/>
          <w:sz w:val="22"/>
          <w:szCs w:val="22"/>
        </w:rPr>
        <w:t>Vabimo mentorja in dva učenca (6. - 9. razred)</w:t>
      </w:r>
      <w:r w:rsidR="00E62C2F" w:rsidRPr="004E2083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62C2F" w:rsidRPr="004E2083" w:rsidRDefault="00E62C2F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E2083" w:rsidRDefault="004E2083" w:rsidP="00E62C2F">
      <w:pPr>
        <w:spacing w:line="360" w:lineRule="auto"/>
        <w:jc w:val="both"/>
        <w:rPr>
          <w:rFonts w:ascii="Arial" w:hAnsi="Arial" w:cs="Arial"/>
          <w:color w:val="000000"/>
          <w:szCs w:val="22"/>
        </w:rPr>
      </w:pPr>
    </w:p>
    <w:p w:rsidR="009D2072" w:rsidRDefault="009D2072" w:rsidP="00E62C2F">
      <w:pPr>
        <w:spacing w:line="360" w:lineRule="auto"/>
        <w:jc w:val="both"/>
        <w:rPr>
          <w:rFonts w:ascii="Arial" w:hAnsi="Arial" w:cs="Arial"/>
          <w:color w:val="000000"/>
          <w:szCs w:val="22"/>
        </w:rPr>
      </w:pPr>
    </w:p>
    <w:p w:rsidR="009D2072" w:rsidRPr="004E2083" w:rsidRDefault="009D2072" w:rsidP="009D207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2083">
        <w:rPr>
          <w:rFonts w:ascii="Arial" w:hAnsi="Arial" w:cs="Arial"/>
          <w:b/>
          <w:sz w:val="22"/>
          <w:szCs w:val="22"/>
          <w:u w:val="single"/>
        </w:rPr>
        <w:lastRenderedPageBreak/>
        <w:t>Področja dejavnosti v delavnicah bodo naslednja:</w:t>
      </w:r>
    </w:p>
    <w:p w:rsidR="004E2083" w:rsidRPr="004E2083" w:rsidRDefault="004E2083" w:rsidP="009D20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165100</wp:posOffset>
            </wp:positionV>
            <wp:extent cx="2390775" cy="1915160"/>
            <wp:effectExtent l="19050" t="0" r="9525" b="0"/>
            <wp:wrapNone/>
            <wp:docPr id="6" name="irc_mi" descr="http://t3.gstatic.com/images?q=tbn:ANd9GcTGtNdFOSQfbU4Rot46I4MITpW_Ta2FFk4RttqHc-2kXZroczw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TGtNdFOSQfbU4Rot46I4MITpW_Ta2FFk4RttqHc-2kXZroczw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2072" w:rsidRPr="004E2083" w:rsidRDefault="009D2072" w:rsidP="009D20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083">
        <w:rPr>
          <w:rFonts w:ascii="Arial" w:hAnsi="Arial" w:cs="Arial"/>
          <w:b/>
          <w:sz w:val="22"/>
          <w:szCs w:val="22"/>
        </w:rPr>
        <w:t>1., 2., 3. razred:</w:t>
      </w:r>
      <w:r w:rsidR="002E1C3C">
        <w:rPr>
          <w:rFonts w:ascii="Arial" w:hAnsi="Arial" w:cs="Arial"/>
          <w:b/>
          <w:sz w:val="22"/>
          <w:szCs w:val="22"/>
        </w:rPr>
        <w:t xml:space="preserve"> </w:t>
      </w:r>
      <w:r w:rsidR="002E1C3C">
        <w:rPr>
          <w:rFonts w:ascii="Arial" w:hAnsi="Arial" w:cs="Arial"/>
          <w:szCs w:val="22"/>
        </w:rPr>
        <w:t>ČAROBNA VODA</w:t>
      </w:r>
      <w:r w:rsidRPr="004E2083">
        <w:rPr>
          <w:rFonts w:ascii="Arial" w:hAnsi="Arial" w:cs="Arial"/>
          <w:sz w:val="22"/>
          <w:szCs w:val="22"/>
        </w:rPr>
        <w:tab/>
      </w:r>
      <w:r w:rsidRPr="004E2083">
        <w:rPr>
          <w:rFonts w:ascii="Arial" w:hAnsi="Arial" w:cs="Arial"/>
          <w:sz w:val="22"/>
          <w:szCs w:val="22"/>
        </w:rPr>
        <w:tab/>
      </w:r>
    </w:p>
    <w:p w:rsidR="009D2072" w:rsidRPr="002E1C3C" w:rsidRDefault="009D2072" w:rsidP="009D2072">
      <w:pPr>
        <w:spacing w:line="360" w:lineRule="auto"/>
        <w:jc w:val="both"/>
        <w:rPr>
          <w:rFonts w:ascii="Arial" w:hAnsi="Arial" w:cs="Arial"/>
          <w:szCs w:val="22"/>
        </w:rPr>
      </w:pPr>
      <w:r w:rsidRPr="004E2083">
        <w:rPr>
          <w:rFonts w:ascii="Arial" w:hAnsi="Arial" w:cs="Arial"/>
          <w:b/>
          <w:sz w:val="22"/>
          <w:szCs w:val="22"/>
        </w:rPr>
        <w:t xml:space="preserve">4.razred: </w:t>
      </w:r>
      <w:r w:rsidR="002E1C3C">
        <w:rPr>
          <w:rFonts w:ascii="Arial" w:hAnsi="Arial" w:cs="Arial"/>
          <w:szCs w:val="22"/>
        </w:rPr>
        <w:t>VODA JE NARAVNA DEDIŠČINA</w:t>
      </w:r>
      <w:bookmarkStart w:id="0" w:name="_GoBack"/>
      <w:bookmarkEnd w:id="0"/>
    </w:p>
    <w:p w:rsidR="009D2072" w:rsidRPr="004E2083" w:rsidRDefault="009D2072" w:rsidP="009D20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083">
        <w:rPr>
          <w:rFonts w:ascii="Arial" w:hAnsi="Arial" w:cs="Arial"/>
          <w:b/>
          <w:sz w:val="22"/>
          <w:szCs w:val="22"/>
        </w:rPr>
        <w:t>5. razred</w:t>
      </w:r>
      <w:r w:rsidRPr="004E2083">
        <w:rPr>
          <w:rFonts w:ascii="Arial" w:hAnsi="Arial" w:cs="Arial"/>
          <w:sz w:val="22"/>
          <w:szCs w:val="22"/>
        </w:rPr>
        <w:t>: MLINČEK</w:t>
      </w:r>
    </w:p>
    <w:p w:rsidR="009D2072" w:rsidRPr="004E2083" w:rsidRDefault="009D2072" w:rsidP="009D20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083">
        <w:rPr>
          <w:rFonts w:ascii="Arial" w:hAnsi="Arial" w:cs="Arial"/>
          <w:b/>
          <w:sz w:val="22"/>
          <w:szCs w:val="22"/>
        </w:rPr>
        <w:t>6. razred:</w:t>
      </w:r>
      <w:r w:rsidRPr="004E2083">
        <w:rPr>
          <w:rFonts w:ascii="Arial" w:hAnsi="Arial" w:cs="Arial"/>
          <w:sz w:val="22"/>
          <w:szCs w:val="22"/>
        </w:rPr>
        <w:t xml:space="preserve"> GOZD – </w:t>
      </w:r>
      <w:r w:rsidR="004E7638" w:rsidRPr="004E2083">
        <w:rPr>
          <w:rFonts w:ascii="Arial" w:hAnsi="Arial" w:cs="Arial"/>
          <w:sz w:val="22"/>
          <w:szCs w:val="22"/>
        </w:rPr>
        <w:t>SKRIVALIŠČE VODE</w:t>
      </w:r>
    </w:p>
    <w:p w:rsidR="009D2072" w:rsidRPr="004E2083" w:rsidRDefault="009D2072" w:rsidP="009D20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083">
        <w:rPr>
          <w:rFonts w:ascii="Arial" w:hAnsi="Arial" w:cs="Arial"/>
          <w:b/>
          <w:sz w:val="22"/>
          <w:szCs w:val="22"/>
        </w:rPr>
        <w:t>7. razred:</w:t>
      </w:r>
      <w:r w:rsidRPr="004E2083">
        <w:rPr>
          <w:rFonts w:ascii="Arial" w:hAnsi="Arial" w:cs="Arial"/>
          <w:sz w:val="22"/>
          <w:szCs w:val="22"/>
        </w:rPr>
        <w:t xml:space="preserve"> ŽIVI POTOČEK</w:t>
      </w:r>
    </w:p>
    <w:p w:rsidR="009D2072" w:rsidRPr="004E2083" w:rsidRDefault="009D2072" w:rsidP="009D20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083">
        <w:rPr>
          <w:rFonts w:ascii="Arial" w:hAnsi="Arial" w:cs="Arial"/>
          <w:b/>
          <w:sz w:val="22"/>
          <w:szCs w:val="22"/>
        </w:rPr>
        <w:t>8. razred:</w:t>
      </w:r>
      <w:r w:rsidRPr="004E2083">
        <w:rPr>
          <w:rFonts w:ascii="Arial" w:hAnsi="Arial" w:cs="Arial"/>
          <w:sz w:val="22"/>
          <w:szCs w:val="22"/>
        </w:rPr>
        <w:t xml:space="preserve"> VODA OD JUTRA DO VEČERA</w:t>
      </w:r>
    </w:p>
    <w:p w:rsidR="009D2072" w:rsidRPr="004E2083" w:rsidRDefault="009D2072" w:rsidP="009D20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083">
        <w:rPr>
          <w:rFonts w:ascii="Arial" w:hAnsi="Arial" w:cs="Arial"/>
          <w:b/>
          <w:sz w:val="22"/>
          <w:szCs w:val="22"/>
        </w:rPr>
        <w:t>9. razred:</w:t>
      </w:r>
      <w:r w:rsidRPr="004E2083">
        <w:rPr>
          <w:rFonts w:ascii="Arial" w:hAnsi="Arial" w:cs="Arial"/>
          <w:sz w:val="22"/>
          <w:szCs w:val="22"/>
        </w:rPr>
        <w:t xml:space="preserve"> TEKOČE BOGASTVO</w:t>
      </w:r>
    </w:p>
    <w:p w:rsidR="009D2072" w:rsidRPr="004E2083" w:rsidRDefault="009D2072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2C2F" w:rsidRDefault="00E62C2F" w:rsidP="00E62C2F">
      <w:pPr>
        <w:spacing w:line="360" w:lineRule="auto"/>
        <w:jc w:val="both"/>
        <w:rPr>
          <w:rFonts w:ascii="Arial" w:hAnsi="Arial" w:cs="Arial"/>
          <w:color w:val="000000"/>
          <w:szCs w:val="22"/>
        </w:rPr>
      </w:pPr>
    </w:p>
    <w:p w:rsidR="00D40260" w:rsidRPr="004E2083" w:rsidRDefault="00D40260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E7638" w:rsidRPr="004E2083" w:rsidRDefault="00E62C2F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E2083">
        <w:rPr>
          <w:rFonts w:ascii="Arial" w:hAnsi="Arial" w:cs="Arial"/>
          <w:color w:val="000000"/>
          <w:sz w:val="22"/>
          <w:szCs w:val="22"/>
        </w:rPr>
        <w:t>Z vašo pomočjo bomo mlade soočili s pomenom obnovljivih virov</w:t>
      </w:r>
      <w:r w:rsidR="004E7638" w:rsidRPr="004E2083">
        <w:rPr>
          <w:rFonts w:ascii="Arial" w:hAnsi="Arial" w:cs="Arial"/>
          <w:color w:val="000000"/>
          <w:sz w:val="22"/>
          <w:szCs w:val="22"/>
        </w:rPr>
        <w:t xml:space="preserve"> in zdravim načinom</w:t>
      </w:r>
      <w:r w:rsidRPr="004E208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E62C2F" w:rsidRPr="004E2083" w:rsidRDefault="00E62C2F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E2083">
        <w:rPr>
          <w:rFonts w:ascii="Arial" w:hAnsi="Arial" w:cs="Arial"/>
          <w:color w:val="000000"/>
          <w:sz w:val="22"/>
          <w:szCs w:val="22"/>
        </w:rPr>
        <w:t>Prijateljstvo, druženje in spoznavanje drugačnosti so vrednote, ki jih  je vredno spoštovati in razvijati. Ob tem spoznavamo drug drugega in pripomoremo k  širjenju pozitivnih vrednot.</w:t>
      </w:r>
    </w:p>
    <w:p w:rsidR="004E7638" w:rsidRPr="004E2083" w:rsidRDefault="00E62C2F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E208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62C2F" w:rsidRPr="004E2083" w:rsidRDefault="00E62C2F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E2083">
        <w:rPr>
          <w:rFonts w:ascii="Arial" w:hAnsi="Arial" w:cs="Arial"/>
          <w:color w:val="000000"/>
          <w:sz w:val="22"/>
          <w:szCs w:val="22"/>
        </w:rPr>
        <w:t>Vsaka šola s seboj prinese kakšno publikacijo ali spominek s šole, da jih bomo razstavili na stojnici v mestnem trgu.</w:t>
      </w:r>
    </w:p>
    <w:p w:rsidR="00E62C2F" w:rsidRPr="004E2083" w:rsidRDefault="009D2072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E208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Učenci </w:t>
      </w:r>
      <w:r w:rsidR="004E7638" w:rsidRPr="004E2083">
        <w:rPr>
          <w:rFonts w:ascii="Arial" w:hAnsi="Arial" w:cs="Arial"/>
          <w:b/>
          <w:color w:val="000000"/>
          <w:sz w:val="22"/>
          <w:szCs w:val="22"/>
          <w:u w:val="single"/>
        </w:rPr>
        <w:t>bodo</w:t>
      </w:r>
      <w:r w:rsidRPr="004E208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prespali na šoli</w:t>
      </w:r>
      <w:r w:rsidRPr="004E2083">
        <w:rPr>
          <w:rFonts w:ascii="Arial" w:hAnsi="Arial" w:cs="Arial"/>
          <w:color w:val="000000"/>
          <w:sz w:val="22"/>
          <w:szCs w:val="22"/>
        </w:rPr>
        <w:t xml:space="preserve"> (spalne vreče naj prinese s seboj).</w:t>
      </w:r>
    </w:p>
    <w:p w:rsidR="00E62C2F" w:rsidRPr="004E2083" w:rsidRDefault="004E7638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E2083">
        <w:rPr>
          <w:rFonts w:ascii="Arial" w:hAnsi="Arial" w:cs="Arial"/>
          <w:b/>
          <w:color w:val="000000"/>
          <w:sz w:val="22"/>
          <w:szCs w:val="22"/>
          <w:u w:val="single"/>
        </w:rPr>
        <w:t>Mentorji pa si</w:t>
      </w:r>
      <w:r w:rsidR="00E62C2F" w:rsidRPr="004E208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4E2083">
        <w:rPr>
          <w:rFonts w:ascii="Arial" w:hAnsi="Arial" w:cs="Arial"/>
          <w:b/>
          <w:color w:val="000000"/>
          <w:sz w:val="22"/>
          <w:szCs w:val="22"/>
          <w:u w:val="single"/>
        </w:rPr>
        <w:t>sami pravočasno rezervirajo</w:t>
      </w:r>
      <w:r w:rsidR="00E62C2F" w:rsidRPr="004E208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prenočišče</w:t>
      </w:r>
      <w:r w:rsidR="00E62C2F" w:rsidRPr="004E2083">
        <w:rPr>
          <w:rFonts w:ascii="Arial" w:hAnsi="Arial" w:cs="Arial"/>
          <w:color w:val="000000"/>
          <w:sz w:val="22"/>
          <w:szCs w:val="22"/>
        </w:rPr>
        <w:t xml:space="preserve"> po lastni izbiri.</w:t>
      </w:r>
    </w:p>
    <w:p w:rsidR="009D2072" w:rsidRDefault="009D2072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395A" w:rsidRDefault="000D395A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395A" w:rsidRPr="004E2083" w:rsidRDefault="000D395A" w:rsidP="00E62C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2C2F" w:rsidRPr="000D395A" w:rsidRDefault="00E62C2F" w:rsidP="00E62C2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D395A">
        <w:rPr>
          <w:rFonts w:ascii="Arial" w:hAnsi="Arial" w:cs="Arial"/>
        </w:rPr>
        <w:t xml:space="preserve">Vodja </w:t>
      </w:r>
      <w:r w:rsidR="004E7638" w:rsidRPr="000D395A">
        <w:rPr>
          <w:rFonts w:ascii="Arial" w:hAnsi="Arial" w:cs="Arial"/>
        </w:rPr>
        <w:t xml:space="preserve">mednarodnega </w:t>
      </w:r>
      <w:r w:rsidRPr="000D395A">
        <w:rPr>
          <w:rFonts w:ascii="Arial" w:hAnsi="Arial" w:cs="Arial"/>
        </w:rPr>
        <w:t>projekta na šoli:                                                              Ravnateljica:</w:t>
      </w:r>
    </w:p>
    <w:p w:rsidR="00E62C2F" w:rsidRPr="000D395A" w:rsidRDefault="00E62C2F" w:rsidP="00E62C2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D395A">
        <w:rPr>
          <w:rFonts w:ascii="Arial" w:hAnsi="Arial" w:cs="Arial"/>
        </w:rPr>
        <w:t xml:space="preserve">Valerija Belaj                                                                                                   Zvonka Murko                                 </w:t>
      </w:r>
    </w:p>
    <w:p w:rsidR="00E62C2F" w:rsidRPr="000D395A" w:rsidRDefault="00E62C2F" w:rsidP="00E62C2F">
      <w:pPr>
        <w:spacing w:before="100" w:beforeAutospacing="1" w:after="100" w:afterAutospacing="1"/>
        <w:rPr>
          <w:rFonts w:ascii="Arial" w:hAnsi="Arial" w:cs="Arial"/>
        </w:rPr>
      </w:pPr>
      <w:r w:rsidRPr="000D395A">
        <w:rPr>
          <w:rFonts w:ascii="Arial" w:hAnsi="Arial" w:cs="Arial"/>
        </w:rPr>
        <w:t>Koordinatorica za UNESCO</w:t>
      </w:r>
      <w:r w:rsidR="00C600B3" w:rsidRPr="000D395A">
        <w:rPr>
          <w:rFonts w:ascii="Arial" w:hAnsi="Arial" w:cs="Arial"/>
        </w:rPr>
        <w:t xml:space="preserve"> dejavnosti</w:t>
      </w:r>
      <w:r w:rsidRPr="000D395A">
        <w:rPr>
          <w:rFonts w:ascii="Arial" w:hAnsi="Arial" w:cs="Arial"/>
        </w:rPr>
        <w:t xml:space="preserve"> na šoli:   </w:t>
      </w:r>
    </w:p>
    <w:p w:rsidR="00E62C2F" w:rsidRPr="000D395A" w:rsidRDefault="00E62C2F" w:rsidP="00E62C2F">
      <w:pPr>
        <w:spacing w:before="100" w:beforeAutospacing="1" w:after="100" w:afterAutospacing="1"/>
        <w:rPr>
          <w:rFonts w:ascii="Arial" w:hAnsi="Arial" w:cs="Arial"/>
        </w:rPr>
      </w:pPr>
      <w:r w:rsidRPr="000D395A">
        <w:rPr>
          <w:rFonts w:ascii="Arial" w:hAnsi="Arial" w:cs="Arial"/>
        </w:rPr>
        <w:t xml:space="preserve">Tatjana Peršak                                                         </w:t>
      </w:r>
    </w:p>
    <w:p w:rsidR="00E62C2F" w:rsidRDefault="00E62C2F" w:rsidP="00E62C2F">
      <w:pPr>
        <w:rPr>
          <w:sz w:val="18"/>
        </w:rPr>
      </w:pPr>
    </w:p>
    <w:p w:rsidR="004E57E8" w:rsidRDefault="004E57E8"/>
    <w:sectPr w:rsidR="004E57E8" w:rsidSect="005D4F0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35" w:rsidRDefault="00017F35" w:rsidP="00E62C2F">
      <w:r>
        <w:separator/>
      </w:r>
    </w:p>
  </w:endnote>
  <w:endnote w:type="continuationSeparator" w:id="0">
    <w:p w:rsidR="00017F35" w:rsidRDefault="00017F35" w:rsidP="00E6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35" w:rsidRDefault="00017F35" w:rsidP="00E62C2F">
      <w:r>
        <w:separator/>
      </w:r>
    </w:p>
  </w:footnote>
  <w:footnote w:type="continuationSeparator" w:id="0">
    <w:p w:rsidR="00017F35" w:rsidRDefault="00017F35" w:rsidP="00E62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B2BDFD189EA44EA9863EA564540C88FC"/>
      </w:placeholder>
      <w:temporary/>
      <w:showingPlcHdr/>
    </w:sdtPr>
    <w:sdtEndPr/>
    <w:sdtContent>
      <w:p w:rsidR="00E62C2F" w:rsidRDefault="00E62C2F">
        <w:pPr>
          <w:pStyle w:val="Glava"/>
        </w:pPr>
        <w:r>
          <w:t>[Vnesite besedilo]</w:t>
        </w:r>
      </w:p>
    </w:sdtContent>
  </w:sdt>
  <w:p w:rsidR="00E62C2F" w:rsidRPr="00E62C2F" w:rsidRDefault="004E2083" w:rsidP="00E62C2F">
    <w:pPr>
      <w:spacing w:line="360" w:lineRule="auto"/>
      <w:rPr>
        <w:rFonts w:eastAsia="Times New Roman"/>
        <w:b/>
      </w:rPr>
    </w:pPr>
    <w:r>
      <w:rPr>
        <w:rFonts w:eastAsia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2976880</wp:posOffset>
          </wp:positionH>
          <wp:positionV relativeFrom="paragraph">
            <wp:posOffset>-106045</wp:posOffset>
          </wp:positionV>
          <wp:extent cx="1095375" cy="885825"/>
          <wp:effectExtent l="19050" t="0" r="9525" b="0"/>
          <wp:wrapTight wrapText="bothSides">
            <wp:wrapPolygon edited="0">
              <wp:start x="-376" y="0"/>
              <wp:lineTo x="-376" y="21368"/>
              <wp:lineTo x="21788" y="21368"/>
              <wp:lineTo x="21788" y="0"/>
              <wp:lineTo x="-376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1C3C">
      <w:rPr>
        <w:rFonts w:eastAsia="Times New Roman"/>
        <w:sz w:val="24"/>
        <w:szCs w:val="24"/>
      </w:rPr>
      <w:pict>
        <v:group id="_x0000_s2050" style="position:absolute;margin-left:341.9pt;margin-top:1.35pt;width:54pt;height:55.35pt;z-index:251662336;mso-position-horizontal-relative:text;mso-position-vertical-relative:text" coordorigin="1474,2317" coordsize="3120,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474;top:2317;width:3120;height:3120">
            <v:imagedata r:id="rId2" o:title="sredisce_vektorski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2" type="#_x0000_t144" style="position:absolute;left:2285;top:3113;width:1483;height:1440" fillcolor="blue" stroked="f">
            <v:shadow color="#868686"/>
            <v:textpath style="font-family:&quot;Arial Black&quot;;font-size:40pt" fitshape="t" trim="t" string="PRVA OŠ SLOVENJ GRADEC"/>
            <o:lock v:ext="edit" aspectratio="t"/>
          </v:shape>
        </v:group>
      </w:pict>
    </w:r>
    <w:r>
      <w:rPr>
        <w:rFonts w:eastAsia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5329555</wp:posOffset>
          </wp:positionH>
          <wp:positionV relativeFrom="paragraph">
            <wp:posOffset>-20320</wp:posOffset>
          </wp:positionV>
          <wp:extent cx="799465" cy="799465"/>
          <wp:effectExtent l="19050" t="0" r="635" b="0"/>
          <wp:wrapTight wrapText="bothSides">
            <wp:wrapPolygon edited="0">
              <wp:start x="-515" y="0"/>
              <wp:lineTo x="-515" y="21102"/>
              <wp:lineTo x="21617" y="21102"/>
              <wp:lineTo x="21617" y="0"/>
              <wp:lineTo x="-515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2C2F" w:rsidRPr="00E62C2F">
      <w:rPr>
        <w:rFonts w:eastAsia="Times New Roman"/>
        <w:b/>
      </w:rPr>
      <w:t>PRVA OSNOVNA ŠOLA</w:t>
    </w:r>
    <w:r>
      <w:rPr>
        <w:rFonts w:eastAsia="Times New Roman"/>
        <w:b/>
      </w:rPr>
      <w:t xml:space="preserve">  SLOVENJ GRADEC</w:t>
    </w:r>
  </w:p>
  <w:p w:rsidR="00E62C2F" w:rsidRPr="00E62C2F" w:rsidRDefault="00E62C2F" w:rsidP="00E62C2F">
    <w:pPr>
      <w:spacing w:line="360" w:lineRule="auto"/>
      <w:rPr>
        <w:rFonts w:eastAsia="Times New Roman"/>
        <w:sz w:val="16"/>
      </w:rPr>
    </w:pPr>
    <w:r w:rsidRPr="00E62C2F">
      <w:rPr>
        <w:rFonts w:eastAsia="Times New Roman"/>
        <w:sz w:val="16"/>
      </w:rPr>
      <w:t>Šercerjeva 7</w:t>
    </w:r>
  </w:p>
  <w:p w:rsidR="00E62C2F" w:rsidRPr="00E62C2F" w:rsidRDefault="00E62C2F" w:rsidP="00E62C2F">
    <w:pPr>
      <w:spacing w:line="360" w:lineRule="auto"/>
      <w:rPr>
        <w:rFonts w:eastAsia="Times New Roman"/>
        <w:sz w:val="16"/>
      </w:rPr>
    </w:pPr>
    <w:r w:rsidRPr="00E62C2F">
      <w:rPr>
        <w:rFonts w:eastAsia="Times New Roman"/>
        <w:sz w:val="16"/>
      </w:rPr>
      <w:t>2380 Slovenj Gradec</w:t>
    </w:r>
  </w:p>
  <w:p w:rsidR="00E62C2F" w:rsidRPr="00E62C2F" w:rsidRDefault="00E62C2F" w:rsidP="00E62C2F">
    <w:pPr>
      <w:spacing w:line="360" w:lineRule="auto"/>
      <w:rPr>
        <w:rFonts w:eastAsia="Times New Roman"/>
        <w:sz w:val="16"/>
      </w:rPr>
    </w:pPr>
    <w:r w:rsidRPr="00E62C2F">
      <w:rPr>
        <w:rFonts w:eastAsia="Times New Roman"/>
        <w:sz w:val="16"/>
      </w:rPr>
      <w:t>Tel:  02 88 39 920</w:t>
    </w:r>
  </w:p>
  <w:p w:rsidR="00E62C2F" w:rsidRPr="00E62C2F" w:rsidRDefault="00E62C2F" w:rsidP="00E62C2F">
    <w:pPr>
      <w:spacing w:line="360" w:lineRule="auto"/>
      <w:rPr>
        <w:rFonts w:eastAsia="Times New Roman"/>
        <w:sz w:val="16"/>
      </w:rPr>
    </w:pPr>
    <w:r w:rsidRPr="00E62C2F">
      <w:rPr>
        <w:rFonts w:eastAsia="Times New Roman"/>
        <w:sz w:val="16"/>
      </w:rPr>
      <w:t>Fax: 02 88 39 939</w:t>
    </w:r>
  </w:p>
  <w:p w:rsidR="00E62C2F" w:rsidRPr="00E62C2F" w:rsidRDefault="00E62C2F" w:rsidP="00E62C2F">
    <w:pPr>
      <w:spacing w:line="360" w:lineRule="auto"/>
      <w:rPr>
        <w:rFonts w:eastAsia="Times New Roman"/>
        <w:sz w:val="16"/>
      </w:rPr>
    </w:pPr>
    <w:r w:rsidRPr="00E62C2F">
      <w:rPr>
        <w:rFonts w:eastAsia="Times New Roman"/>
        <w:sz w:val="16"/>
      </w:rPr>
      <w:t>E-pošta: tajnistvo.ossgprv@guest.arnes.si</w:t>
    </w:r>
    <w:r w:rsidR="002E1C3C">
      <w:rPr>
        <w:rFonts w:eastAsia="Times New Roman"/>
        <w:noProof/>
        <w:szCs w:val="24"/>
      </w:rPr>
      <w:pict>
        <v:rect id="Pravokotnik 5" o:spid="_x0000_s2053" style="position:absolute;margin-left:-2.6pt;margin-top:10.5pt;width:511.75pt;height:2.8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" fillcolor="#4f81bd" stroked="f">
          <w10:wrap type="square"/>
        </v:rect>
      </w:pict>
    </w:r>
  </w:p>
  <w:p w:rsidR="00E62C2F" w:rsidRPr="00E62C2F" w:rsidRDefault="00E62C2F" w:rsidP="00E62C2F">
    <w:pPr>
      <w:tabs>
        <w:tab w:val="center" w:pos="4536"/>
        <w:tab w:val="right" w:pos="9072"/>
      </w:tabs>
      <w:rPr>
        <w:rFonts w:eastAsia="Times New Roman"/>
        <w:sz w:val="24"/>
        <w:szCs w:val="24"/>
      </w:rPr>
    </w:pPr>
  </w:p>
  <w:p w:rsidR="00E62C2F" w:rsidRDefault="00E62C2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C2F"/>
    <w:rsid w:val="00001A07"/>
    <w:rsid w:val="00003D68"/>
    <w:rsid w:val="000055A5"/>
    <w:rsid w:val="000071D0"/>
    <w:rsid w:val="000118E2"/>
    <w:rsid w:val="00011F7D"/>
    <w:rsid w:val="00013D0D"/>
    <w:rsid w:val="00017F35"/>
    <w:rsid w:val="00024F15"/>
    <w:rsid w:val="000310EA"/>
    <w:rsid w:val="00036542"/>
    <w:rsid w:val="00041C5A"/>
    <w:rsid w:val="0005195F"/>
    <w:rsid w:val="00052261"/>
    <w:rsid w:val="00053020"/>
    <w:rsid w:val="00055021"/>
    <w:rsid w:val="00060522"/>
    <w:rsid w:val="00060835"/>
    <w:rsid w:val="00061720"/>
    <w:rsid w:val="0007222C"/>
    <w:rsid w:val="0008090F"/>
    <w:rsid w:val="000826EA"/>
    <w:rsid w:val="00082D79"/>
    <w:rsid w:val="00086E4A"/>
    <w:rsid w:val="00087076"/>
    <w:rsid w:val="0008731E"/>
    <w:rsid w:val="00090E19"/>
    <w:rsid w:val="00093439"/>
    <w:rsid w:val="000938D7"/>
    <w:rsid w:val="00096282"/>
    <w:rsid w:val="000A07EE"/>
    <w:rsid w:val="000A58FE"/>
    <w:rsid w:val="000B0001"/>
    <w:rsid w:val="000B0024"/>
    <w:rsid w:val="000B4FD5"/>
    <w:rsid w:val="000B6D6E"/>
    <w:rsid w:val="000C02A2"/>
    <w:rsid w:val="000C12DB"/>
    <w:rsid w:val="000C26D7"/>
    <w:rsid w:val="000C3523"/>
    <w:rsid w:val="000C762E"/>
    <w:rsid w:val="000D1434"/>
    <w:rsid w:val="000D205F"/>
    <w:rsid w:val="000D395A"/>
    <w:rsid w:val="000E1C08"/>
    <w:rsid w:val="000E209F"/>
    <w:rsid w:val="000E2F0C"/>
    <w:rsid w:val="000E5AC4"/>
    <w:rsid w:val="000F0434"/>
    <w:rsid w:val="000F0630"/>
    <w:rsid w:val="000F1C61"/>
    <w:rsid w:val="000F3B36"/>
    <w:rsid w:val="000F50A1"/>
    <w:rsid w:val="00101404"/>
    <w:rsid w:val="001031BE"/>
    <w:rsid w:val="001056E9"/>
    <w:rsid w:val="001057BA"/>
    <w:rsid w:val="00105EE0"/>
    <w:rsid w:val="001073F7"/>
    <w:rsid w:val="001132E1"/>
    <w:rsid w:val="001137F9"/>
    <w:rsid w:val="0012787A"/>
    <w:rsid w:val="0013266C"/>
    <w:rsid w:val="001343B2"/>
    <w:rsid w:val="00135E8F"/>
    <w:rsid w:val="001375EC"/>
    <w:rsid w:val="00141143"/>
    <w:rsid w:val="0014225C"/>
    <w:rsid w:val="00142B29"/>
    <w:rsid w:val="00146760"/>
    <w:rsid w:val="00146D37"/>
    <w:rsid w:val="001517B1"/>
    <w:rsid w:val="00153642"/>
    <w:rsid w:val="001542A3"/>
    <w:rsid w:val="0015430F"/>
    <w:rsid w:val="00163D79"/>
    <w:rsid w:val="00166AA5"/>
    <w:rsid w:val="001677E1"/>
    <w:rsid w:val="00167E8F"/>
    <w:rsid w:val="0017215A"/>
    <w:rsid w:val="00172C62"/>
    <w:rsid w:val="00176ABE"/>
    <w:rsid w:val="00184A17"/>
    <w:rsid w:val="00191CB3"/>
    <w:rsid w:val="00191CC5"/>
    <w:rsid w:val="00196656"/>
    <w:rsid w:val="00197ABB"/>
    <w:rsid w:val="001A06DB"/>
    <w:rsid w:val="001A0CC8"/>
    <w:rsid w:val="001A3375"/>
    <w:rsid w:val="001A3F69"/>
    <w:rsid w:val="001A45D3"/>
    <w:rsid w:val="001B06D6"/>
    <w:rsid w:val="001B3B22"/>
    <w:rsid w:val="001C0B83"/>
    <w:rsid w:val="001C763F"/>
    <w:rsid w:val="001D1440"/>
    <w:rsid w:val="001D2405"/>
    <w:rsid w:val="001D4BEB"/>
    <w:rsid w:val="001D5DA1"/>
    <w:rsid w:val="001D6133"/>
    <w:rsid w:val="001F0026"/>
    <w:rsid w:val="001F26A3"/>
    <w:rsid w:val="001F3203"/>
    <w:rsid w:val="00205111"/>
    <w:rsid w:val="00206C44"/>
    <w:rsid w:val="00207F27"/>
    <w:rsid w:val="00210639"/>
    <w:rsid w:val="002167DF"/>
    <w:rsid w:val="00220F30"/>
    <w:rsid w:val="00221921"/>
    <w:rsid w:val="002221E4"/>
    <w:rsid w:val="00222879"/>
    <w:rsid w:val="00232417"/>
    <w:rsid w:val="0023497C"/>
    <w:rsid w:val="002374F4"/>
    <w:rsid w:val="00240C5D"/>
    <w:rsid w:val="0024247E"/>
    <w:rsid w:val="00251D34"/>
    <w:rsid w:val="002536C7"/>
    <w:rsid w:val="00254CB3"/>
    <w:rsid w:val="00260256"/>
    <w:rsid w:val="00263DB8"/>
    <w:rsid w:val="00265B6B"/>
    <w:rsid w:val="00265FE0"/>
    <w:rsid w:val="00266E3B"/>
    <w:rsid w:val="0027171B"/>
    <w:rsid w:val="00272F1B"/>
    <w:rsid w:val="002736A2"/>
    <w:rsid w:val="00273934"/>
    <w:rsid w:val="00274A0E"/>
    <w:rsid w:val="00274EA9"/>
    <w:rsid w:val="00280C9B"/>
    <w:rsid w:val="00281060"/>
    <w:rsid w:val="002813CE"/>
    <w:rsid w:val="002823F8"/>
    <w:rsid w:val="002827FD"/>
    <w:rsid w:val="00284DD1"/>
    <w:rsid w:val="002866EB"/>
    <w:rsid w:val="00287758"/>
    <w:rsid w:val="0029317A"/>
    <w:rsid w:val="00293C12"/>
    <w:rsid w:val="002945C1"/>
    <w:rsid w:val="002953F3"/>
    <w:rsid w:val="002A097E"/>
    <w:rsid w:val="002A68B8"/>
    <w:rsid w:val="002B07C6"/>
    <w:rsid w:val="002B620C"/>
    <w:rsid w:val="002B6EDC"/>
    <w:rsid w:val="002C042D"/>
    <w:rsid w:val="002C249A"/>
    <w:rsid w:val="002C2560"/>
    <w:rsid w:val="002E0335"/>
    <w:rsid w:val="002E1C3C"/>
    <w:rsid w:val="002E647F"/>
    <w:rsid w:val="002E7963"/>
    <w:rsid w:val="002F27C3"/>
    <w:rsid w:val="003100F1"/>
    <w:rsid w:val="003116E2"/>
    <w:rsid w:val="00314F47"/>
    <w:rsid w:val="0032293C"/>
    <w:rsid w:val="003336E9"/>
    <w:rsid w:val="00334526"/>
    <w:rsid w:val="003400BE"/>
    <w:rsid w:val="00342915"/>
    <w:rsid w:val="00343734"/>
    <w:rsid w:val="0034785F"/>
    <w:rsid w:val="00351089"/>
    <w:rsid w:val="00354B09"/>
    <w:rsid w:val="00357572"/>
    <w:rsid w:val="00360A5B"/>
    <w:rsid w:val="00360B5C"/>
    <w:rsid w:val="003613B0"/>
    <w:rsid w:val="00361874"/>
    <w:rsid w:val="00365723"/>
    <w:rsid w:val="00365D8B"/>
    <w:rsid w:val="00366183"/>
    <w:rsid w:val="00372EA5"/>
    <w:rsid w:val="00373460"/>
    <w:rsid w:val="0037440C"/>
    <w:rsid w:val="00376C45"/>
    <w:rsid w:val="00377C24"/>
    <w:rsid w:val="00385E38"/>
    <w:rsid w:val="003940FF"/>
    <w:rsid w:val="00396EEF"/>
    <w:rsid w:val="003A1D4B"/>
    <w:rsid w:val="003B05FE"/>
    <w:rsid w:val="003B0640"/>
    <w:rsid w:val="003B0898"/>
    <w:rsid w:val="003B1152"/>
    <w:rsid w:val="003B23C3"/>
    <w:rsid w:val="003B4B09"/>
    <w:rsid w:val="003B529E"/>
    <w:rsid w:val="003B783B"/>
    <w:rsid w:val="003B7F85"/>
    <w:rsid w:val="003C44CA"/>
    <w:rsid w:val="003C5681"/>
    <w:rsid w:val="003C5DC7"/>
    <w:rsid w:val="003D6975"/>
    <w:rsid w:val="003D6C8B"/>
    <w:rsid w:val="003E0978"/>
    <w:rsid w:val="003E2E26"/>
    <w:rsid w:val="003E74FE"/>
    <w:rsid w:val="003F0720"/>
    <w:rsid w:val="003F0F93"/>
    <w:rsid w:val="003F104D"/>
    <w:rsid w:val="003F16EB"/>
    <w:rsid w:val="003F3DA2"/>
    <w:rsid w:val="003F58AB"/>
    <w:rsid w:val="00400BC6"/>
    <w:rsid w:val="00401FDC"/>
    <w:rsid w:val="004022C7"/>
    <w:rsid w:val="00407B9F"/>
    <w:rsid w:val="00410D45"/>
    <w:rsid w:val="00412926"/>
    <w:rsid w:val="00413376"/>
    <w:rsid w:val="00416EDF"/>
    <w:rsid w:val="00422F4F"/>
    <w:rsid w:val="004237F9"/>
    <w:rsid w:val="004241C7"/>
    <w:rsid w:val="004354B7"/>
    <w:rsid w:val="00435597"/>
    <w:rsid w:val="00440073"/>
    <w:rsid w:val="00444634"/>
    <w:rsid w:val="00450EF2"/>
    <w:rsid w:val="004519FD"/>
    <w:rsid w:val="00454464"/>
    <w:rsid w:val="00456DDA"/>
    <w:rsid w:val="00462A4E"/>
    <w:rsid w:val="00463E5F"/>
    <w:rsid w:val="004653AD"/>
    <w:rsid w:val="00465F65"/>
    <w:rsid w:val="004669E5"/>
    <w:rsid w:val="0047509B"/>
    <w:rsid w:val="00476BD0"/>
    <w:rsid w:val="00476BF6"/>
    <w:rsid w:val="004825D1"/>
    <w:rsid w:val="00486A89"/>
    <w:rsid w:val="00487602"/>
    <w:rsid w:val="004918B6"/>
    <w:rsid w:val="004919AB"/>
    <w:rsid w:val="00493070"/>
    <w:rsid w:val="00495F92"/>
    <w:rsid w:val="0049695A"/>
    <w:rsid w:val="004A0DC9"/>
    <w:rsid w:val="004A33BB"/>
    <w:rsid w:val="004A3AB0"/>
    <w:rsid w:val="004A4FA1"/>
    <w:rsid w:val="004B02EC"/>
    <w:rsid w:val="004B4869"/>
    <w:rsid w:val="004B5349"/>
    <w:rsid w:val="004B6FB9"/>
    <w:rsid w:val="004C0ADF"/>
    <w:rsid w:val="004C56DE"/>
    <w:rsid w:val="004C5859"/>
    <w:rsid w:val="004D063F"/>
    <w:rsid w:val="004D226F"/>
    <w:rsid w:val="004D52F5"/>
    <w:rsid w:val="004D790E"/>
    <w:rsid w:val="004E2083"/>
    <w:rsid w:val="004E3F10"/>
    <w:rsid w:val="004E57E8"/>
    <w:rsid w:val="004E7638"/>
    <w:rsid w:val="004E7DD7"/>
    <w:rsid w:val="004F2C8C"/>
    <w:rsid w:val="004F76CE"/>
    <w:rsid w:val="00501768"/>
    <w:rsid w:val="0051106C"/>
    <w:rsid w:val="00511420"/>
    <w:rsid w:val="00514CFA"/>
    <w:rsid w:val="00515887"/>
    <w:rsid w:val="00516AAA"/>
    <w:rsid w:val="00516FF3"/>
    <w:rsid w:val="00517C90"/>
    <w:rsid w:val="00517D62"/>
    <w:rsid w:val="00517DC7"/>
    <w:rsid w:val="00521243"/>
    <w:rsid w:val="0052227D"/>
    <w:rsid w:val="005247BE"/>
    <w:rsid w:val="00527486"/>
    <w:rsid w:val="00527AA6"/>
    <w:rsid w:val="00527D80"/>
    <w:rsid w:val="00527E25"/>
    <w:rsid w:val="00530DEA"/>
    <w:rsid w:val="0053516C"/>
    <w:rsid w:val="0053649C"/>
    <w:rsid w:val="00536FFF"/>
    <w:rsid w:val="00540867"/>
    <w:rsid w:val="00541503"/>
    <w:rsid w:val="00542B99"/>
    <w:rsid w:val="00545D4C"/>
    <w:rsid w:val="005530C2"/>
    <w:rsid w:val="00556F37"/>
    <w:rsid w:val="005640F4"/>
    <w:rsid w:val="00567D95"/>
    <w:rsid w:val="00572849"/>
    <w:rsid w:val="005735C0"/>
    <w:rsid w:val="00574035"/>
    <w:rsid w:val="00575737"/>
    <w:rsid w:val="005775A0"/>
    <w:rsid w:val="005848EA"/>
    <w:rsid w:val="00593508"/>
    <w:rsid w:val="00597695"/>
    <w:rsid w:val="00597E66"/>
    <w:rsid w:val="005A49CF"/>
    <w:rsid w:val="005A622D"/>
    <w:rsid w:val="005A7C0D"/>
    <w:rsid w:val="005B030C"/>
    <w:rsid w:val="005B1D8D"/>
    <w:rsid w:val="005B59E2"/>
    <w:rsid w:val="005B5B6A"/>
    <w:rsid w:val="005B6655"/>
    <w:rsid w:val="005C5D86"/>
    <w:rsid w:val="005C78B7"/>
    <w:rsid w:val="005C7A72"/>
    <w:rsid w:val="005D084D"/>
    <w:rsid w:val="005D32D4"/>
    <w:rsid w:val="005D4F0F"/>
    <w:rsid w:val="005D5858"/>
    <w:rsid w:val="005E38AE"/>
    <w:rsid w:val="005E43BB"/>
    <w:rsid w:val="005E454A"/>
    <w:rsid w:val="005E7173"/>
    <w:rsid w:val="005F020E"/>
    <w:rsid w:val="005F0CB4"/>
    <w:rsid w:val="005F28B7"/>
    <w:rsid w:val="005F5058"/>
    <w:rsid w:val="005F680D"/>
    <w:rsid w:val="00602114"/>
    <w:rsid w:val="006033DA"/>
    <w:rsid w:val="00605C6C"/>
    <w:rsid w:val="00605E19"/>
    <w:rsid w:val="00614B36"/>
    <w:rsid w:val="00620EFA"/>
    <w:rsid w:val="00632F5D"/>
    <w:rsid w:val="0063328F"/>
    <w:rsid w:val="0063723A"/>
    <w:rsid w:val="00637EBA"/>
    <w:rsid w:val="006404D7"/>
    <w:rsid w:val="00640D55"/>
    <w:rsid w:val="00644F71"/>
    <w:rsid w:val="00650153"/>
    <w:rsid w:val="006534F5"/>
    <w:rsid w:val="00664F68"/>
    <w:rsid w:val="00670E45"/>
    <w:rsid w:val="0067251E"/>
    <w:rsid w:val="006729AD"/>
    <w:rsid w:val="006749E8"/>
    <w:rsid w:val="00676979"/>
    <w:rsid w:val="00676A22"/>
    <w:rsid w:val="00682675"/>
    <w:rsid w:val="00682918"/>
    <w:rsid w:val="00682B12"/>
    <w:rsid w:val="00685B5E"/>
    <w:rsid w:val="0068710F"/>
    <w:rsid w:val="006908FB"/>
    <w:rsid w:val="00693C56"/>
    <w:rsid w:val="00695F9C"/>
    <w:rsid w:val="006A692D"/>
    <w:rsid w:val="006B2F89"/>
    <w:rsid w:val="006B7C84"/>
    <w:rsid w:val="006B7F07"/>
    <w:rsid w:val="006C21D1"/>
    <w:rsid w:val="006C2AEA"/>
    <w:rsid w:val="006C3635"/>
    <w:rsid w:val="006C38C4"/>
    <w:rsid w:val="006C44F8"/>
    <w:rsid w:val="006C606F"/>
    <w:rsid w:val="006D2834"/>
    <w:rsid w:val="006D4884"/>
    <w:rsid w:val="006D5D74"/>
    <w:rsid w:val="006D5E3A"/>
    <w:rsid w:val="006E1481"/>
    <w:rsid w:val="006E202D"/>
    <w:rsid w:val="006E271E"/>
    <w:rsid w:val="006E2B19"/>
    <w:rsid w:val="006F27D9"/>
    <w:rsid w:val="006F4005"/>
    <w:rsid w:val="006F4A6E"/>
    <w:rsid w:val="006F623C"/>
    <w:rsid w:val="00700057"/>
    <w:rsid w:val="0070067F"/>
    <w:rsid w:val="007118C6"/>
    <w:rsid w:val="0071511A"/>
    <w:rsid w:val="007155F7"/>
    <w:rsid w:val="00716409"/>
    <w:rsid w:val="00717754"/>
    <w:rsid w:val="00717CE2"/>
    <w:rsid w:val="00720D7C"/>
    <w:rsid w:val="0072154C"/>
    <w:rsid w:val="00725D13"/>
    <w:rsid w:val="00725F45"/>
    <w:rsid w:val="00731422"/>
    <w:rsid w:val="0073176F"/>
    <w:rsid w:val="00731E0F"/>
    <w:rsid w:val="00734C5C"/>
    <w:rsid w:val="00736878"/>
    <w:rsid w:val="0073727E"/>
    <w:rsid w:val="00740124"/>
    <w:rsid w:val="00744231"/>
    <w:rsid w:val="00745849"/>
    <w:rsid w:val="007458CE"/>
    <w:rsid w:val="00745C55"/>
    <w:rsid w:val="00747375"/>
    <w:rsid w:val="0075242B"/>
    <w:rsid w:val="0076118E"/>
    <w:rsid w:val="00761495"/>
    <w:rsid w:val="00761988"/>
    <w:rsid w:val="00762518"/>
    <w:rsid w:val="00762FB6"/>
    <w:rsid w:val="0076628A"/>
    <w:rsid w:val="00774C78"/>
    <w:rsid w:val="007803B3"/>
    <w:rsid w:val="00781006"/>
    <w:rsid w:val="00782D6F"/>
    <w:rsid w:val="007857B5"/>
    <w:rsid w:val="00787AE5"/>
    <w:rsid w:val="00791C90"/>
    <w:rsid w:val="007926BE"/>
    <w:rsid w:val="007949D6"/>
    <w:rsid w:val="00794D44"/>
    <w:rsid w:val="00796DF2"/>
    <w:rsid w:val="007A5F94"/>
    <w:rsid w:val="007B3787"/>
    <w:rsid w:val="007B4C9F"/>
    <w:rsid w:val="007C0719"/>
    <w:rsid w:val="007C11C7"/>
    <w:rsid w:val="007C20C2"/>
    <w:rsid w:val="007C2A51"/>
    <w:rsid w:val="007C3A24"/>
    <w:rsid w:val="007D29FD"/>
    <w:rsid w:val="007D5D8D"/>
    <w:rsid w:val="007E1C0E"/>
    <w:rsid w:val="007E220F"/>
    <w:rsid w:val="007E28F5"/>
    <w:rsid w:val="007E5CED"/>
    <w:rsid w:val="007F0B0C"/>
    <w:rsid w:val="007F2575"/>
    <w:rsid w:val="007F2CBA"/>
    <w:rsid w:val="007F5691"/>
    <w:rsid w:val="007F5FB6"/>
    <w:rsid w:val="0081490A"/>
    <w:rsid w:val="00814FD2"/>
    <w:rsid w:val="0081527C"/>
    <w:rsid w:val="00815959"/>
    <w:rsid w:val="00821DB6"/>
    <w:rsid w:val="00822252"/>
    <w:rsid w:val="008249BB"/>
    <w:rsid w:val="00825B24"/>
    <w:rsid w:val="00827789"/>
    <w:rsid w:val="00835168"/>
    <w:rsid w:val="00837DFA"/>
    <w:rsid w:val="00840D71"/>
    <w:rsid w:val="00842E80"/>
    <w:rsid w:val="00843D42"/>
    <w:rsid w:val="00846FF1"/>
    <w:rsid w:val="00847E2F"/>
    <w:rsid w:val="0085032A"/>
    <w:rsid w:val="00852DEF"/>
    <w:rsid w:val="00854337"/>
    <w:rsid w:val="00863771"/>
    <w:rsid w:val="0086458E"/>
    <w:rsid w:val="00864B64"/>
    <w:rsid w:val="0086728E"/>
    <w:rsid w:val="00867A06"/>
    <w:rsid w:val="00870C92"/>
    <w:rsid w:val="00874B56"/>
    <w:rsid w:val="0087579D"/>
    <w:rsid w:val="00875AEA"/>
    <w:rsid w:val="008769AD"/>
    <w:rsid w:val="00876A71"/>
    <w:rsid w:val="008803A6"/>
    <w:rsid w:val="008814FC"/>
    <w:rsid w:val="00890C47"/>
    <w:rsid w:val="00891701"/>
    <w:rsid w:val="00892EF0"/>
    <w:rsid w:val="00895D00"/>
    <w:rsid w:val="00897E9D"/>
    <w:rsid w:val="008A3160"/>
    <w:rsid w:val="008A7EDB"/>
    <w:rsid w:val="008B15EC"/>
    <w:rsid w:val="008B5645"/>
    <w:rsid w:val="008C3BF8"/>
    <w:rsid w:val="008C4040"/>
    <w:rsid w:val="008C4ED1"/>
    <w:rsid w:val="008C7CF2"/>
    <w:rsid w:val="008D1981"/>
    <w:rsid w:val="008D5B48"/>
    <w:rsid w:val="008E2E8A"/>
    <w:rsid w:val="008E56C0"/>
    <w:rsid w:val="008F3C92"/>
    <w:rsid w:val="008F4558"/>
    <w:rsid w:val="008F6041"/>
    <w:rsid w:val="008F75E8"/>
    <w:rsid w:val="009002F4"/>
    <w:rsid w:val="00900E1E"/>
    <w:rsid w:val="009012E5"/>
    <w:rsid w:val="009027B9"/>
    <w:rsid w:val="00907947"/>
    <w:rsid w:val="00910276"/>
    <w:rsid w:val="0091738A"/>
    <w:rsid w:val="00922016"/>
    <w:rsid w:val="009348D4"/>
    <w:rsid w:val="00935603"/>
    <w:rsid w:val="00940043"/>
    <w:rsid w:val="00945438"/>
    <w:rsid w:val="00946093"/>
    <w:rsid w:val="009505B5"/>
    <w:rsid w:val="00951387"/>
    <w:rsid w:val="00957695"/>
    <w:rsid w:val="00962637"/>
    <w:rsid w:val="009628B3"/>
    <w:rsid w:val="009670B3"/>
    <w:rsid w:val="009705D2"/>
    <w:rsid w:val="00974173"/>
    <w:rsid w:val="0097609D"/>
    <w:rsid w:val="009845BA"/>
    <w:rsid w:val="00984E76"/>
    <w:rsid w:val="00987CB8"/>
    <w:rsid w:val="00993373"/>
    <w:rsid w:val="0099495A"/>
    <w:rsid w:val="00996335"/>
    <w:rsid w:val="00996F29"/>
    <w:rsid w:val="009A01BD"/>
    <w:rsid w:val="009A1C90"/>
    <w:rsid w:val="009A2237"/>
    <w:rsid w:val="009A22B3"/>
    <w:rsid w:val="009A3C06"/>
    <w:rsid w:val="009A618D"/>
    <w:rsid w:val="009C0A87"/>
    <w:rsid w:val="009C0D3F"/>
    <w:rsid w:val="009C106A"/>
    <w:rsid w:val="009C1CC2"/>
    <w:rsid w:val="009C2093"/>
    <w:rsid w:val="009C5F0F"/>
    <w:rsid w:val="009C6CCF"/>
    <w:rsid w:val="009D0ED5"/>
    <w:rsid w:val="009D2072"/>
    <w:rsid w:val="009D2569"/>
    <w:rsid w:val="009D6B9E"/>
    <w:rsid w:val="009E2452"/>
    <w:rsid w:val="009E26E0"/>
    <w:rsid w:val="009E5BE9"/>
    <w:rsid w:val="009E7B8A"/>
    <w:rsid w:val="009F0912"/>
    <w:rsid w:val="009F274C"/>
    <w:rsid w:val="009F45D7"/>
    <w:rsid w:val="009F690F"/>
    <w:rsid w:val="00A02EC5"/>
    <w:rsid w:val="00A07D3D"/>
    <w:rsid w:val="00A116E5"/>
    <w:rsid w:val="00A1180B"/>
    <w:rsid w:val="00A166E1"/>
    <w:rsid w:val="00A200A2"/>
    <w:rsid w:val="00A21C27"/>
    <w:rsid w:val="00A23491"/>
    <w:rsid w:val="00A25D3C"/>
    <w:rsid w:val="00A26E4E"/>
    <w:rsid w:val="00A37F9E"/>
    <w:rsid w:val="00A6169D"/>
    <w:rsid w:val="00A64CDF"/>
    <w:rsid w:val="00A66170"/>
    <w:rsid w:val="00A710A6"/>
    <w:rsid w:val="00A72B9A"/>
    <w:rsid w:val="00A74E01"/>
    <w:rsid w:val="00A76D80"/>
    <w:rsid w:val="00A775B2"/>
    <w:rsid w:val="00A87F8E"/>
    <w:rsid w:val="00A94543"/>
    <w:rsid w:val="00A94D41"/>
    <w:rsid w:val="00A97076"/>
    <w:rsid w:val="00AA1515"/>
    <w:rsid w:val="00AA3BF6"/>
    <w:rsid w:val="00AB1AB7"/>
    <w:rsid w:val="00AB60BD"/>
    <w:rsid w:val="00AB7038"/>
    <w:rsid w:val="00AC0FA5"/>
    <w:rsid w:val="00AC2F05"/>
    <w:rsid w:val="00AC47A2"/>
    <w:rsid w:val="00AC6720"/>
    <w:rsid w:val="00AC792C"/>
    <w:rsid w:val="00AD02A7"/>
    <w:rsid w:val="00AD3263"/>
    <w:rsid w:val="00AD5EA3"/>
    <w:rsid w:val="00AD70B9"/>
    <w:rsid w:val="00AD7A50"/>
    <w:rsid w:val="00AE1095"/>
    <w:rsid w:val="00AE1327"/>
    <w:rsid w:val="00AE1C10"/>
    <w:rsid w:val="00AE29FC"/>
    <w:rsid w:val="00AE63F3"/>
    <w:rsid w:val="00AF62C9"/>
    <w:rsid w:val="00B041E5"/>
    <w:rsid w:val="00B04983"/>
    <w:rsid w:val="00B115A3"/>
    <w:rsid w:val="00B1179C"/>
    <w:rsid w:val="00B16C90"/>
    <w:rsid w:val="00B20C8A"/>
    <w:rsid w:val="00B21B55"/>
    <w:rsid w:val="00B23642"/>
    <w:rsid w:val="00B34A45"/>
    <w:rsid w:val="00B45BF9"/>
    <w:rsid w:val="00B53DEF"/>
    <w:rsid w:val="00B60525"/>
    <w:rsid w:val="00B6715A"/>
    <w:rsid w:val="00B7421B"/>
    <w:rsid w:val="00B758DB"/>
    <w:rsid w:val="00B82067"/>
    <w:rsid w:val="00B82462"/>
    <w:rsid w:val="00B83EF1"/>
    <w:rsid w:val="00B85D01"/>
    <w:rsid w:val="00B9133E"/>
    <w:rsid w:val="00B91674"/>
    <w:rsid w:val="00B919D6"/>
    <w:rsid w:val="00BA10B4"/>
    <w:rsid w:val="00BA4171"/>
    <w:rsid w:val="00BA46ED"/>
    <w:rsid w:val="00BC00FA"/>
    <w:rsid w:val="00BC3E68"/>
    <w:rsid w:val="00BD4D10"/>
    <w:rsid w:val="00BD4D69"/>
    <w:rsid w:val="00BD537C"/>
    <w:rsid w:val="00BE041D"/>
    <w:rsid w:val="00BF1116"/>
    <w:rsid w:val="00BF2297"/>
    <w:rsid w:val="00BF396B"/>
    <w:rsid w:val="00BF4499"/>
    <w:rsid w:val="00BF67B9"/>
    <w:rsid w:val="00C03C0A"/>
    <w:rsid w:val="00C03C83"/>
    <w:rsid w:val="00C062A1"/>
    <w:rsid w:val="00C1003D"/>
    <w:rsid w:val="00C10182"/>
    <w:rsid w:val="00C109C8"/>
    <w:rsid w:val="00C12D09"/>
    <w:rsid w:val="00C1349B"/>
    <w:rsid w:val="00C1628F"/>
    <w:rsid w:val="00C174B1"/>
    <w:rsid w:val="00C20A9B"/>
    <w:rsid w:val="00C23342"/>
    <w:rsid w:val="00C24D9E"/>
    <w:rsid w:val="00C270BA"/>
    <w:rsid w:val="00C30631"/>
    <w:rsid w:val="00C3170C"/>
    <w:rsid w:val="00C338D5"/>
    <w:rsid w:val="00C35455"/>
    <w:rsid w:val="00C378EC"/>
    <w:rsid w:val="00C42A31"/>
    <w:rsid w:val="00C45B49"/>
    <w:rsid w:val="00C467D8"/>
    <w:rsid w:val="00C51F40"/>
    <w:rsid w:val="00C565A4"/>
    <w:rsid w:val="00C600B3"/>
    <w:rsid w:val="00C61191"/>
    <w:rsid w:val="00C61289"/>
    <w:rsid w:val="00C613F3"/>
    <w:rsid w:val="00C65BEE"/>
    <w:rsid w:val="00C65F23"/>
    <w:rsid w:val="00C6781C"/>
    <w:rsid w:val="00C70C98"/>
    <w:rsid w:val="00C74E2C"/>
    <w:rsid w:val="00C777BD"/>
    <w:rsid w:val="00C8269F"/>
    <w:rsid w:val="00C84A41"/>
    <w:rsid w:val="00C86149"/>
    <w:rsid w:val="00C86DAA"/>
    <w:rsid w:val="00C877B5"/>
    <w:rsid w:val="00C9003E"/>
    <w:rsid w:val="00C91C99"/>
    <w:rsid w:val="00C929A1"/>
    <w:rsid w:val="00C93CD2"/>
    <w:rsid w:val="00C9457B"/>
    <w:rsid w:val="00CA18F0"/>
    <w:rsid w:val="00CA1A1B"/>
    <w:rsid w:val="00CA5E0F"/>
    <w:rsid w:val="00CA6093"/>
    <w:rsid w:val="00CA774B"/>
    <w:rsid w:val="00CB7C09"/>
    <w:rsid w:val="00CC0E3B"/>
    <w:rsid w:val="00CC2950"/>
    <w:rsid w:val="00CC48E9"/>
    <w:rsid w:val="00CC4BAB"/>
    <w:rsid w:val="00CD1438"/>
    <w:rsid w:val="00CD6237"/>
    <w:rsid w:val="00CD7517"/>
    <w:rsid w:val="00CE2E93"/>
    <w:rsid w:val="00CF1B1A"/>
    <w:rsid w:val="00CF4A14"/>
    <w:rsid w:val="00CF75E8"/>
    <w:rsid w:val="00D03F49"/>
    <w:rsid w:val="00D05918"/>
    <w:rsid w:val="00D104AB"/>
    <w:rsid w:val="00D20C77"/>
    <w:rsid w:val="00D21213"/>
    <w:rsid w:val="00D22DB7"/>
    <w:rsid w:val="00D2327A"/>
    <w:rsid w:val="00D25426"/>
    <w:rsid w:val="00D25D6D"/>
    <w:rsid w:val="00D3003F"/>
    <w:rsid w:val="00D339C3"/>
    <w:rsid w:val="00D40095"/>
    <w:rsid w:val="00D40260"/>
    <w:rsid w:val="00D41462"/>
    <w:rsid w:val="00D416A6"/>
    <w:rsid w:val="00D4212D"/>
    <w:rsid w:val="00D42AB7"/>
    <w:rsid w:val="00D50515"/>
    <w:rsid w:val="00D5571E"/>
    <w:rsid w:val="00D56218"/>
    <w:rsid w:val="00D57B84"/>
    <w:rsid w:val="00D612B5"/>
    <w:rsid w:val="00D621B0"/>
    <w:rsid w:val="00D71741"/>
    <w:rsid w:val="00D73ADE"/>
    <w:rsid w:val="00D7606C"/>
    <w:rsid w:val="00D768A0"/>
    <w:rsid w:val="00D77DEE"/>
    <w:rsid w:val="00D82A7D"/>
    <w:rsid w:val="00D82F38"/>
    <w:rsid w:val="00D8409D"/>
    <w:rsid w:val="00D84F29"/>
    <w:rsid w:val="00D87BB5"/>
    <w:rsid w:val="00D91B22"/>
    <w:rsid w:val="00D92450"/>
    <w:rsid w:val="00D92513"/>
    <w:rsid w:val="00DA5132"/>
    <w:rsid w:val="00DB3CA4"/>
    <w:rsid w:val="00DB56BB"/>
    <w:rsid w:val="00DC2CB8"/>
    <w:rsid w:val="00DC4374"/>
    <w:rsid w:val="00DC4729"/>
    <w:rsid w:val="00DC66C8"/>
    <w:rsid w:val="00DD06E0"/>
    <w:rsid w:val="00DD0BDC"/>
    <w:rsid w:val="00DD1B9C"/>
    <w:rsid w:val="00DD5E97"/>
    <w:rsid w:val="00DD71E0"/>
    <w:rsid w:val="00DE0BC2"/>
    <w:rsid w:val="00DE1F7B"/>
    <w:rsid w:val="00DE5A2C"/>
    <w:rsid w:val="00DE6415"/>
    <w:rsid w:val="00DF1A69"/>
    <w:rsid w:val="00E058D0"/>
    <w:rsid w:val="00E15675"/>
    <w:rsid w:val="00E15C33"/>
    <w:rsid w:val="00E16CBD"/>
    <w:rsid w:val="00E2444B"/>
    <w:rsid w:val="00E25829"/>
    <w:rsid w:val="00E30355"/>
    <w:rsid w:val="00E30BFC"/>
    <w:rsid w:val="00E31E48"/>
    <w:rsid w:val="00E3435D"/>
    <w:rsid w:val="00E404E5"/>
    <w:rsid w:val="00E44455"/>
    <w:rsid w:val="00E56CA5"/>
    <w:rsid w:val="00E56F42"/>
    <w:rsid w:val="00E62C2F"/>
    <w:rsid w:val="00E62C85"/>
    <w:rsid w:val="00E63850"/>
    <w:rsid w:val="00E700ED"/>
    <w:rsid w:val="00E72692"/>
    <w:rsid w:val="00E81889"/>
    <w:rsid w:val="00E926A9"/>
    <w:rsid w:val="00E93ACC"/>
    <w:rsid w:val="00E97701"/>
    <w:rsid w:val="00EA23A8"/>
    <w:rsid w:val="00EA3213"/>
    <w:rsid w:val="00EB082B"/>
    <w:rsid w:val="00EB553B"/>
    <w:rsid w:val="00EC1B02"/>
    <w:rsid w:val="00EC22EB"/>
    <w:rsid w:val="00EC3D7B"/>
    <w:rsid w:val="00EC4C46"/>
    <w:rsid w:val="00ED4027"/>
    <w:rsid w:val="00EE166B"/>
    <w:rsid w:val="00EE1EFD"/>
    <w:rsid w:val="00EE2295"/>
    <w:rsid w:val="00EE49D3"/>
    <w:rsid w:val="00EF084E"/>
    <w:rsid w:val="00EF5CA7"/>
    <w:rsid w:val="00F0241A"/>
    <w:rsid w:val="00F02ECE"/>
    <w:rsid w:val="00F056C5"/>
    <w:rsid w:val="00F125F8"/>
    <w:rsid w:val="00F12BAD"/>
    <w:rsid w:val="00F14C18"/>
    <w:rsid w:val="00F231BF"/>
    <w:rsid w:val="00F26EED"/>
    <w:rsid w:val="00F277F2"/>
    <w:rsid w:val="00F300E4"/>
    <w:rsid w:val="00F31EA3"/>
    <w:rsid w:val="00F3649F"/>
    <w:rsid w:val="00F41897"/>
    <w:rsid w:val="00F42D00"/>
    <w:rsid w:val="00F45277"/>
    <w:rsid w:val="00F472AC"/>
    <w:rsid w:val="00F51E70"/>
    <w:rsid w:val="00F52C5A"/>
    <w:rsid w:val="00F67C0F"/>
    <w:rsid w:val="00F70592"/>
    <w:rsid w:val="00F74C11"/>
    <w:rsid w:val="00F76AA5"/>
    <w:rsid w:val="00F8592E"/>
    <w:rsid w:val="00F86F0F"/>
    <w:rsid w:val="00F92988"/>
    <w:rsid w:val="00F943CF"/>
    <w:rsid w:val="00FA0666"/>
    <w:rsid w:val="00FA5A6A"/>
    <w:rsid w:val="00FB01ED"/>
    <w:rsid w:val="00FB03E5"/>
    <w:rsid w:val="00FB6119"/>
    <w:rsid w:val="00FB7EC9"/>
    <w:rsid w:val="00FC53BB"/>
    <w:rsid w:val="00FD0C32"/>
    <w:rsid w:val="00FD41F7"/>
    <w:rsid w:val="00FD5356"/>
    <w:rsid w:val="00FE6628"/>
    <w:rsid w:val="00FF1C08"/>
    <w:rsid w:val="00FF2BDE"/>
    <w:rsid w:val="00FF5B99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2C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2C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62C2F"/>
    <w:rPr>
      <w:noProof/>
    </w:rPr>
  </w:style>
  <w:style w:type="paragraph" w:styleId="Noga">
    <w:name w:val="footer"/>
    <w:basedOn w:val="Navaden"/>
    <w:link w:val="NogaZnak"/>
    <w:uiPriority w:val="99"/>
    <w:unhideWhenUsed/>
    <w:rsid w:val="00E62C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62C2F"/>
    <w:rPr>
      <w:noProof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2C2F"/>
    <w:rPr>
      <w:rFonts w:ascii="Tahoma" w:eastAsiaTheme="minorHAnsi" w:hAnsi="Tahoma" w:cs="Tahoma"/>
      <w:noProof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2C2F"/>
    <w:rPr>
      <w:rFonts w:ascii="Tahoma" w:hAnsi="Tahoma" w:cs="Tahoma"/>
      <w:noProof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E6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2C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2C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62C2F"/>
    <w:rPr>
      <w:noProof/>
    </w:rPr>
  </w:style>
  <w:style w:type="paragraph" w:styleId="Noga">
    <w:name w:val="footer"/>
    <w:basedOn w:val="Navaden"/>
    <w:link w:val="NogaZnak"/>
    <w:uiPriority w:val="99"/>
    <w:unhideWhenUsed/>
    <w:rsid w:val="00E62C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62C2F"/>
    <w:rPr>
      <w:noProof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2C2F"/>
    <w:rPr>
      <w:rFonts w:ascii="Tahoma" w:eastAsiaTheme="minorHAnsi" w:hAnsi="Tahoma" w:cs="Tahoma"/>
      <w:noProof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2C2F"/>
    <w:rPr>
      <w:rFonts w:ascii="Tahoma" w:hAnsi="Tahoma" w:cs="Tahoma"/>
      <w:noProof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E6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google.si/imgres?q=medgeneracijsko+sodelovanje&amp;um=1&amp;hl=sl&amp;sa=N&amp;qscrl=1&amp;nord=1&amp;rlz=1T4GGHP_slSI439SI439&amp;biw=1280&amp;bih=559&amp;tbm=isch&amp;tbnid=zedPda39LvYAmM:&amp;imgrefurl=http://www.student-info.net/index.php/fs/forum/ID/59236&amp;docid=kS53tqwCA6BIOM&amp;imgurl=http://www.student-info.net/sis-mapa/skupina_doc/fs/objava_datoteke/1241767177_85_family.jpg&amp;w=333&amp;h=282&amp;ei=5x70T9iLNMnP4QTyuaHkBg&amp;zoom=1&amp;iact=hc&amp;vpx=928&amp;vpy=49&amp;dur=1649&amp;hovh=207&amp;hovw=244&amp;tx=110&amp;ty=106&amp;sig=116065964913251230802&amp;page=3&amp;tbnh=175&amp;tbnw=207&amp;start=37&amp;ndsp=15&amp;ved=1t:429,r:4,s:37,i:20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source=images&amp;cd=&amp;cad=rja&amp;docid=elb9WcR7M3txDM&amp;tbnid=L73Dwc8okR-zSM:&amp;ved=0CAgQjRwwAA&amp;url=http://kaplan-marko.blogspot.com/2011/01/voda.html&amp;ei=19AZUvmKDdGN7AbJ34HIBg&amp;psig=AFQjCNE9rPWjKRfiphKullLBIqMQ_8biZA&amp;ust=137750997531532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BDFD189EA44EA9863EA564540C88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C0A2DA-45BB-4006-A3F8-9E1ECD6D9E05}"/>
      </w:docPartPr>
      <w:docPartBody>
        <w:p w:rsidR="00285277" w:rsidRDefault="007A15F6" w:rsidP="007A15F6">
          <w:pPr>
            <w:pStyle w:val="B2BDFD189EA44EA9863EA564540C88FC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15F6"/>
    <w:rsid w:val="002631D8"/>
    <w:rsid w:val="00285277"/>
    <w:rsid w:val="007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31D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2BDFD189EA44EA9863EA564540C88FC">
    <w:name w:val="B2BDFD189EA44EA9863EA564540C88FC"/>
    <w:rsid w:val="007A15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2013-07-03T17:28:00Z</dcterms:created>
  <dcterms:modified xsi:type="dcterms:W3CDTF">2013-08-27T15:10:00Z</dcterms:modified>
</cp:coreProperties>
</file>