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49" w:rsidRPr="00BE0E87" w:rsidRDefault="00BE0E87" w:rsidP="00BE0E8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E0E87">
        <w:rPr>
          <w:rFonts w:ascii="Arial" w:hAnsi="Arial" w:cs="Arial"/>
          <w:b/>
          <w:sz w:val="32"/>
          <w:szCs w:val="32"/>
        </w:rPr>
        <w:t>COMENIUS</w:t>
      </w:r>
    </w:p>
    <w:p w:rsidR="00BE0E87" w:rsidRDefault="00BE0E87" w:rsidP="00BE0E87">
      <w:pPr>
        <w:jc w:val="center"/>
        <w:rPr>
          <w:rFonts w:ascii="Arial" w:hAnsi="Arial" w:cs="Arial"/>
          <w:b/>
          <w:sz w:val="24"/>
          <w:szCs w:val="24"/>
        </w:rPr>
      </w:pPr>
      <w:r w:rsidRPr="00BE0E87">
        <w:rPr>
          <w:rFonts w:ascii="Arial" w:hAnsi="Arial" w:cs="Arial"/>
          <w:b/>
          <w:sz w:val="24"/>
          <w:szCs w:val="24"/>
        </w:rPr>
        <w:t>od 4. 4. 2014 do 11. 4. 2014</w:t>
      </w:r>
    </w:p>
    <w:p w:rsidR="00F85553" w:rsidRDefault="00F85553" w:rsidP="00BE0E8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94"/>
        <w:gridCol w:w="134"/>
        <w:gridCol w:w="1304"/>
        <w:gridCol w:w="2723"/>
        <w:gridCol w:w="2273"/>
        <w:gridCol w:w="2295"/>
        <w:gridCol w:w="2317"/>
        <w:gridCol w:w="1978"/>
      </w:tblGrid>
      <w:tr w:rsidR="00FB253D" w:rsidRPr="00FB253D" w:rsidTr="00CB6F7B">
        <w:trPr>
          <w:trHeight w:val="567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E87" w:rsidRPr="00FB253D" w:rsidRDefault="00BE0E87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253D" w:rsidRDefault="00BE0E87" w:rsidP="00BE0E87">
            <w:pPr>
              <w:jc w:val="center"/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PONEDELJEK</w:t>
            </w:r>
            <w:r w:rsidR="008F60D6" w:rsidRPr="00FB253D">
              <w:rPr>
                <w:rFonts w:ascii="Arial" w:hAnsi="Arial" w:cs="Arial"/>
                <w:b/>
              </w:rPr>
              <w:t xml:space="preserve">, </w:t>
            </w:r>
          </w:p>
          <w:p w:rsidR="00BE0E87" w:rsidRPr="00FB253D" w:rsidRDefault="008F60D6" w:rsidP="00BE0E87">
            <w:pPr>
              <w:jc w:val="center"/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7. 4. 2014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53D" w:rsidRDefault="00BE0E87" w:rsidP="00BE0E87">
            <w:pPr>
              <w:jc w:val="center"/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TOREK</w:t>
            </w:r>
            <w:r w:rsidR="008F60D6" w:rsidRPr="00FB253D">
              <w:rPr>
                <w:rFonts w:ascii="Arial" w:hAnsi="Arial" w:cs="Arial"/>
                <w:b/>
              </w:rPr>
              <w:t xml:space="preserve">, </w:t>
            </w:r>
          </w:p>
          <w:p w:rsidR="00BE0E87" w:rsidRPr="00FB253D" w:rsidRDefault="008F60D6" w:rsidP="00BE0E87">
            <w:pPr>
              <w:jc w:val="center"/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8. 4. 2014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FD7" w:rsidRDefault="00BE0E87" w:rsidP="00BE0E87">
            <w:pPr>
              <w:jc w:val="center"/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SREDA</w:t>
            </w:r>
            <w:r w:rsidR="00612A31" w:rsidRPr="00FB253D">
              <w:rPr>
                <w:rFonts w:ascii="Arial" w:hAnsi="Arial" w:cs="Arial"/>
                <w:b/>
              </w:rPr>
              <w:t xml:space="preserve">, </w:t>
            </w:r>
          </w:p>
          <w:p w:rsidR="00BE0E87" w:rsidRPr="00FB253D" w:rsidRDefault="00612A31" w:rsidP="00BE0E87">
            <w:pPr>
              <w:jc w:val="center"/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9. 4. 2014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53D" w:rsidRDefault="00BE0E87" w:rsidP="00BE0E87">
            <w:pPr>
              <w:jc w:val="center"/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ČETRTEK</w:t>
            </w:r>
            <w:r w:rsidR="00612A31" w:rsidRPr="00FB253D">
              <w:rPr>
                <w:rFonts w:ascii="Arial" w:hAnsi="Arial" w:cs="Arial"/>
                <w:b/>
              </w:rPr>
              <w:t xml:space="preserve">, </w:t>
            </w:r>
          </w:p>
          <w:p w:rsidR="00BE0E87" w:rsidRPr="00FB253D" w:rsidRDefault="00612A31" w:rsidP="00BE0E87">
            <w:pPr>
              <w:jc w:val="center"/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10. 4. 2014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53D" w:rsidRDefault="00BE0E87" w:rsidP="00BE0E87">
            <w:pPr>
              <w:jc w:val="center"/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PETEK</w:t>
            </w:r>
            <w:r w:rsidR="00612A31" w:rsidRPr="00FB253D">
              <w:rPr>
                <w:rFonts w:ascii="Arial" w:hAnsi="Arial" w:cs="Arial"/>
                <w:b/>
              </w:rPr>
              <w:t xml:space="preserve">, </w:t>
            </w:r>
          </w:p>
          <w:p w:rsidR="00BE0E87" w:rsidRPr="00FB253D" w:rsidRDefault="00612A31" w:rsidP="00BE0E87">
            <w:pPr>
              <w:jc w:val="center"/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11. 4. 2014</w:t>
            </w:r>
          </w:p>
        </w:tc>
      </w:tr>
      <w:tr w:rsidR="00FB253D" w:rsidRPr="00FB253D" w:rsidTr="00CB6F7B">
        <w:trPr>
          <w:trHeight w:val="567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A0" w:rsidRPr="00FB253D" w:rsidRDefault="00E04EA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DEJAVNOST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6F7B" w:rsidRDefault="00CB6F7B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 v šolo ob 9.50</w:t>
            </w:r>
          </w:p>
          <w:p w:rsidR="00E04EA0" w:rsidRPr="00FB253D" w:rsidRDefault="00E04EA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10.00 pozdrav v avli šole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4EA0" w:rsidRPr="00FB253D" w:rsidRDefault="00E04EA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Izlet v Ljubljano ob 8.30</w:t>
            </w:r>
            <w:r w:rsidR="0032267F">
              <w:rPr>
                <w:rFonts w:ascii="Arial" w:hAnsi="Arial" w:cs="Arial"/>
              </w:rPr>
              <w:t xml:space="preserve"> Nama nova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4EA0" w:rsidRPr="00FB253D" w:rsidRDefault="00E04EA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8.15 – 9.00</w:t>
            </w:r>
          </w:p>
          <w:p w:rsidR="00E04EA0" w:rsidRPr="00FB253D" w:rsidRDefault="00E04EA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Pri pouku</w:t>
            </w:r>
            <w:r w:rsidR="0032267F">
              <w:rPr>
                <w:rFonts w:ascii="Arial" w:hAnsi="Arial" w:cs="Arial"/>
              </w:rPr>
              <w:t xml:space="preserve"> z gosti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4EA0" w:rsidRPr="00FB253D" w:rsidRDefault="00E04EA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8.15 – 9.00</w:t>
            </w:r>
          </w:p>
          <w:p w:rsidR="00E04EA0" w:rsidRPr="00FB253D" w:rsidRDefault="00467FD7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04EA0" w:rsidRPr="00FB253D">
              <w:rPr>
                <w:rFonts w:ascii="Arial" w:hAnsi="Arial" w:cs="Arial"/>
              </w:rPr>
              <w:t>ri pouku</w:t>
            </w:r>
            <w:r w:rsidR="0032267F">
              <w:rPr>
                <w:rFonts w:ascii="Arial" w:hAnsi="Arial" w:cs="Arial"/>
              </w:rPr>
              <w:t xml:space="preserve"> z gosti</w:t>
            </w:r>
          </w:p>
          <w:p w:rsidR="00E04EA0" w:rsidRPr="00FB253D" w:rsidRDefault="00E04EA0" w:rsidP="00A53F1C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A0" w:rsidRPr="00FB253D" w:rsidRDefault="00E04EA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8.15 – 9.00</w:t>
            </w:r>
          </w:p>
          <w:p w:rsidR="00E04EA0" w:rsidRPr="00FB253D" w:rsidRDefault="00467FD7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04EA0" w:rsidRPr="00FB253D">
              <w:rPr>
                <w:rFonts w:ascii="Arial" w:hAnsi="Arial" w:cs="Arial"/>
              </w:rPr>
              <w:t>ri pouku</w:t>
            </w:r>
            <w:r w:rsidR="0032267F">
              <w:rPr>
                <w:rFonts w:ascii="Arial" w:hAnsi="Arial" w:cs="Arial"/>
              </w:rPr>
              <w:t xml:space="preserve"> z gosti</w:t>
            </w:r>
          </w:p>
        </w:tc>
      </w:tr>
      <w:tr w:rsidR="00FB253D" w:rsidRPr="00FB253D" w:rsidTr="00CB6F7B">
        <w:trPr>
          <w:trHeight w:val="567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A0" w:rsidRPr="00FB253D" w:rsidRDefault="00E04EA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UČILNICE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4EA0" w:rsidRDefault="00E04EA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MALA DVORANA</w:t>
            </w:r>
          </w:p>
          <w:p w:rsidR="00094E61" w:rsidRDefault="00094E61" w:rsidP="00A53F1C">
            <w:pPr>
              <w:rPr>
                <w:rFonts w:ascii="Arial" w:hAnsi="Arial" w:cs="Arial"/>
              </w:rPr>
            </w:pPr>
          </w:p>
          <w:p w:rsidR="00094E61" w:rsidRPr="00FB253D" w:rsidRDefault="00094E61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Predstavitve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4EA0" w:rsidRPr="00FB253D" w:rsidRDefault="00E04EA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8BF" w:rsidRDefault="00F00746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delavnica: Igor Jeram</w:t>
            </w:r>
          </w:p>
          <w:p w:rsidR="00E04EA0" w:rsidRPr="00FB253D" w:rsidRDefault="00E04EA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MALA DVORANA</w:t>
            </w:r>
          </w:p>
          <w:p w:rsidR="00F90F22" w:rsidRPr="00FB253D" w:rsidRDefault="00F90F22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UČILNICA 12</w:t>
            </w:r>
          </w:p>
          <w:p w:rsidR="009D731B" w:rsidRDefault="009D731B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KNJIŽNICA</w:t>
            </w:r>
          </w:p>
          <w:p w:rsidR="0032267F" w:rsidRPr="00FB253D" w:rsidRDefault="0032267F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Gostitelji pri pouku</w:t>
            </w:r>
            <w:r w:rsidR="00CB6F7B">
              <w:rPr>
                <w:rFonts w:ascii="Arial" w:hAnsi="Arial" w:cs="Arial"/>
              </w:rPr>
              <w:t>/po želji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E61" w:rsidRDefault="00094E61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delavnice</w:t>
            </w:r>
          </w:p>
          <w:p w:rsidR="00E04EA0" w:rsidRPr="00FB253D" w:rsidRDefault="00E04EA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MALA DVORANA</w:t>
            </w:r>
            <w:r w:rsidR="00FB253D" w:rsidRPr="00FB253D">
              <w:rPr>
                <w:rFonts w:ascii="Arial" w:hAnsi="Arial" w:cs="Arial"/>
              </w:rPr>
              <w:t xml:space="preserve"> (pospravljanje zjutraj)</w:t>
            </w:r>
          </w:p>
          <w:p w:rsidR="00E04EA0" w:rsidRPr="00FB253D" w:rsidRDefault="00E04EA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UČILNICE</w:t>
            </w:r>
          </w:p>
          <w:p w:rsidR="00F90F22" w:rsidRPr="00FB253D" w:rsidRDefault="00F90F22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19, 16</w:t>
            </w:r>
          </w:p>
          <w:p w:rsidR="009D731B" w:rsidRDefault="009D731B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KNJIŽNICA</w:t>
            </w:r>
          </w:p>
          <w:p w:rsidR="0032267F" w:rsidRPr="00FB253D" w:rsidRDefault="0032267F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Gostitelji pri pouku</w:t>
            </w:r>
            <w:r w:rsidR="00CB6F7B">
              <w:rPr>
                <w:rFonts w:ascii="Arial" w:hAnsi="Arial" w:cs="Arial"/>
              </w:rPr>
              <w:t>/po želji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A0" w:rsidRPr="00FB253D" w:rsidRDefault="0032267F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odmori v učilnici 16.</w:t>
            </w:r>
          </w:p>
        </w:tc>
      </w:tr>
      <w:tr w:rsidR="007C20D0" w:rsidRPr="00FB253D" w:rsidTr="00CB6F7B">
        <w:trPr>
          <w:trHeight w:val="567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UČENCI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26 učencev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28 gostov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3734FB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26 učencev</w:t>
            </w:r>
          </w:p>
          <w:p w:rsidR="007C20D0" w:rsidRPr="00FB253D" w:rsidRDefault="007C20D0" w:rsidP="003734FB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28 gostov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3734FB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26 učencev</w:t>
            </w:r>
          </w:p>
          <w:p w:rsidR="007C20D0" w:rsidRPr="00FB253D" w:rsidRDefault="007C20D0" w:rsidP="003734FB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28 gostov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CB6F7B" w:rsidP="00373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7C20D0" w:rsidRPr="00FB253D">
              <w:rPr>
                <w:rFonts w:ascii="Arial" w:hAnsi="Arial" w:cs="Arial"/>
              </w:rPr>
              <w:t xml:space="preserve"> gostov in </w:t>
            </w:r>
            <w:r>
              <w:rPr>
                <w:rFonts w:ascii="Arial" w:hAnsi="Arial" w:cs="Arial"/>
              </w:rPr>
              <w:t xml:space="preserve">15 </w:t>
            </w:r>
            <w:r w:rsidR="007C20D0" w:rsidRPr="00FB253D">
              <w:rPr>
                <w:rFonts w:ascii="Arial" w:hAnsi="Arial" w:cs="Arial"/>
              </w:rPr>
              <w:t>gostiteljev</w:t>
            </w:r>
          </w:p>
        </w:tc>
      </w:tr>
      <w:tr w:rsidR="007C20D0" w:rsidRPr="00FB253D" w:rsidTr="00CB6F7B">
        <w:trPr>
          <w:trHeight w:val="567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UČITELJI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8BF" w:rsidRDefault="008758BF" w:rsidP="00A53F1C">
            <w:pPr>
              <w:rPr>
                <w:rFonts w:ascii="Arial" w:hAnsi="Arial" w:cs="Arial"/>
              </w:rPr>
            </w:pPr>
          </w:p>
          <w:p w:rsidR="008758BF" w:rsidRDefault="008758BF" w:rsidP="00A53F1C">
            <w:pPr>
              <w:rPr>
                <w:rFonts w:ascii="Arial" w:hAnsi="Arial" w:cs="Arial"/>
              </w:rPr>
            </w:pP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proofErr w:type="spellStart"/>
            <w:r w:rsidRPr="00FB253D">
              <w:rPr>
                <w:rFonts w:ascii="Arial" w:hAnsi="Arial" w:cs="Arial"/>
              </w:rPr>
              <w:t>Božidarka</w:t>
            </w:r>
            <w:proofErr w:type="spellEnd"/>
            <w:r w:rsidRPr="00FB253D">
              <w:rPr>
                <w:rFonts w:ascii="Arial" w:hAnsi="Arial" w:cs="Arial"/>
              </w:rPr>
              <w:t xml:space="preserve"> VIVAT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Sašo HERLAH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Urša GLAVAN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Božidarka VIVAT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Mihaela HOZJAN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Bernarda ZLODEJ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Urša GLAVAN</w:t>
            </w:r>
            <w:r w:rsidR="00CB6F7B">
              <w:rPr>
                <w:rFonts w:ascii="Arial" w:hAnsi="Arial" w:cs="Arial"/>
              </w:rPr>
              <w:t xml:space="preserve"> (zbere prijave za pop. delavnice v sredo)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6F7B" w:rsidRDefault="00CB6F7B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 11.00 sprejem pri županu</w:t>
            </w:r>
          </w:p>
          <w:p w:rsidR="008758BF" w:rsidRDefault="008758BF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Ogled mesta</w:t>
            </w:r>
          </w:p>
          <w:p w:rsidR="008758BF" w:rsidRDefault="008758BF" w:rsidP="00A53F1C">
            <w:pPr>
              <w:rPr>
                <w:rFonts w:ascii="Arial" w:hAnsi="Arial" w:cs="Arial"/>
              </w:rPr>
            </w:pP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proofErr w:type="spellStart"/>
            <w:r w:rsidRPr="00FB253D">
              <w:rPr>
                <w:rFonts w:ascii="Arial" w:hAnsi="Arial" w:cs="Arial"/>
              </w:rPr>
              <w:t>Božidarka</w:t>
            </w:r>
            <w:proofErr w:type="spellEnd"/>
            <w:r w:rsidRPr="00FB253D">
              <w:rPr>
                <w:rFonts w:ascii="Arial" w:hAnsi="Arial" w:cs="Arial"/>
              </w:rPr>
              <w:t xml:space="preserve"> VIVAT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Igor JERAM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Bernard</w:t>
            </w:r>
            <w:r w:rsidR="00805138">
              <w:rPr>
                <w:rFonts w:ascii="Arial" w:hAnsi="Arial" w:cs="Arial"/>
              </w:rPr>
              <w:t>a</w:t>
            </w:r>
            <w:r w:rsidRPr="00FB253D">
              <w:rPr>
                <w:rFonts w:ascii="Arial" w:hAnsi="Arial" w:cs="Arial"/>
              </w:rPr>
              <w:t xml:space="preserve"> ZLODEJ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Božidarka VIVAT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Jelka HRASTNIK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Marjeta VINŠEK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Mihaela HOZJAN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Sašo HERLAH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Bernarda ZLODEJ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Božidarka VIVAT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Urša GLAVAN</w:t>
            </w:r>
          </w:p>
        </w:tc>
      </w:tr>
      <w:tr w:rsidR="007C20D0" w:rsidRPr="00FB253D" w:rsidTr="00CB6F7B">
        <w:trPr>
          <w:trHeight w:val="615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637297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lastRenderedPageBreak/>
              <w:t>MALICA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0D0" w:rsidRPr="00FB253D" w:rsidRDefault="007C20D0" w:rsidP="00637297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na šoli</w:t>
            </w:r>
            <w:r w:rsidR="00CB6F7B">
              <w:rPr>
                <w:rFonts w:ascii="Arial" w:hAnsi="Arial" w:cs="Arial"/>
              </w:rPr>
              <w:t xml:space="preserve"> – sadje/pozni zajtrk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7C20D0" w:rsidRPr="00FB253D" w:rsidRDefault="007C20D0" w:rsidP="00637297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150 sendvičev, sok</w:t>
            </w:r>
            <w:r w:rsidR="004B7E57">
              <w:rPr>
                <w:rFonts w:ascii="Arial" w:hAnsi="Arial" w:cs="Arial"/>
              </w:rPr>
              <w:t>, sadež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7C20D0" w:rsidRPr="00FB253D" w:rsidRDefault="00F00746" w:rsidP="00637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šoli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7C20D0" w:rsidRPr="00FB253D" w:rsidRDefault="00F00746" w:rsidP="00637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šoli</w:t>
            </w:r>
          </w:p>
        </w:tc>
        <w:tc>
          <w:tcPr>
            <w:tcW w:w="20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CB6F7B" w:rsidP="00637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7C20D0" w:rsidRPr="00FB253D">
              <w:rPr>
                <w:rFonts w:ascii="Arial" w:hAnsi="Arial" w:cs="Arial"/>
              </w:rPr>
              <w:t xml:space="preserve"> gostov in gostiteljev</w:t>
            </w:r>
          </w:p>
        </w:tc>
      </w:tr>
      <w:tr w:rsidR="007C20D0" w:rsidRPr="00FB253D" w:rsidTr="00CB6F7B">
        <w:trPr>
          <w:trHeight w:val="397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UČENCI</w:t>
            </w:r>
          </w:p>
        </w:tc>
        <w:tc>
          <w:tcPr>
            <w:tcW w:w="899" w:type="dxa"/>
            <w:gridSpan w:val="2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ČAS</w:t>
            </w:r>
          </w:p>
        </w:tc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094E61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 xml:space="preserve">ob </w:t>
            </w:r>
            <w:r w:rsidR="00094E61">
              <w:rPr>
                <w:rFonts w:ascii="Arial" w:hAnsi="Arial" w:cs="Arial"/>
              </w:rPr>
              <w:t>10.30</w:t>
            </w: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9.55</w:t>
            </w:r>
          </w:p>
        </w:tc>
        <w:tc>
          <w:tcPr>
            <w:tcW w:w="2410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9.55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9.55</w:t>
            </w:r>
          </w:p>
        </w:tc>
      </w:tr>
      <w:tr w:rsidR="007C20D0" w:rsidRPr="00FB253D" w:rsidTr="00CB6F7B">
        <w:trPr>
          <w:trHeight w:val="397"/>
        </w:trPr>
        <w:tc>
          <w:tcPr>
            <w:tcW w:w="1194" w:type="dxa"/>
            <w:vMerge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  <w:gridSpan w:val="2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PROSTOR</w:t>
            </w:r>
          </w:p>
        </w:tc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MALA DVORANA</w:t>
            </w: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MALA DVORANA</w:t>
            </w:r>
          </w:p>
        </w:tc>
        <w:tc>
          <w:tcPr>
            <w:tcW w:w="2410" w:type="dxa"/>
            <w:vAlign w:val="center"/>
          </w:tcPr>
          <w:p w:rsidR="007C20D0" w:rsidRPr="00FB253D" w:rsidRDefault="004B7E57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DELAVNICAH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7C20D0" w:rsidRPr="00FB253D" w:rsidRDefault="00CB6F7B" w:rsidP="00CB6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gostitelji v razredu</w:t>
            </w:r>
          </w:p>
        </w:tc>
      </w:tr>
      <w:tr w:rsidR="007C20D0" w:rsidRPr="00FB253D" w:rsidTr="00CB6F7B">
        <w:trPr>
          <w:trHeight w:val="397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UČITELJI</w:t>
            </w:r>
          </w:p>
        </w:tc>
        <w:tc>
          <w:tcPr>
            <w:tcW w:w="899" w:type="dxa"/>
            <w:gridSpan w:val="2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ČAS</w:t>
            </w:r>
          </w:p>
        </w:tc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:rsidR="007C20D0" w:rsidRPr="00FB253D" w:rsidRDefault="00094E61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 10.30</w:t>
            </w: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9.55</w:t>
            </w:r>
          </w:p>
        </w:tc>
        <w:tc>
          <w:tcPr>
            <w:tcW w:w="2410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9.55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9.55</w:t>
            </w:r>
          </w:p>
        </w:tc>
      </w:tr>
      <w:tr w:rsidR="007C20D0" w:rsidRPr="00FB253D" w:rsidTr="00CB6F7B">
        <w:trPr>
          <w:trHeight w:val="397"/>
        </w:trPr>
        <w:tc>
          <w:tcPr>
            <w:tcW w:w="1194" w:type="dxa"/>
            <w:vMerge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  <w:gridSpan w:val="2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PROSTOR</w:t>
            </w:r>
          </w:p>
        </w:tc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ZBORNICA</w:t>
            </w:r>
            <w:r w:rsidR="00CB6F7B">
              <w:rPr>
                <w:rFonts w:ascii="Arial" w:hAnsi="Arial" w:cs="Arial"/>
              </w:rPr>
              <w:t>/mala dvorana</w:t>
            </w: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7C20D0" w:rsidRPr="00FB253D" w:rsidRDefault="00CB6F7B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Učilnica 7</w:t>
            </w:r>
          </w:p>
        </w:tc>
        <w:tc>
          <w:tcPr>
            <w:tcW w:w="2410" w:type="dxa"/>
            <w:vAlign w:val="center"/>
          </w:tcPr>
          <w:p w:rsidR="007C20D0" w:rsidRPr="00FB253D" w:rsidRDefault="00CB6F7B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Učilnica 7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7C20D0" w:rsidRPr="00FB253D" w:rsidRDefault="00CB6F7B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Učilnica 7</w:t>
            </w:r>
          </w:p>
        </w:tc>
      </w:tr>
      <w:tr w:rsidR="007C20D0" w:rsidRPr="00FB253D" w:rsidTr="00CB6F7B">
        <w:trPr>
          <w:trHeight w:val="449"/>
        </w:trPr>
        <w:tc>
          <w:tcPr>
            <w:tcW w:w="20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BE0E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C20D0" w:rsidRPr="00FB253D" w:rsidRDefault="007C20D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C20D0" w:rsidRPr="00FB253D" w:rsidRDefault="007C20D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C20D0" w:rsidRPr="00FB253D" w:rsidRDefault="007C20D0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2" w:space="0" w:color="auto"/>
            </w:tcBorders>
          </w:tcPr>
          <w:p w:rsidR="007C20D0" w:rsidRPr="00FB253D" w:rsidRDefault="007C20D0">
            <w:pPr>
              <w:rPr>
                <w:rFonts w:ascii="Arial" w:hAnsi="Arial" w:cs="Arial"/>
              </w:rPr>
            </w:pPr>
          </w:p>
        </w:tc>
      </w:tr>
      <w:tr w:rsidR="007C20D0" w:rsidRPr="00FB253D" w:rsidTr="00CB6F7B">
        <w:trPr>
          <w:trHeight w:val="400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KOSILO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0D0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 xml:space="preserve">54 učencev, 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13 učiteljev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7C20D0" w:rsidRPr="00FB253D" w:rsidRDefault="008758BF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Ljubljani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 xml:space="preserve">54 učencev, 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13 učiteljev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 xml:space="preserve">54 učencev, 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13 učiteljev</w:t>
            </w:r>
          </w:p>
        </w:tc>
        <w:tc>
          <w:tcPr>
            <w:tcW w:w="20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 xml:space="preserve">16 gostov in gostiteljev 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(samo učenci)</w:t>
            </w:r>
          </w:p>
        </w:tc>
      </w:tr>
      <w:tr w:rsidR="007C20D0" w:rsidRPr="00FB253D" w:rsidTr="00CB6F7B">
        <w:trPr>
          <w:trHeight w:val="397"/>
        </w:trPr>
        <w:tc>
          <w:tcPr>
            <w:tcW w:w="13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UČENCI</w:t>
            </w: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ČAS</w:t>
            </w:r>
          </w:p>
        </w:tc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13.30</w:t>
            </w: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13.30</w:t>
            </w:r>
          </w:p>
        </w:tc>
        <w:tc>
          <w:tcPr>
            <w:tcW w:w="2410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13.30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13.30</w:t>
            </w:r>
          </w:p>
        </w:tc>
      </w:tr>
      <w:tr w:rsidR="007C20D0" w:rsidRPr="00FB253D" w:rsidTr="00CB6F7B">
        <w:trPr>
          <w:trHeight w:val="397"/>
        </w:trPr>
        <w:tc>
          <w:tcPr>
            <w:tcW w:w="13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PROSTOR</w:t>
            </w:r>
          </w:p>
        </w:tc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JEDILNICA</w:t>
            </w: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JEDILNICA</w:t>
            </w:r>
          </w:p>
        </w:tc>
        <w:tc>
          <w:tcPr>
            <w:tcW w:w="2410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JEDILNICA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JEDILNICA</w:t>
            </w:r>
          </w:p>
        </w:tc>
      </w:tr>
      <w:tr w:rsidR="007C20D0" w:rsidRPr="00FB253D" w:rsidTr="00CB6F7B">
        <w:trPr>
          <w:trHeight w:val="397"/>
        </w:trPr>
        <w:tc>
          <w:tcPr>
            <w:tcW w:w="13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UČITELJI</w:t>
            </w: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ČAS</w:t>
            </w:r>
          </w:p>
        </w:tc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13.30</w:t>
            </w: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13.30</w:t>
            </w:r>
          </w:p>
        </w:tc>
        <w:tc>
          <w:tcPr>
            <w:tcW w:w="2410" w:type="dxa"/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ob 13.30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</w:tr>
      <w:tr w:rsidR="007C20D0" w:rsidRPr="00FB253D" w:rsidTr="00CB6F7B">
        <w:trPr>
          <w:trHeight w:val="397"/>
        </w:trPr>
        <w:tc>
          <w:tcPr>
            <w:tcW w:w="13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PROSTOR</w:t>
            </w:r>
          </w:p>
        </w:tc>
        <w:tc>
          <w:tcPr>
            <w:tcW w:w="2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CB6F7B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 xml:space="preserve">učilnica </w:t>
            </w:r>
            <w:r w:rsidR="00CB6F7B">
              <w:rPr>
                <w:rFonts w:ascii="Arial" w:hAnsi="Arial" w:cs="Arial"/>
              </w:rPr>
              <w:t>7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7C20D0" w:rsidRPr="00FB253D" w:rsidRDefault="007C20D0" w:rsidP="00CB6F7B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 xml:space="preserve">učilnica </w:t>
            </w:r>
            <w:r w:rsidR="00CB6F7B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C20D0" w:rsidRPr="00FB253D" w:rsidRDefault="007C20D0" w:rsidP="00CB6F7B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 xml:space="preserve">učilnica </w:t>
            </w:r>
            <w:r w:rsidR="00CB6F7B">
              <w:rPr>
                <w:rFonts w:ascii="Arial" w:hAnsi="Arial" w:cs="Arial"/>
              </w:rPr>
              <w:t>7</w:t>
            </w:r>
          </w:p>
        </w:tc>
        <w:tc>
          <w:tcPr>
            <w:tcW w:w="2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6D4E63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??? Učilnica 7 (4učitelji gostje) ?? </w:t>
            </w:r>
          </w:p>
        </w:tc>
      </w:tr>
      <w:tr w:rsidR="007C20D0" w:rsidRPr="00FB253D" w:rsidTr="00CB6F7B">
        <w:trPr>
          <w:trHeight w:val="567"/>
        </w:trPr>
        <w:tc>
          <w:tcPr>
            <w:tcW w:w="20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</w:p>
        </w:tc>
      </w:tr>
      <w:tr w:rsidR="007C20D0" w:rsidRPr="00FB253D" w:rsidTr="00CB6F7B">
        <w:trPr>
          <w:trHeight w:val="1522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  <w:b/>
              </w:rPr>
            </w:pPr>
            <w:r w:rsidRPr="00FB253D">
              <w:rPr>
                <w:rFonts w:ascii="Arial" w:hAnsi="Arial" w:cs="Arial"/>
                <w:b/>
              </w:rPr>
              <w:t>POPOLDANSKE DEJAVNOSTI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13.00 – 14.30</w:t>
            </w:r>
          </w:p>
          <w:p w:rsidR="007C20D0" w:rsidRDefault="007C20D0" w:rsidP="00A53F1C">
            <w:pPr>
              <w:rPr>
                <w:rFonts w:ascii="Arial" w:hAnsi="Arial" w:cs="Arial"/>
              </w:rPr>
            </w:pP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2267F">
              <w:rPr>
                <w:rFonts w:ascii="Arial" w:hAnsi="Arial" w:cs="Arial"/>
              </w:rPr>
              <w:t>elavnica izbira fotografij za razstavo in revijo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Sašo HERLAH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Igor JERAM</w:t>
            </w:r>
          </w:p>
          <w:p w:rsidR="007C20D0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Milan UNKOVIČ</w:t>
            </w:r>
          </w:p>
          <w:p w:rsidR="004233F3" w:rsidRDefault="004233F3" w:rsidP="00A53F1C">
            <w:pPr>
              <w:rPr>
                <w:rFonts w:ascii="Arial" w:hAnsi="Arial" w:cs="Arial"/>
              </w:rPr>
            </w:pPr>
          </w:p>
          <w:p w:rsidR="004233F3" w:rsidRPr="00FB253D" w:rsidRDefault="004233F3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Popoldan - prosto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CB6F7B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Prihod v Slovenj Gradec okoli 21</w:t>
            </w:r>
            <w:r w:rsidR="00703979">
              <w:rPr>
                <w:rFonts w:ascii="Arial" w:hAnsi="Arial" w:cs="Arial"/>
              </w:rPr>
              <w:t>.0</w:t>
            </w:r>
            <w:r w:rsidR="0032267F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Default="004233F3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</w:t>
            </w:r>
          </w:p>
          <w:p w:rsidR="00CB6F7B" w:rsidRPr="00FB253D" w:rsidRDefault="00CB6F7B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Prostočasne aktivnosti po želji (prijave v torek)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18.00 – 21.00</w:t>
            </w:r>
          </w:p>
          <w:p w:rsidR="007C20D0" w:rsidRPr="00FB253D" w:rsidRDefault="007C20D0" w:rsidP="00A53F1C">
            <w:pPr>
              <w:rPr>
                <w:rFonts w:ascii="Arial" w:hAnsi="Arial" w:cs="Arial"/>
              </w:rPr>
            </w:pPr>
            <w:r w:rsidRPr="00FB253D">
              <w:rPr>
                <w:rFonts w:ascii="Arial" w:hAnsi="Arial" w:cs="Arial"/>
              </w:rPr>
              <w:t>ples, večerja</w:t>
            </w:r>
            <w:r w:rsidR="00CB6F7B">
              <w:rPr>
                <w:rFonts w:ascii="Arial" w:hAnsi="Arial" w:cs="Arial"/>
              </w:rPr>
              <w:t xml:space="preserve"> na šoli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0D0" w:rsidRPr="00FB253D" w:rsidRDefault="0032267F" w:rsidP="00A5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</w:t>
            </w:r>
          </w:p>
        </w:tc>
      </w:tr>
    </w:tbl>
    <w:p w:rsidR="00BE0E87" w:rsidRDefault="00BE0E8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4"/>
        <w:gridCol w:w="1843"/>
      </w:tblGrid>
      <w:tr w:rsidR="00DD1FBD" w:rsidRPr="00F85553" w:rsidTr="004840A8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  <w:b/>
              </w:rPr>
            </w:pPr>
            <w:r w:rsidRPr="00F85553">
              <w:rPr>
                <w:rFonts w:ascii="Arial" w:hAnsi="Arial" w:cs="Arial"/>
                <w:b/>
              </w:rPr>
              <w:t>ODDELEK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  <w:b/>
              </w:rPr>
            </w:pPr>
            <w:r w:rsidRPr="00F85553">
              <w:rPr>
                <w:rFonts w:ascii="Arial" w:hAnsi="Arial" w:cs="Arial"/>
                <w:b/>
              </w:rPr>
              <w:t>ŠTEVILO UČENCEV</w:t>
            </w:r>
          </w:p>
        </w:tc>
      </w:tr>
      <w:tr w:rsidR="00DD1FBD" w:rsidRPr="00F85553" w:rsidTr="004840A8">
        <w:trPr>
          <w:trHeight w:val="34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6. 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1</w:t>
            </w:r>
          </w:p>
        </w:tc>
      </w:tr>
      <w:tr w:rsidR="00DD1FBD" w:rsidRPr="00F85553" w:rsidTr="004840A8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7. 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6</w:t>
            </w:r>
          </w:p>
        </w:tc>
      </w:tr>
      <w:tr w:rsidR="00DD1FBD" w:rsidRPr="00F85553" w:rsidTr="004840A8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7. b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1</w:t>
            </w:r>
          </w:p>
        </w:tc>
      </w:tr>
      <w:tr w:rsidR="00DD1FBD" w:rsidRPr="00F85553" w:rsidTr="004840A8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8. 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4</w:t>
            </w:r>
          </w:p>
        </w:tc>
      </w:tr>
      <w:tr w:rsidR="00DD1FBD" w:rsidRPr="00F85553" w:rsidTr="004840A8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8. b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4</w:t>
            </w:r>
          </w:p>
        </w:tc>
      </w:tr>
      <w:tr w:rsidR="00DD1FBD" w:rsidRPr="00F85553" w:rsidTr="004840A8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8. c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2</w:t>
            </w:r>
          </w:p>
        </w:tc>
      </w:tr>
      <w:tr w:rsidR="00DD1FBD" w:rsidRPr="00F85553" w:rsidTr="004840A8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9. 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3</w:t>
            </w:r>
          </w:p>
        </w:tc>
      </w:tr>
      <w:tr w:rsidR="00DD1FBD" w:rsidRPr="00F85553" w:rsidTr="004840A8">
        <w:trPr>
          <w:trHeight w:val="34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9. b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</w:rPr>
            </w:pPr>
            <w:r w:rsidRPr="00F85553">
              <w:rPr>
                <w:rFonts w:ascii="Arial" w:hAnsi="Arial" w:cs="Arial"/>
              </w:rPr>
              <w:t>5</w:t>
            </w:r>
          </w:p>
        </w:tc>
      </w:tr>
      <w:tr w:rsidR="00DD1FBD" w:rsidRPr="00F85553" w:rsidTr="004840A8">
        <w:trPr>
          <w:trHeight w:val="34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  <w:b/>
              </w:rPr>
            </w:pPr>
            <w:r w:rsidRPr="00F85553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FBD" w:rsidRPr="00F85553" w:rsidRDefault="00DD1FBD" w:rsidP="00A53F1C">
            <w:pPr>
              <w:jc w:val="center"/>
              <w:rPr>
                <w:rFonts w:ascii="Arial" w:hAnsi="Arial" w:cs="Arial"/>
                <w:b/>
              </w:rPr>
            </w:pPr>
            <w:r w:rsidRPr="00F85553">
              <w:rPr>
                <w:rFonts w:ascii="Arial" w:hAnsi="Arial" w:cs="Arial"/>
                <w:b/>
              </w:rPr>
              <w:t>26</w:t>
            </w:r>
          </w:p>
        </w:tc>
      </w:tr>
    </w:tbl>
    <w:p w:rsidR="00E04EA0" w:rsidRDefault="00E04EA0" w:rsidP="00F85553"/>
    <w:sectPr w:rsidR="00E04EA0" w:rsidSect="00F85553">
      <w:headerReference w:type="default" r:id="rId7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61" w:rsidRDefault="00FF3261" w:rsidP="00637297">
      <w:pPr>
        <w:spacing w:after="0" w:line="240" w:lineRule="auto"/>
      </w:pPr>
      <w:r>
        <w:separator/>
      </w:r>
    </w:p>
  </w:endnote>
  <w:endnote w:type="continuationSeparator" w:id="0">
    <w:p w:rsidR="00FF3261" w:rsidRDefault="00FF3261" w:rsidP="0063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61" w:rsidRDefault="00FF3261" w:rsidP="00637297">
      <w:pPr>
        <w:spacing w:after="0" w:line="240" w:lineRule="auto"/>
      </w:pPr>
      <w:r>
        <w:separator/>
      </w:r>
    </w:p>
  </w:footnote>
  <w:footnote w:type="continuationSeparator" w:id="0">
    <w:p w:rsidR="00FF3261" w:rsidRDefault="00FF3261" w:rsidP="0063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97" w:rsidRPr="007903B9" w:rsidRDefault="00637297" w:rsidP="00637297">
    <w:pPr>
      <w:pStyle w:val="Brezrazmikov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20E0BB09" wp14:editId="6873FBAB">
          <wp:simplePos x="0" y="0"/>
          <wp:positionH relativeFrom="column">
            <wp:posOffset>3977640</wp:posOffset>
          </wp:positionH>
          <wp:positionV relativeFrom="paragraph">
            <wp:posOffset>74930</wp:posOffset>
          </wp:positionV>
          <wp:extent cx="1092200" cy="884555"/>
          <wp:effectExtent l="0" t="0" r="0" b="0"/>
          <wp:wrapTight wrapText="bothSides">
            <wp:wrapPolygon edited="0">
              <wp:start x="0" y="0"/>
              <wp:lineTo x="0" y="20933"/>
              <wp:lineTo x="21098" y="20933"/>
              <wp:lineTo x="2109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2741CA09" wp14:editId="21F075B7">
          <wp:simplePos x="0" y="0"/>
          <wp:positionH relativeFrom="column">
            <wp:posOffset>6885305</wp:posOffset>
          </wp:positionH>
          <wp:positionV relativeFrom="paragraph">
            <wp:posOffset>102235</wp:posOffset>
          </wp:positionV>
          <wp:extent cx="799465" cy="799465"/>
          <wp:effectExtent l="0" t="0" r="635" b="635"/>
          <wp:wrapTight wrapText="bothSides">
            <wp:wrapPolygon edited="0">
              <wp:start x="0" y="0"/>
              <wp:lineTo x="0" y="21102"/>
              <wp:lineTo x="21102" y="21102"/>
              <wp:lineTo x="21102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3B9">
      <w:rPr>
        <w:noProof/>
      </w:rPr>
      <w:t>PRVA OSNOVNA ŠOLA</w:t>
    </w:r>
    <w:r>
      <w:rPr>
        <w:noProof/>
      </w:rPr>
      <w:t xml:space="preserve"> SLOVENJ GRADEC</w:t>
    </w:r>
  </w:p>
  <w:p w:rsidR="00637297" w:rsidRPr="007903B9" w:rsidRDefault="00FF3261" w:rsidP="00637297">
    <w:pPr>
      <w:pStyle w:val="Brezrazmikov"/>
    </w:pPr>
    <w:r>
      <w:rPr>
        <w:noProof/>
      </w:rPr>
      <w:pict>
        <v:group id="_x0000_s2049" style="position:absolute;margin-left:439.65pt;margin-top:1.65pt;width:54pt;height:55.35pt;z-index:251659264" coordorigin="1474,2317" coordsize="3120,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474;top:2317;width:3120;height:3120">
            <v:imagedata r:id="rId3" o:title="sredisce_vektorski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1" type="#_x0000_t144" style="position:absolute;left:2285;top:3113;width:1483;height:1440" fillcolor="blue" stroked="f">
            <v:shadow color="#868686"/>
            <v:textpath style="font-family:&quot;Arial Black&quot;;font-size:40pt" fitshape="t" trim="t" string="PRVA OŠ SLOVENJ GRADEC"/>
            <o:lock v:ext="edit" aspectratio="t"/>
          </v:shape>
        </v:group>
      </w:pict>
    </w:r>
    <w:r w:rsidR="00637297" w:rsidRPr="007903B9">
      <w:t>Šercerjeva 7</w:t>
    </w:r>
  </w:p>
  <w:p w:rsidR="00637297" w:rsidRPr="007903B9" w:rsidRDefault="00637297" w:rsidP="00637297">
    <w:pPr>
      <w:pStyle w:val="Brezrazmikov"/>
    </w:pPr>
    <w:r w:rsidRPr="007903B9">
      <w:t>2380 Slovenj Gradec</w:t>
    </w:r>
  </w:p>
  <w:p w:rsidR="00637297" w:rsidRPr="007903B9" w:rsidRDefault="00637297" w:rsidP="00637297">
    <w:pPr>
      <w:pStyle w:val="Brezrazmikov"/>
    </w:pPr>
    <w:r w:rsidRPr="007903B9">
      <w:t>Tel:  02 88 39 920</w:t>
    </w:r>
  </w:p>
  <w:p w:rsidR="00637297" w:rsidRPr="007903B9" w:rsidRDefault="00637297" w:rsidP="00637297">
    <w:pPr>
      <w:pStyle w:val="Brezrazmikov"/>
    </w:pPr>
    <w:proofErr w:type="spellStart"/>
    <w:r w:rsidRPr="007903B9">
      <w:t>Fax</w:t>
    </w:r>
    <w:proofErr w:type="spellEnd"/>
    <w:r w:rsidRPr="007903B9">
      <w:t>: 02 88 39 939</w:t>
    </w:r>
  </w:p>
  <w:p w:rsidR="00637297" w:rsidRPr="00637297" w:rsidRDefault="00637297" w:rsidP="00637297">
    <w:pPr>
      <w:pStyle w:val="Brezrazmikov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584C13" wp14:editId="356B5E2D">
              <wp:simplePos x="0" y="0"/>
              <wp:positionH relativeFrom="column">
                <wp:posOffset>-33655</wp:posOffset>
              </wp:positionH>
              <wp:positionV relativeFrom="paragraph">
                <wp:posOffset>168275</wp:posOffset>
              </wp:positionV>
              <wp:extent cx="8863330" cy="24765"/>
              <wp:effectExtent l="0" t="0" r="0" b="0"/>
              <wp:wrapSquare wrapText="bothSides"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63330" cy="2476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6" style="position:absolute;margin-left:-2.65pt;margin-top:13.25pt;width:697.9pt;height: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" fillcolor="#4f81bd" stroked="f">
              <w10:wrap type="square"/>
            </v:rect>
          </w:pict>
        </mc:Fallback>
      </mc:AlternateContent>
    </w:r>
    <w:r w:rsidRPr="007903B9">
      <w:t>E-pošta: tajnistvo.ossgprv@guest.arnes.si</w:t>
    </w:r>
  </w:p>
  <w:p w:rsidR="00637297" w:rsidRDefault="0063729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87"/>
    <w:rsid w:val="000553CB"/>
    <w:rsid w:val="00094E61"/>
    <w:rsid w:val="0010569C"/>
    <w:rsid w:val="001858FD"/>
    <w:rsid w:val="001B1D07"/>
    <w:rsid w:val="001E1A0B"/>
    <w:rsid w:val="0032267F"/>
    <w:rsid w:val="004233F3"/>
    <w:rsid w:val="00467FD7"/>
    <w:rsid w:val="004840A8"/>
    <w:rsid w:val="004B7E57"/>
    <w:rsid w:val="004D53AC"/>
    <w:rsid w:val="00606B49"/>
    <w:rsid w:val="00612A31"/>
    <w:rsid w:val="00637297"/>
    <w:rsid w:val="006D4E63"/>
    <w:rsid w:val="00703979"/>
    <w:rsid w:val="00762310"/>
    <w:rsid w:val="007C20D0"/>
    <w:rsid w:val="00805138"/>
    <w:rsid w:val="00821240"/>
    <w:rsid w:val="008758BF"/>
    <w:rsid w:val="008F60D6"/>
    <w:rsid w:val="009B1A75"/>
    <w:rsid w:val="009D731B"/>
    <w:rsid w:val="00A53F1C"/>
    <w:rsid w:val="00AF744A"/>
    <w:rsid w:val="00BE0E87"/>
    <w:rsid w:val="00CB6F7B"/>
    <w:rsid w:val="00DD1FBD"/>
    <w:rsid w:val="00E04EA0"/>
    <w:rsid w:val="00F00746"/>
    <w:rsid w:val="00F85553"/>
    <w:rsid w:val="00F90F22"/>
    <w:rsid w:val="00FB253D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E0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ivzetapisavaodstavka"/>
    <w:rsid w:val="00E04EA0"/>
  </w:style>
  <w:style w:type="paragraph" w:styleId="Glava">
    <w:name w:val="header"/>
    <w:basedOn w:val="Navaden"/>
    <w:link w:val="GlavaZnak"/>
    <w:uiPriority w:val="99"/>
    <w:unhideWhenUsed/>
    <w:rsid w:val="0063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7297"/>
  </w:style>
  <w:style w:type="paragraph" w:styleId="Noga">
    <w:name w:val="footer"/>
    <w:basedOn w:val="Navaden"/>
    <w:link w:val="NogaZnak"/>
    <w:uiPriority w:val="99"/>
    <w:unhideWhenUsed/>
    <w:rsid w:val="0063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7297"/>
  </w:style>
  <w:style w:type="paragraph" w:styleId="Brezrazmikov">
    <w:name w:val="No Spacing"/>
    <w:uiPriority w:val="1"/>
    <w:qFormat/>
    <w:rsid w:val="00637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E0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ivzetapisavaodstavka"/>
    <w:rsid w:val="00E04EA0"/>
  </w:style>
  <w:style w:type="paragraph" w:styleId="Glava">
    <w:name w:val="header"/>
    <w:basedOn w:val="Navaden"/>
    <w:link w:val="GlavaZnak"/>
    <w:uiPriority w:val="99"/>
    <w:unhideWhenUsed/>
    <w:rsid w:val="0063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7297"/>
  </w:style>
  <w:style w:type="paragraph" w:styleId="Noga">
    <w:name w:val="footer"/>
    <w:basedOn w:val="Navaden"/>
    <w:link w:val="NogaZnak"/>
    <w:uiPriority w:val="99"/>
    <w:unhideWhenUsed/>
    <w:rsid w:val="0063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7297"/>
  </w:style>
  <w:style w:type="paragraph" w:styleId="Brezrazmikov">
    <w:name w:val="No Spacing"/>
    <w:uiPriority w:val="1"/>
    <w:qFormat/>
    <w:rsid w:val="00637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Acer</cp:lastModifiedBy>
  <cp:revision>2</cp:revision>
  <dcterms:created xsi:type="dcterms:W3CDTF">2014-04-03T20:59:00Z</dcterms:created>
  <dcterms:modified xsi:type="dcterms:W3CDTF">2014-04-03T20:59:00Z</dcterms:modified>
</cp:coreProperties>
</file>