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5" w:rsidRDefault="005721A5" w:rsidP="005721A5"/>
    <w:p w:rsidR="005721A5" w:rsidRPr="007E73C9" w:rsidRDefault="005721A5" w:rsidP="005721A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Št. 6002-1/2019-3</w:t>
      </w:r>
      <w:r w:rsidRPr="00B56176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B56176">
        <w:rPr>
          <w:rFonts w:ascii="Arial" w:hAnsi="Arial" w:cs="Arial"/>
          <w:b/>
          <w:sz w:val="22"/>
          <w:szCs w:val="22"/>
        </w:rPr>
        <w:t xml:space="preserve">   </w:t>
      </w:r>
      <w:r w:rsidRPr="00C27078">
        <w:rPr>
          <w:rFonts w:ascii="Arial" w:hAnsi="Arial" w:cs="Arial"/>
          <w:b/>
          <w:sz w:val="22"/>
          <w:szCs w:val="22"/>
        </w:rPr>
        <w:t>JEDILNIK ZA MESEC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46DC3">
        <w:rPr>
          <w:rFonts w:ascii="Arial" w:hAnsi="Arial" w:cs="Arial"/>
          <w:b/>
          <w:sz w:val="22"/>
          <w:szCs w:val="22"/>
        </w:rPr>
        <w:t>JANUAR</w:t>
      </w:r>
    </w:p>
    <w:p w:rsidR="000D0581" w:rsidRPr="000A7DA0" w:rsidRDefault="000D0581" w:rsidP="000D058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DA0">
        <w:rPr>
          <w:rFonts w:ascii="Arial" w:hAnsi="Arial" w:cs="Arial"/>
          <w:b/>
          <w:color w:val="FF0000"/>
          <w:sz w:val="22"/>
          <w:szCs w:val="22"/>
        </w:rPr>
        <w:t>od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46DC3">
        <w:rPr>
          <w:rFonts w:ascii="Arial" w:hAnsi="Arial" w:cs="Arial"/>
          <w:b/>
          <w:color w:val="FF0000"/>
          <w:sz w:val="22"/>
          <w:szCs w:val="22"/>
        </w:rPr>
        <w:t>6. 1. 2020 do 10. 1. 2020</w:t>
      </w:r>
    </w:p>
    <w:p w:rsidR="005721A5" w:rsidRPr="00941E6E" w:rsidRDefault="005721A5" w:rsidP="005721A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94"/>
        <w:gridCol w:w="2847"/>
        <w:gridCol w:w="2696"/>
        <w:gridCol w:w="2679"/>
      </w:tblGrid>
      <w:tr w:rsidR="005721A5" w:rsidRPr="00554D68" w:rsidTr="00653665">
        <w:trPr>
          <w:trHeight w:val="484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DOPOLDANSKA MALICA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Podatki o alergenih, ki jih živila vsebujejo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BB2E8E" w:rsidRDefault="00BB2E8E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KOSILO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Podatki o alergenih, ki jih živila vsebujejo</w:t>
            </w:r>
          </w:p>
        </w:tc>
      </w:tr>
      <w:tr w:rsidR="005721A5" w:rsidRPr="00554D68" w:rsidTr="002445DA">
        <w:trPr>
          <w:trHeight w:val="1232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PONEDELJEK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F11" w:rsidRDefault="008D7F11" w:rsidP="008D7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DOG ŠTRUČKA</w:t>
            </w:r>
          </w:p>
          <w:p w:rsidR="008D7F11" w:rsidRDefault="008D7F11" w:rsidP="008D7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HRENOVKA</w:t>
            </w:r>
          </w:p>
          <w:p w:rsidR="008D7F11" w:rsidRDefault="008D7F11" w:rsidP="008D7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REZINE PAPRIKE</w:t>
            </w:r>
          </w:p>
          <w:p w:rsidR="008D7F11" w:rsidRDefault="008D7F11" w:rsidP="008D7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GORČICA</w:t>
            </w:r>
          </w:p>
          <w:p w:rsidR="008774C1" w:rsidRPr="008D7F11" w:rsidRDefault="00CB7D4D" w:rsidP="000F7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21A5" w:rsidRPr="002445DA" w:rsidRDefault="008D7F11" w:rsidP="0065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mleko, </w:t>
            </w:r>
            <w:r w:rsidRPr="006402C5">
              <w:rPr>
                <w:rFonts w:ascii="Arial" w:hAnsi="Arial" w:cs="Arial"/>
                <w:sz w:val="20"/>
                <w:szCs w:val="20"/>
              </w:rPr>
              <w:t>gorčično seme</w:t>
            </w:r>
            <w:r w:rsidRPr="002445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59F" w:rsidRPr="00CF231D" w:rsidRDefault="00B5159F" w:rsidP="00CC0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FA" w:rsidRPr="00CF231D" w:rsidRDefault="00FC043B" w:rsidP="00CC0F10">
            <w:pPr>
              <w:rPr>
                <w:rFonts w:ascii="Arial" w:hAnsi="Arial" w:cs="Arial"/>
                <w:sz w:val="20"/>
                <w:szCs w:val="20"/>
              </w:rPr>
            </w:pPr>
            <w:r w:rsidRPr="00CF231D">
              <w:rPr>
                <w:rFonts w:ascii="Arial" w:hAnsi="Arial" w:cs="Arial"/>
                <w:sz w:val="20"/>
                <w:szCs w:val="20"/>
              </w:rPr>
              <w:t>GOVEJI ZREZEK V ČEBULNI OMAKI</w:t>
            </w:r>
          </w:p>
          <w:p w:rsidR="00FC043B" w:rsidRPr="00CF231D" w:rsidRDefault="00FC043B" w:rsidP="00CC0F10">
            <w:pPr>
              <w:rPr>
                <w:rFonts w:ascii="Arial" w:hAnsi="Arial" w:cs="Arial"/>
                <w:sz w:val="20"/>
                <w:szCs w:val="20"/>
              </w:rPr>
            </w:pPr>
            <w:r w:rsidRPr="00CF231D">
              <w:rPr>
                <w:rFonts w:ascii="Arial" w:hAnsi="Arial" w:cs="Arial"/>
                <w:sz w:val="20"/>
                <w:szCs w:val="20"/>
              </w:rPr>
              <w:t>KRUHOVA ROLADA</w:t>
            </w:r>
          </w:p>
          <w:p w:rsidR="00B5159F" w:rsidRPr="00CF231D" w:rsidRDefault="00B5159F" w:rsidP="00CC0F10">
            <w:pPr>
              <w:rPr>
                <w:rFonts w:ascii="Arial" w:hAnsi="Arial" w:cs="Arial"/>
                <w:sz w:val="20"/>
                <w:szCs w:val="20"/>
              </w:rPr>
            </w:pPr>
            <w:r w:rsidRPr="00CF231D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31D" w:rsidRDefault="00CF231D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5E15C0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:rsidR="00B5159F" w:rsidRPr="00B5159F" w:rsidRDefault="00CF231D" w:rsidP="0065366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jajca, zelena, sulfiti</w:t>
            </w:r>
          </w:p>
        </w:tc>
      </w:tr>
      <w:tr w:rsidR="00CB7D4D" w:rsidRPr="00554D68" w:rsidTr="008E56C1">
        <w:trPr>
          <w:trHeight w:val="1232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D4D" w:rsidRPr="00554D68" w:rsidRDefault="00CB7D4D" w:rsidP="00CB7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TOREK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378" w:rsidRDefault="002F6378" w:rsidP="002F6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OREHOV ROGLJIČEK</w:t>
            </w:r>
          </w:p>
          <w:p w:rsidR="002F6378" w:rsidRPr="002445DA" w:rsidRDefault="002F6378" w:rsidP="002F6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SADNI/NAVADNI PROBIOTIČNI JOGURT MANDARINA </w:t>
            </w:r>
          </w:p>
          <w:p w:rsidR="00CB7D4D" w:rsidRPr="002445DA" w:rsidRDefault="00CB7D4D" w:rsidP="00CB7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7D4D" w:rsidRPr="002445DA" w:rsidRDefault="00CB7D4D" w:rsidP="00CB7D4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DC3" w:rsidRDefault="00CB7D4D" w:rsidP="00CB7D4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445DA">
              <w:rPr>
                <w:rFonts w:ascii="Arial" w:hAnsi="Arial" w:cs="Arial"/>
                <w:sz w:val="20"/>
                <w:szCs w:val="20"/>
              </w:rPr>
              <w:t xml:space="preserve">Gluten: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pšenica, oves, </w:t>
            </w:r>
          </w:p>
          <w:p w:rsidR="00CB7D4D" w:rsidRPr="002445DA" w:rsidRDefault="00CB7D4D" w:rsidP="00CB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mleko</w:t>
            </w:r>
          </w:p>
          <w:p w:rsidR="00CB7D4D" w:rsidRPr="002445DA" w:rsidRDefault="00CB7D4D" w:rsidP="00CB7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17FF" w:rsidRPr="000F6CF4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KROMPIRJEVA ENOLONČNICA Z LEČO</w:t>
            </w:r>
          </w:p>
          <w:p w:rsidR="00BE17FF" w:rsidRPr="00CF231D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CF231D">
              <w:rPr>
                <w:rFonts w:ascii="Arial" w:hAnsi="Arial" w:cs="Arial"/>
                <w:sz w:val="20"/>
                <w:szCs w:val="20"/>
              </w:rPr>
              <w:t xml:space="preserve">PALAČINKE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F231D">
              <w:rPr>
                <w:rFonts w:ascii="Arial" w:hAnsi="Arial" w:cs="Arial"/>
                <w:sz w:val="20"/>
                <w:szCs w:val="20"/>
              </w:rPr>
              <w:t xml:space="preserve"> MARMELADO</w:t>
            </w:r>
          </w:p>
          <w:p w:rsidR="00B5159F" w:rsidRPr="003E6640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CF231D">
              <w:rPr>
                <w:rFonts w:ascii="Arial" w:hAnsi="Arial" w:cs="Arial"/>
                <w:sz w:val="20"/>
                <w:szCs w:val="20"/>
              </w:rPr>
              <w:t>SOK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93" w:rsidRPr="004E4C09" w:rsidRDefault="00BE17FF" w:rsidP="0075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</w:t>
            </w:r>
          </w:p>
          <w:p w:rsidR="00CF231D" w:rsidRPr="00B5159F" w:rsidRDefault="00750B93" w:rsidP="00BE17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>mleko,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zelena, </w:t>
            </w:r>
          </w:p>
        </w:tc>
      </w:tr>
      <w:tr w:rsidR="005721A5" w:rsidRPr="00554D68" w:rsidTr="002445DA">
        <w:trPr>
          <w:trHeight w:val="865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SREDA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588" w:rsidRDefault="00366588" w:rsidP="00E91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PIRIN KRUH</w:t>
            </w:r>
          </w:p>
          <w:p w:rsidR="00E912AF" w:rsidRDefault="0065083D" w:rsidP="00E912AF">
            <w:pPr>
              <w:rPr>
                <w:rFonts w:ascii="Arial" w:hAnsi="Arial" w:cs="Arial"/>
                <w:sz w:val="20"/>
                <w:szCs w:val="20"/>
              </w:rPr>
            </w:pPr>
            <w:r w:rsidRPr="0065083D">
              <w:rPr>
                <w:rFonts w:ascii="Arial" w:hAnsi="Arial" w:cs="Arial"/>
                <w:sz w:val="20"/>
                <w:szCs w:val="20"/>
              </w:rPr>
              <w:t>SIRNI NAMAZ Z ZELIŠČI</w:t>
            </w:r>
            <w:r w:rsidR="00E912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12AF" w:rsidRDefault="00502C0B" w:rsidP="00E91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ČEŠNJEV </w:t>
            </w:r>
            <w:r w:rsidR="0033075D">
              <w:rPr>
                <w:rFonts w:ascii="Arial" w:hAnsi="Arial" w:cs="Arial"/>
                <w:sz w:val="20"/>
                <w:szCs w:val="20"/>
              </w:rPr>
              <w:t>PARADIŽNIK</w:t>
            </w:r>
          </w:p>
          <w:p w:rsidR="008979A4" w:rsidRPr="00E46DC3" w:rsidRDefault="008979A4" w:rsidP="00E91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B4E47" w:rsidRDefault="00252890" w:rsidP="00CB0A62">
            <w:pPr>
              <w:rPr>
                <w:rFonts w:ascii="Arial" w:hAnsi="Arial" w:cs="Arial"/>
                <w:sz w:val="18"/>
                <w:szCs w:val="18"/>
              </w:rPr>
            </w:pPr>
            <w:r w:rsidRPr="00BA1274">
              <w:rPr>
                <w:rFonts w:ascii="Arial" w:hAnsi="Arial" w:cs="Arial"/>
                <w:sz w:val="18"/>
                <w:szCs w:val="18"/>
              </w:rPr>
              <w:t>Gluten: Pšenica, pira</w:t>
            </w:r>
          </w:p>
          <w:p w:rsidR="001627CF" w:rsidRPr="00BA1274" w:rsidRDefault="001627CF" w:rsidP="00CB0A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Mleko, zelena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17FF" w:rsidRPr="00CF231D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CF231D">
              <w:rPr>
                <w:rFonts w:ascii="Arial" w:hAnsi="Arial" w:cs="Arial"/>
                <w:sz w:val="20"/>
                <w:szCs w:val="20"/>
              </w:rPr>
              <w:t>POROVA JUHA</w:t>
            </w:r>
          </w:p>
          <w:p w:rsidR="00BE17FF" w:rsidRPr="00CF231D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CF231D">
              <w:rPr>
                <w:rFonts w:ascii="Arial" w:hAnsi="Arial" w:cs="Arial"/>
                <w:sz w:val="20"/>
                <w:szCs w:val="20"/>
              </w:rPr>
              <w:t>MESNA LAZANJA</w:t>
            </w:r>
          </w:p>
          <w:p w:rsidR="00B5159F" w:rsidRPr="00BA1274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CF231D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31D" w:rsidRPr="004E4C09" w:rsidRDefault="00CF231D" w:rsidP="00CF231D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 xml:space="preserve">Gluten: pšenica </w:t>
            </w:r>
          </w:p>
          <w:p w:rsidR="00B5159F" w:rsidRDefault="00CF231D" w:rsidP="00CF231D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>mleko,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zelena, sulfiti</w:t>
            </w:r>
          </w:p>
          <w:p w:rsidR="00CF231D" w:rsidRPr="00554D68" w:rsidRDefault="00CF231D" w:rsidP="00CF23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AC3" w:rsidRPr="00554D68" w:rsidTr="00090BD2">
        <w:trPr>
          <w:trHeight w:val="973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C3" w:rsidRPr="00554D68" w:rsidRDefault="00B86AC3" w:rsidP="00B86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ČETRTEK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378" w:rsidRDefault="002F6378" w:rsidP="002F6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ČOKOLADNO ŽITNE KROGLJICE</w:t>
            </w:r>
          </w:p>
          <w:p w:rsidR="002F6378" w:rsidRPr="00E46DC3" w:rsidRDefault="002F6378" w:rsidP="002F6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 </w:t>
            </w:r>
          </w:p>
          <w:p w:rsidR="00B86AC3" w:rsidRPr="00E46DC3" w:rsidRDefault="002F6378" w:rsidP="002F6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6AC3" w:rsidRDefault="00B86AC3" w:rsidP="00B86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:rsidR="00B86AC3" w:rsidRDefault="00B86AC3" w:rsidP="00B86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Jajca</w:t>
            </w:r>
          </w:p>
          <w:p w:rsidR="00B86AC3" w:rsidRDefault="00B86AC3" w:rsidP="00B86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Orehi</w:t>
            </w:r>
          </w:p>
          <w:p w:rsidR="00B86AC3" w:rsidRPr="002445DA" w:rsidRDefault="00B86AC3" w:rsidP="00B86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17FF" w:rsidRPr="00BA1274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BA1274">
              <w:rPr>
                <w:rFonts w:ascii="Arial" w:hAnsi="Arial" w:cs="Arial"/>
                <w:sz w:val="20"/>
                <w:szCs w:val="20"/>
              </w:rPr>
              <w:t>ZDROBOVA JUHA</w:t>
            </w:r>
          </w:p>
          <w:p w:rsidR="00BE17FF" w:rsidRPr="00BA1274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BA1274">
              <w:rPr>
                <w:rFonts w:ascii="Arial" w:hAnsi="Arial" w:cs="Arial"/>
                <w:sz w:val="20"/>
                <w:szCs w:val="20"/>
              </w:rPr>
              <w:t>LOSOS NA ŽARU</w:t>
            </w:r>
          </w:p>
          <w:p w:rsidR="00BE17FF" w:rsidRPr="00BA1274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BA1274">
              <w:rPr>
                <w:rFonts w:ascii="Arial" w:hAnsi="Arial" w:cs="Arial"/>
                <w:sz w:val="20"/>
                <w:szCs w:val="20"/>
              </w:rPr>
              <w:t>KROMPIR Z BLITVO</w:t>
            </w:r>
          </w:p>
          <w:p w:rsidR="00BE17FF" w:rsidRPr="00CF231D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BA1274">
              <w:rPr>
                <w:rFonts w:ascii="Arial" w:hAnsi="Arial" w:cs="Arial"/>
                <w:sz w:val="20"/>
                <w:szCs w:val="20"/>
              </w:rPr>
              <w:t>SOLATA</w:t>
            </w:r>
            <w:r w:rsidRPr="00CF2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59F" w:rsidRPr="00CF231D" w:rsidRDefault="00B5159F" w:rsidP="00B86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7FF" w:rsidRPr="004E4C09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pšenica, jajca</w:t>
            </w:r>
          </w:p>
          <w:p w:rsidR="00B5159F" w:rsidRPr="00BE17FF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 w:rsidRPr="004E4C09">
              <w:rPr>
                <w:rFonts w:ascii="Arial" w:hAnsi="Arial" w:cs="Arial"/>
                <w:sz w:val="20"/>
                <w:szCs w:val="20"/>
              </w:rPr>
              <w:t>mleko,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zelena, riba</w:t>
            </w:r>
          </w:p>
        </w:tc>
      </w:tr>
      <w:tr w:rsidR="005721A5" w:rsidRPr="00554D68" w:rsidTr="002445DA">
        <w:trPr>
          <w:trHeight w:val="653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PETEK</w:t>
            </w:r>
          </w:p>
          <w:p w:rsidR="005721A5" w:rsidRPr="00554D68" w:rsidRDefault="005721A5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ŠOLSKA SHEMA</w:t>
            </w:r>
          </w:p>
          <w:p w:rsidR="005721A5" w:rsidRPr="00554D68" w:rsidRDefault="006D1862" w:rsidP="006536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mleko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588" w:rsidRPr="00E46DC3" w:rsidRDefault="00366588" w:rsidP="00013D76">
            <w:pPr>
              <w:rPr>
                <w:rFonts w:ascii="Arial" w:hAnsi="Arial" w:cs="Arial"/>
                <w:sz w:val="20"/>
                <w:szCs w:val="20"/>
              </w:rPr>
            </w:pPr>
            <w:r w:rsidRPr="00E46DC3"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:rsidR="005721A5" w:rsidRPr="00E46DC3" w:rsidRDefault="00E912AF" w:rsidP="00013D76">
            <w:pPr>
              <w:rPr>
                <w:rFonts w:ascii="Arial" w:hAnsi="Arial" w:cs="Arial"/>
                <w:sz w:val="20"/>
                <w:szCs w:val="20"/>
              </w:rPr>
            </w:pPr>
            <w:r w:rsidRPr="00E46DC3">
              <w:rPr>
                <w:rFonts w:ascii="Arial" w:hAnsi="Arial" w:cs="Arial"/>
                <w:sz w:val="20"/>
                <w:szCs w:val="20"/>
              </w:rPr>
              <w:t>PIŠČANČJA PRSA</w:t>
            </w:r>
          </w:p>
          <w:p w:rsidR="00E912AF" w:rsidRPr="00E46DC3" w:rsidRDefault="00E912AF" w:rsidP="00013D76">
            <w:pPr>
              <w:rPr>
                <w:rFonts w:ascii="Arial" w:hAnsi="Arial" w:cs="Arial"/>
                <w:sz w:val="20"/>
                <w:szCs w:val="20"/>
              </w:rPr>
            </w:pPr>
            <w:r w:rsidRPr="00E46DC3">
              <w:rPr>
                <w:rFonts w:ascii="Arial" w:hAnsi="Arial" w:cs="Arial"/>
                <w:sz w:val="20"/>
                <w:szCs w:val="20"/>
              </w:rPr>
              <w:t>LIST SOLATE</w:t>
            </w:r>
          </w:p>
          <w:p w:rsidR="00E912AF" w:rsidRPr="00E46DC3" w:rsidRDefault="00E912AF" w:rsidP="00013D76">
            <w:pPr>
              <w:rPr>
                <w:rFonts w:ascii="Arial" w:hAnsi="Arial" w:cs="Arial"/>
                <w:sz w:val="20"/>
                <w:szCs w:val="20"/>
              </w:rPr>
            </w:pPr>
            <w:r w:rsidRPr="00E46DC3">
              <w:rPr>
                <w:rFonts w:ascii="Arial" w:hAnsi="Arial" w:cs="Arial"/>
                <w:sz w:val="20"/>
                <w:szCs w:val="20"/>
              </w:rPr>
              <w:t>ZELIŠČNI ČAJ</w:t>
            </w:r>
            <w:r w:rsidR="0079296E" w:rsidRPr="00E46DC3">
              <w:rPr>
                <w:rFonts w:ascii="Arial" w:hAnsi="Arial" w:cs="Arial"/>
                <w:sz w:val="20"/>
                <w:szCs w:val="20"/>
              </w:rPr>
              <w:t xml:space="preserve"> Z MEDOM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168F" w:rsidRPr="002445DA" w:rsidRDefault="00252890" w:rsidP="00CB0A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252890">
              <w:rPr>
                <w:rFonts w:ascii="Arial" w:hAnsi="Arial" w:cs="Arial"/>
                <w:sz w:val="18"/>
                <w:szCs w:val="18"/>
              </w:rPr>
              <w:t>Pšenica, rž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17FF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KOKOŠJA JUHA</w:t>
            </w:r>
          </w:p>
          <w:p w:rsidR="00BE17FF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RIŽOTA S PURANJIM MESOM IN ZELENJAVO</w:t>
            </w:r>
          </w:p>
          <w:p w:rsidR="00E8257D" w:rsidRPr="00CF231D" w:rsidRDefault="00BE17FF" w:rsidP="00BA1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7FF" w:rsidRDefault="00BE17FF" w:rsidP="00BE1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  <w:r w:rsidR="00CF231D" w:rsidRPr="004E4C09">
              <w:rPr>
                <w:rFonts w:ascii="Arial" w:hAnsi="Arial" w:cs="Arial"/>
                <w:sz w:val="20"/>
                <w:szCs w:val="20"/>
              </w:rPr>
              <w:t>,</w:t>
            </w:r>
            <w:r w:rsidR="00CF231D">
              <w:rPr>
                <w:rFonts w:ascii="Arial" w:hAnsi="Arial" w:cs="Arial"/>
                <w:sz w:val="20"/>
                <w:szCs w:val="20"/>
              </w:rPr>
              <w:t xml:space="preserve"> jajca, zelena,</w:t>
            </w:r>
            <w:r>
              <w:rPr>
                <w:rFonts w:ascii="Arial" w:hAnsi="Arial" w:cs="Arial"/>
                <w:sz w:val="20"/>
                <w:szCs w:val="20"/>
              </w:rPr>
              <w:t xml:space="preserve"> sulfiti</w:t>
            </w:r>
          </w:p>
          <w:p w:rsidR="005721A5" w:rsidRPr="00554D68" w:rsidRDefault="005721A5" w:rsidP="00CF23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1A5" w:rsidRDefault="005721A5" w:rsidP="005721A5">
      <w:pPr>
        <w:rPr>
          <w:rFonts w:ascii="Arial" w:hAnsi="Arial" w:cs="Arial"/>
          <w:b/>
          <w:color w:val="FF0000"/>
          <w:sz w:val="22"/>
          <w:szCs w:val="22"/>
        </w:rPr>
      </w:pPr>
      <w:r w:rsidRPr="00B56176">
        <w:rPr>
          <w:rFonts w:ascii="Arial" w:hAnsi="Arial" w:cs="Arial"/>
          <w:b/>
          <w:sz w:val="22"/>
          <w:szCs w:val="22"/>
        </w:rPr>
        <w:t xml:space="preserve"> </w:t>
      </w: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  <w:r w:rsidRPr="00B56176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5721A5" w:rsidRDefault="005721A5" w:rsidP="005721A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721A5" w:rsidRDefault="005721A5" w:rsidP="005721A5">
      <w:pPr>
        <w:rPr>
          <w:rFonts w:ascii="Arial" w:hAnsi="Arial" w:cs="Arial"/>
          <w:sz w:val="20"/>
          <w:szCs w:val="20"/>
        </w:rPr>
      </w:pPr>
    </w:p>
    <w:p w:rsidR="005721A5" w:rsidRDefault="005721A5" w:rsidP="005721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Št. 6002-1/2019-3</w:t>
      </w:r>
      <w:r w:rsidRPr="00B56176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C27078">
        <w:rPr>
          <w:rFonts w:ascii="Arial" w:hAnsi="Arial" w:cs="Arial"/>
          <w:b/>
          <w:sz w:val="22"/>
          <w:szCs w:val="22"/>
        </w:rPr>
        <w:t xml:space="preserve">JEDILNIK ZA MESEC </w:t>
      </w:r>
      <w:r w:rsidR="00E46DC3">
        <w:rPr>
          <w:rFonts w:ascii="Arial" w:hAnsi="Arial" w:cs="Arial"/>
          <w:b/>
          <w:sz w:val="22"/>
          <w:szCs w:val="22"/>
        </w:rPr>
        <w:t>JANUAR</w:t>
      </w:r>
    </w:p>
    <w:p w:rsidR="00E46DC3" w:rsidRPr="00D91199" w:rsidRDefault="00E46DC3" w:rsidP="005721A5">
      <w:pPr>
        <w:rPr>
          <w:rFonts w:ascii="Arial" w:hAnsi="Arial" w:cs="Arial"/>
          <w:sz w:val="20"/>
          <w:szCs w:val="20"/>
        </w:rPr>
      </w:pPr>
    </w:p>
    <w:p w:rsidR="005721A5" w:rsidRPr="000A7DA0" w:rsidRDefault="00E46DC3" w:rsidP="005721A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13. 1. 2020 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do  </w:t>
      </w:r>
      <w:r w:rsidR="00E54A61">
        <w:rPr>
          <w:rFonts w:ascii="Arial" w:hAnsi="Arial" w:cs="Arial"/>
          <w:b/>
          <w:color w:val="FF0000"/>
          <w:sz w:val="22"/>
          <w:szCs w:val="22"/>
        </w:rPr>
        <w:t>17</w:t>
      </w:r>
      <w:r>
        <w:rPr>
          <w:rFonts w:ascii="Arial" w:hAnsi="Arial" w:cs="Arial"/>
          <w:b/>
          <w:color w:val="FF0000"/>
          <w:sz w:val="22"/>
          <w:szCs w:val="22"/>
        </w:rPr>
        <w:t>. 1. 2020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096"/>
        <w:gridCol w:w="2835"/>
        <w:gridCol w:w="3119"/>
        <w:gridCol w:w="3118"/>
      </w:tblGrid>
      <w:tr w:rsidR="005721A5" w:rsidRPr="00C27078" w:rsidTr="00653665">
        <w:trPr>
          <w:trHeight w:val="48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DOPOLDANSKA MALICA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94">
              <w:rPr>
                <w:rFonts w:ascii="Arial" w:hAnsi="Arial" w:cs="Arial"/>
                <w:b/>
                <w:sz w:val="22"/>
                <w:szCs w:val="22"/>
              </w:rPr>
              <w:t>Podatki o alergenih, ki jih živila vsebujejo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KOSILO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D91199" w:rsidRDefault="005721A5" w:rsidP="006536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94">
              <w:rPr>
                <w:rFonts w:ascii="Arial" w:hAnsi="Arial" w:cs="Arial"/>
                <w:b/>
                <w:sz w:val="22"/>
                <w:szCs w:val="22"/>
              </w:rPr>
              <w:t>Podatki o alergenih, ki jih živila vsebujejo</w:t>
            </w:r>
          </w:p>
        </w:tc>
      </w:tr>
      <w:tr w:rsidR="006B1E7B" w:rsidRPr="00C27078" w:rsidTr="002445DA">
        <w:trPr>
          <w:trHeight w:val="93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E7B" w:rsidRPr="00D91199" w:rsidRDefault="006B1E7B" w:rsidP="006B1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PONEDELJEK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1E7B" w:rsidRDefault="006B1E7B" w:rsidP="006B1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  <w:p w:rsidR="006B1E7B" w:rsidRDefault="006B1E7B" w:rsidP="006B1E7B">
            <w:pPr>
              <w:rPr>
                <w:rFonts w:ascii="Arial" w:hAnsi="Arial" w:cs="Arial"/>
                <w:sz w:val="20"/>
                <w:szCs w:val="20"/>
              </w:rPr>
            </w:pPr>
            <w:r w:rsidRPr="0065083D">
              <w:rPr>
                <w:rFonts w:ascii="Arial" w:hAnsi="Arial" w:cs="Arial"/>
                <w:sz w:val="20"/>
                <w:szCs w:val="20"/>
              </w:rPr>
              <w:t>TUNIN NAMAZ</w:t>
            </w:r>
          </w:p>
          <w:p w:rsidR="006B1E7B" w:rsidRPr="00BA1274" w:rsidRDefault="00BA1274" w:rsidP="006B1E7B">
            <w:pPr>
              <w:rPr>
                <w:rFonts w:ascii="Arial" w:hAnsi="Arial" w:cs="Arial"/>
                <w:sz w:val="20"/>
                <w:szCs w:val="20"/>
              </w:rPr>
            </w:pPr>
            <w:r w:rsidRPr="00BA1274">
              <w:rPr>
                <w:rFonts w:ascii="Arial" w:hAnsi="Arial" w:cs="Arial"/>
                <w:sz w:val="20"/>
                <w:szCs w:val="20"/>
              </w:rPr>
              <w:t>KISLE KUMARICE</w:t>
            </w:r>
          </w:p>
          <w:p w:rsidR="006B1E7B" w:rsidRPr="002445DA" w:rsidRDefault="006B1E7B" w:rsidP="006B1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1E7B" w:rsidRDefault="006B1E7B" w:rsidP="006B1E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252890">
              <w:rPr>
                <w:rFonts w:ascii="Arial" w:hAnsi="Arial" w:cs="Arial"/>
                <w:sz w:val="18"/>
                <w:szCs w:val="18"/>
              </w:rPr>
              <w:t>Pšenica,</w:t>
            </w:r>
          </w:p>
          <w:p w:rsidR="00E46DC3" w:rsidRPr="002445DA" w:rsidRDefault="00E46DC3" w:rsidP="006B1E7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Riba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5362" w:rsidRDefault="00B55362" w:rsidP="00B55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362" w:rsidRDefault="00B55362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ČUFTI V PARADIŽNIKOVI OMAKI</w:t>
            </w:r>
          </w:p>
          <w:p w:rsidR="006B1E7B" w:rsidRDefault="00B55362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  <w:p w:rsidR="007F3A42" w:rsidRPr="007F3A42" w:rsidRDefault="007F3A42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SADNA 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31D" w:rsidRDefault="00CF231D" w:rsidP="006B1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:rsidR="006B1E7B" w:rsidRPr="00EC0EE5" w:rsidRDefault="00CF231D" w:rsidP="006B1E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jajca, mleko, zelena, sulfiti</w:t>
            </w:r>
          </w:p>
        </w:tc>
      </w:tr>
      <w:tr w:rsidR="00520288" w:rsidRPr="00C27078" w:rsidTr="002445DA">
        <w:trPr>
          <w:trHeight w:val="108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288" w:rsidRPr="00D91199" w:rsidRDefault="00520288" w:rsidP="0052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TOREK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3A42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AJDOVI ŽGANCI</w:t>
            </w:r>
          </w:p>
          <w:p w:rsidR="007F3A42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KAVA</w:t>
            </w:r>
          </w:p>
          <w:p w:rsidR="00520288" w:rsidRPr="002445DA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HRUŠKA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6DC3" w:rsidRDefault="00520288" w:rsidP="00520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252890">
              <w:rPr>
                <w:rFonts w:ascii="Arial" w:hAnsi="Arial" w:cs="Arial"/>
                <w:sz w:val="18"/>
                <w:szCs w:val="18"/>
              </w:rPr>
              <w:t>Pšenica,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0288" w:rsidRPr="002445DA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mleko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3A42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A42" w:rsidRPr="001627CF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BUJTA REPA</w:t>
            </w:r>
          </w:p>
          <w:p w:rsidR="007F3A42" w:rsidRPr="001627CF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 w:rsidRPr="001627CF">
              <w:rPr>
                <w:rFonts w:ascii="Arial" w:hAnsi="Arial" w:cs="Arial"/>
                <w:sz w:val="20"/>
                <w:szCs w:val="20"/>
              </w:rPr>
              <w:t>SKUTINA PITA</w:t>
            </w:r>
          </w:p>
          <w:p w:rsidR="00520288" w:rsidRPr="00D95097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 w:rsidRPr="001627CF">
              <w:rPr>
                <w:rFonts w:ascii="Arial" w:hAnsi="Arial" w:cs="Arial"/>
                <w:sz w:val="20"/>
                <w:szCs w:val="20"/>
              </w:rPr>
              <w:t>MARELIČNI KOMPOT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31D" w:rsidRDefault="00CF231D" w:rsidP="00CF2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:rsidR="00520288" w:rsidRPr="004E4C09" w:rsidRDefault="00CF231D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 zelena, sulfiti</w:t>
            </w:r>
          </w:p>
        </w:tc>
      </w:tr>
      <w:tr w:rsidR="00CD79D2" w:rsidRPr="00C27078" w:rsidTr="00F91E7D">
        <w:trPr>
          <w:trHeight w:val="86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D2" w:rsidRPr="00D91199" w:rsidRDefault="00CD79D2" w:rsidP="00CD79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199">
              <w:rPr>
                <w:rFonts w:ascii="Arial" w:hAnsi="Arial" w:cs="Arial"/>
                <w:b/>
                <w:sz w:val="22"/>
                <w:szCs w:val="22"/>
              </w:rPr>
              <w:t>SREDA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3A42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SIROVA ŠTRUČKA</w:t>
            </w:r>
          </w:p>
          <w:p w:rsidR="007F3A42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ZELIŠČNI ČAJ </w:t>
            </w:r>
          </w:p>
          <w:p w:rsidR="007F3A42" w:rsidRPr="00D95097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  <w:p w:rsidR="00CD79D2" w:rsidRPr="00D95097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6DC3" w:rsidRDefault="00E46DC3" w:rsidP="00CD79D2">
            <w:pPr>
              <w:rPr>
                <w:rFonts w:ascii="Arial" w:hAnsi="Arial" w:cs="Arial"/>
                <w:sz w:val="20"/>
                <w:szCs w:val="20"/>
              </w:rPr>
            </w:pPr>
            <w:r w:rsidRPr="00941E6E">
              <w:rPr>
                <w:rFonts w:ascii="Arial" w:hAnsi="Arial" w:cs="Arial"/>
                <w:sz w:val="20"/>
                <w:szCs w:val="20"/>
              </w:rPr>
              <w:t xml:space="preserve">Gluten: </w:t>
            </w:r>
            <w:r w:rsidRPr="008D0430">
              <w:rPr>
                <w:rFonts w:ascii="Arial" w:hAnsi="Arial" w:cs="Arial"/>
                <w:sz w:val="20"/>
                <w:szCs w:val="20"/>
              </w:rPr>
              <w:t>pšenica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04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79D2" w:rsidRPr="00D95097" w:rsidRDefault="00E46DC3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PIŠČANČJI FILE</w:t>
            </w:r>
          </w:p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 w:rsidRPr="00CD79D2">
              <w:rPr>
                <w:rFonts w:ascii="Arial" w:hAnsi="Arial" w:cs="Arial"/>
                <w:sz w:val="20"/>
                <w:szCs w:val="20"/>
              </w:rPr>
              <w:t>DUŠEN RIŽ Z GRAHOM IN KORENČKOM</w:t>
            </w:r>
          </w:p>
          <w:p w:rsidR="00CD79D2" w:rsidRPr="002445DA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9D2" w:rsidRPr="004E4C09" w:rsidRDefault="00CF231D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Zelena, sulfiti</w:t>
            </w:r>
          </w:p>
        </w:tc>
      </w:tr>
      <w:tr w:rsidR="00CD79D2" w:rsidRPr="00C27078" w:rsidTr="00E32539">
        <w:trPr>
          <w:trHeight w:val="123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D2" w:rsidRPr="00D91199" w:rsidRDefault="00CD79D2" w:rsidP="00CD79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D91199">
              <w:rPr>
                <w:rFonts w:ascii="Arial" w:hAnsi="Arial" w:cs="Arial"/>
                <w:b/>
                <w:sz w:val="22"/>
                <w:szCs w:val="22"/>
              </w:rPr>
              <w:t>ETRTEK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OVSENI KRUH</w:t>
            </w:r>
          </w:p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ČOKOLADNO LEŠNIKOV NAMAZ</w:t>
            </w:r>
          </w:p>
          <w:p w:rsidR="00CD79D2" w:rsidRPr="00D95097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79D2" w:rsidRDefault="00CD79D2" w:rsidP="007F3A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Mleko, lešniki, sojin lecitin</w:t>
            </w:r>
          </w:p>
          <w:p w:rsidR="00CD79D2" w:rsidRPr="00D95097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Lahko vsebuje sledi arašidov in oreščkov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 JUHA</w:t>
            </w:r>
          </w:p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GOVEJI FILE STRUGANOV</w:t>
            </w:r>
          </w:p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PRAŽEN KROMPIR</w:t>
            </w:r>
          </w:p>
          <w:p w:rsidR="00CD79D2" w:rsidRPr="002445DA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AA" w:rsidRDefault="009A3CAA" w:rsidP="009A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:rsidR="00CD79D2" w:rsidRPr="009A3CAA" w:rsidRDefault="009A3CAA" w:rsidP="009A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 jajca, zelena, sulfiti</w:t>
            </w:r>
          </w:p>
        </w:tc>
      </w:tr>
      <w:tr w:rsidR="00520288" w:rsidRPr="00424BC5" w:rsidTr="00AF2869">
        <w:trPr>
          <w:trHeight w:val="782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288" w:rsidRPr="00424BC5" w:rsidRDefault="00520288" w:rsidP="0052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:rsidR="00520288" w:rsidRPr="00554D68" w:rsidRDefault="00520288" w:rsidP="00520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D68">
              <w:rPr>
                <w:rFonts w:ascii="Arial" w:hAnsi="Arial" w:cs="Arial"/>
                <w:b/>
                <w:sz w:val="18"/>
                <w:szCs w:val="18"/>
              </w:rPr>
              <w:t>ŠOLSKA SHEMA</w:t>
            </w:r>
          </w:p>
          <w:p w:rsidR="00520288" w:rsidRPr="00424BC5" w:rsidRDefault="006D1862" w:rsidP="0052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hruška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0288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POLBELI KRUH</w:t>
            </w:r>
          </w:p>
          <w:p w:rsidR="00520288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SUHA SALAMA</w:t>
            </w:r>
          </w:p>
          <w:p w:rsidR="00520288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  <w:p w:rsidR="00520288" w:rsidRPr="00D95097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0288" w:rsidRPr="00D95097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252890">
              <w:rPr>
                <w:rFonts w:ascii="Arial" w:hAnsi="Arial" w:cs="Arial"/>
                <w:sz w:val="18"/>
                <w:szCs w:val="18"/>
              </w:rPr>
              <w:t>Pšenica,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3A42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BUČKINA KREMNA JUHA</w:t>
            </w:r>
          </w:p>
          <w:p w:rsidR="007F3A42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PERESNIKI Z ZELENJAVNO OMAKO</w:t>
            </w:r>
          </w:p>
          <w:p w:rsidR="007F3A42" w:rsidRPr="00BA1274" w:rsidRDefault="007F3A42" w:rsidP="007F3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SOLATA </w:t>
            </w:r>
          </w:p>
          <w:p w:rsidR="00BA1274" w:rsidRPr="00BA1274" w:rsidRDefault="00BA1274" w:rsidP="00BA1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A42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:rsidR="00520288" w:rsidRPr="00424BC5" w:rsidRDefault="007F3A42" w:rsidP="007F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Mleko, zelena, sulfiti </w:t>
            </w:r>
          </w:p>
        </w:tc>
      </w:tr>
    </w:tbl>
    <w:p w:rsidR="005721A5" w:rsidRDefault="005721A5" w:rsidP="005721A5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:rsidR="005721A5" w:rsidRDefault="005721A5" w:rsidP="008D209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BA1274" w:rsidRDefault="005721A5" w:rsidP="005721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Št. 6002-1/2019-</w:t>
      </w:r>
      <w:r w:rsidRPr="008474CF">
        <w:rPr>
          <w:rFonts w:ascii="Arial" w:hAnsi="Arial" w:cs="Arial"/>
          <w:sz w:val="20"/>
          <w:szCs w:val="20"/>
        </w:rPr>
        <w:t>3</w:t>
      </w:r>
      <w:r w:rsidRPr="008474CF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p w:rsidR="00BA1274" w:rsidRDefault="00BA127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5721A5" w:rsidRPr="008474CF" w:rsidRDefault="005721A5" w:rsidP="00E46DC3">
      <w:pPr>
        <w:jc w:val="center"/>
        <w:rPr>
          <w:rFonts w:ascii="Arial" w:hAnsi="Arial" w:cs="Arial"/>
          <w:b/>
          <w:sz w:val="20"/>
          <w:szCs w:val="20"/>
        </w:rPr>
      </w:pPr>
      <w:r w:rsidRPr="005D0C39">
        <w:rPr>
          <w:rFonts w:ascii="Arial" w:hAnsi="Arial" w:cs="Arial"/>
          <w:b/>
          <w:sz w:val="22"/>
          <w:szCs w:val="22"/>
        </w:rPr>
        <w:lastRenderedPageBreak/>
        <w:t xml:space="preserve">JEDILNIK ZA MESEC </w:t>
      </w:r>
      <w:r w:rsidR="00E46DC3">
        <w:rPr>
          <w:rFonts w:ascii="Arial" w:hAnsi="Arial" w:cs="Arial"/>
          <w:b/>
          <w:sz w:val="22"/>
          <w:szCs w:val="22"/>
        </w:rPr>
        <w:t>JANUAR</w:t>
      </w:r>
    </w:p>
    <w:p w:rsidR="005721A5" w:rsidRPr="008474CF" w:rsidRDefault="005721A5" w:rsidP="005721A5">
      <w:pPr>
        <w:rPr>
          <w:rFonts w:ascii="Arial" w:hAnsi="Arial" w:cs="Arial"/>
          <w:b/>
          <w:sz w:val="20"/>
          <w:szCs w:val="20"/>
        </w:rPr>
      </w:pPr>
    </w:p>
    <w:p w:rsidR="005721A5" w:rsidRPr="008474CF" w:rsidRDefault="00E46DC3" w:rsidP="005721A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2"/>
          <w:szCs w:val="22"/>
        </w:rPr>
        <w:t>20. 1. 2020 do 24. 1.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891"/>
        <w:gridCol w:w="2875"/>
        <w:gridCol w:w="2915"/>
        <w:gridCol w:w="2440"/>
      </w:tblGrid>
      <w:tr w:rsidR="005721A5" w:rsidRPr="00424BC5" w:rsidTr="00653665">
        <w:trPr>
          <w:trHeight w:val="622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424BC5" w:rsidRDefault="005721A5" w:rsidP="006536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5721A5" w:rsidRPr="00424BC5" w:rsidTr="002445DA">
        <w:trPr>
          <w:trHeight w:val="973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6588" w:rsidRDefault="00B90EF6" w:rsidP="00002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AJDOV KRUH</w:t>
            </w:r>
          </w:p>
          <w:p w:rsidR="0065083D" w:rsidRPr="002445DA" w:rsidRDefault="0065083D" w:rsidP="00002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59F1" w:rsidRDefault="00C959F1" w:rsidP="00C95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252890">
              <w:rPr>
                <w:rFonts w:ascii="Arial" w:hAnsi="Arial" w:cs="Arial"/>
                <w:sz w:val="18"/>
                <w:szCs w:val="18"/>
              </w:rPr>
              <w:t xml:space="preserve">Pšenica, rž, </w:t>
            </w:r>
          </w:p>
          <w:p w:rsidR="005721A5" w:rsidRPr="002445DA" w:rsidRDefault="001627CF" w:rsidP="00C959F1">
            <w:pPr>
              <w:rPr>
                <w:rFonts w:ascii="Arial" w:hAnsi="Arial" w:cs="Arial"/>
                <w:sz w:val="20"/>
                <w:szCs w:val="20"/>
              </w:rPr>
            </w:pPr>
            <w:r w:rsidRPr="00252890">
              <w:rPr>
                <w:rFonts w:ascii="Arial" w:hAnsi="Arial" w:cs="Arial"/>
                <w:sz w:val="18"/>
                <w:szCs w:val="18"/>
              </w:rPr>
              <w:t>S</w:t>
            </w:r>
            <w:r w:rsidR="00C959F1" w:rsidRPr="00252890">
              <w:rPr>
                <w:rFonts w:ascii="Arial" w:hAnsi="Arial" w:cs="Arial"/>
                <w:sz w:val="18"/>
                <w:szCs w:val="18"/>
              </w:rPr>
              <w:t>ezam</w:t>
            </w:r>
            <w:r>
              <w:rPr>
                <w:rFonts w:ascii="Arial" w:hAnsi="Arial" w:cs="Arial"/>
                <w:sz w:val="18"/>
                <w:szCs w:val="18"/>
              </w:rPr>
              <w:t>, zelena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13F3" w:rsidRPr="00303B9B" w:rsidRDefault="003E13F3" w:rsidP="003E13F3">
            <w:pPr>
              <w:rPr>
                <w:rFonts w:ascii="Arial" w:hAnsi="Arial" w:cs="Arial"/>
                <w:sz w:val="20"/>
                <w:szCs w:val="20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>KOSTNA JUHA</w:t>
            </w:r>
          </w:p>
          <w:p w:rsidR="003E13F3" w:rsidRPr="00303B9B" w:rsidRDefault="003E13F3" w:rsidP="003E13F3">
            <w:pPr>
              <w:rPr>
                <w:rFonts w:ascii="Arial" w:hAnsi="Arial" w:cs="Arial"/>
                <w:sz w:val="20"/>
                <w:szCs w:val="20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>SVINJSKA PEČENKA</w:t>
            </w:r>
          </w:p>
          <w:p w:rsidR="002445DA" w:rsidRPr="00303B9B" w:rsidRDefault="003E13F3" w:rsidP="003E13F3">
            <w:pPr>
              <w:rPr>
                <w:rFonts w:ascii="Arial" w:hAnsi="Arial" w:cs="Arial"/>
                <w:sz w:val="20"/>
                <w:szCs w:val="20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>RIŽ Z ZELENJAVO</w:t>
            </w:r>
          </w:p>
          <w:p w:rsidR="00742F44" w:rsidRPr="002445DA" w:rsidRDefault="00742F44" w:rsidP="003E13F3">
            <w:pPr>
              <w:rPr>
                <w:rFonts w:ascii="Arial" w:hAnsi="Arial" w:cs="Arial"/>
                <w:sz w:val="20"/>
                <w:szCs w:val="20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57D" w:rsidRPr="00424BC5" w:rsidRDefault="009A3CAA" w:rsidP="00FD3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Zelena, sulfiti</w:t>
            </w:r>
          </w:p>
        </w:tc>
      </w:tr>
      <w:tr w:rsidR="005721A5" w:rsidRPr="00424BC5" w:rsidTr="002445DA">
        <w:trPr>
          <w:trHeight w:val="1076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075D" w:rsidRDefault="0033075D" w:rsidP="0043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RŽENI KRUH</w:t>
            </w:r>
          </w:p>
          <w:p w:rsidR="00643F43" w:rsidRDefault="0065083D" w:rsidP="0064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</w:t>
            </w:r>
            <w:r w:rsidR="00643F4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MASLO</w:t>
            </w:r>
            <w:r w:rsidR="00643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0EE5" w:rsidRPr="002445DA" w:rsidRDefault="005F2FF6" w:rsidP="0043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KAVA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6DC3" w:rsidRDefault="00C959F1" w:rsidP="009515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="00E46DC3" w:rsidRPr="00E46DC3">
              <w:rPr>
                <w:rFonts w:ascii="Arial" w:hAnsi="Arial" w:cs="Arial"/>
                <w:sz w:val="18"/>
                <w:szCs w:val="18"/>
              </w:rPr>
              <w:t xml:space="preserve">Ajda, pšenica, </w:t>
            </w:r>
          </w:p>
          <w:p w:rsidR="00E46DC3" w:rsidRDefault="00E46DC3" w:rsidP="009515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Mleko </w:t>
            </w:r>
          </w:p>
          <w:p w:rsidR="005721A5" w:rsidRDefault="00E46DC3" w:rsidP="00951578">
            <w:pPr>
              <w:rPr>
                <w:rFonts w:ascii="Arial" w:hAnsi="Arial" w:cs="Arial"/>
                <w:sz w:val="18"/>
                <w:szCs w:val="18"/>
              </w:rPr>
            </w:pPr>
            <w:r w:rsidRPr="00E46DC3">
              <w:rPr>
                <w:rFonts w:ascii="Arial" w:hAnsi="Arial" w:cs="Arial"/>
                <w:sz w:val="18"/>
                <w:szCs w:val="18"/>
              </w:rPr>
              <w:t>Orehi</w:t>
            </w:r>
          </w:p>
          <w:p w:rsidR="00E46DC3" w:rsidRPr="002445DA" w:rsidRDefault="00E46DC3" w:rsidP="0095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Zelena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1274" w:rsidRPr="00303B9B" w:rsidRDefault="00BA1274" w:rsidP="00BA1274">
            <w:pPr>
              <w:rPr>
                <w:rFonts w:ascii="Arial" w:hAnsi="Arial" w:cs="Arial"/>
                <w:sz w:val="20"/>
                <w:szCs w:val="20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>PIŠČANČJI RAŽNIČI</w:t>
            </w:r>
          </w:p>
          <w:p w:rsidR="00BA1274" w:rsidRPr="00303B9B" w:rsidRDefault="00BA1274" w:rsidP="00BA1274">
            <w:pPr>
              <w:rPr>
                <w:rFonts w:ascii="Arial" w:hAnsi="Arial" w:cs="Arial"/>
                <w:sz w:val="20"/>
                <w:szCs w:val="20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>ZELENJAVA NA MASLU</w:t>
            </w:r>
          </w:p>
          <w:p w:rsidR="00BA1274" w:rsidRDefault="00BA1274" w:rsidP="00BA1274">
            <w:pPr>
              <w:rPr>
                <w:rFonts w:ascii="Arial" w:hAnsi="Arial" w:cs="Arial"/>
                <w:sz w:val="20"/>
                <w:szCs w:val="20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>PEČEN KROMPIR</w:t>
            </w:r>
          </w:p>
          <w:p w:rsidR="001627CF" w:rsidRPr="002445DA" w:rsidRDefault="001627CF" w:rsidP="00BA1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F44" w:rsidRPr="00424BC5" w:rsidRDefault="00303B9B" w:rsidP="00BA1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Zelena, sulfiti</w:t>
            </w:r>
          </w:p>
        </w:tc>
      </w:tr>
      <w:tr w:rsidR="005721A5" w:rsidRPr="00424BC5" w:rsidTr="002445DA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  <w:p w:rsidR="005721A5" w:rsidRPr="00424BC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2890" w:rsidRDefault="001627CF" w:rsidP="0025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 </w:t>
            </w:r>
            <w:r w:rsidR="00252890"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:rsidR="008979A4" w:rsidRDefault="00E912AF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PRŠUT</w:t>
            </w:r>
          </w:p>
          <w:p w:rsidR="00E912AF" w:rsidRDefault="00E912AF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  <w:p w:rsidR="00643F43" w:rsidRPr="002445DA" w:rsidRDefault="00643F43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LIMONO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79A4" w:rsidRPr="002445DA" w:rsidRDefault="00C959F1" w:rsidP="0095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C959F1">
              <w:rPr>
                <w:rFonts w:ascii="Arial" w:hAnsi="Arial" w:cs="Arial"/>
                <w:sz w:val="20"/>
                <w:szCs w:val="20"/>
              </w:rPr>
              <w:t>Pšenica, koruza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4FC" w:rsidRDefault="005A14FC" w:rsidP="002E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</w:t>
            </w:r>
          </w:p>
          <w:p w:rsidR="002E2A29" w:rsidRDefault="002E2A29" w:rsidP="002E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PURANJI ZREZEK V GOBOVI OMAKI</w:t>
            </w:r>
          </w:p>
          <w:p w:rsidR="003E13F3" w:rsidRDefault="00BA1274" w:rsidP="002E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ŠIROKI REZANC</w:t>
            </w:r>
          </w:p>
          <w:p w:rsidR="00303B9B" w:rsidRPr="002445DA" w:rsidRDefault="00303B9B" w:rsidP="002E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57D" w:rsidRDefault="00303B9B" w:rsidP="0095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:rsidR="00303B9B" w:rsidRPr="00424BC5" w:rsidRDefault="00303B9B" w:rsidP="0095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 jajca, sulfiti</w:t>
            </w:r>
          </w:p>
        </w:tc>
      </w:tr>
      <w:tr w:rsidR="00CD79D2" w:rsidRPr="00424BC5" w:rsidTr="007F03DD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D2" w:rsidRPr="00424BC5" w:rsidRDefault="00CD79D2" w:rsidP="00CD7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  <w:p w:rsidR="00CD79D2" w:rsidRPr="00424BC5" w:rsidRDefault="00CD79D2" w:rsidP="00CD7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POLNOZRNATI ROGLJIČEK Z MARMELADO</w:t>
            </w:r>
          </w:p>
          <w:p w:rsidR="00CD79D2" w:rsidRDefault="00CD79D2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KAKAV</w:t>
            </w:r>
          </w:p>
          <w:p w:rsidR="00CD79D2" w:rsidRPr="002445DA" w:rsidRDefault="005F2FF6" w:rsidP="00CD7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  <w:bookmarkStart w:id="0" w:name="_GoBack"/>
            <w:bookmarkEnd w:id="0"/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79D2" w:rsidRDefault="00CD79D2" w:rsidP="00CD7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252890">
              <w:rPr>
                <w:rFonts w:ascii="Arial" w:hAnsi="Arial" w:cs="Arial"/>
                <w:sz w:val="18"/>
                <w:szCs w:val="18"/>
              </w:rPr>
              <w:t xml:space="preserve">Pšenica, rž, </w:t>
            </w:r>
          </w:p>
          <w:p w:rsidR="00CD79D2" w:rsidRDefault="00E46DC3" w:rsidP="00CD79D2">
            <w:pPr>
              <w:rPr>
                <w:rFonts w:ascii="Arial" w:hAnsi="Arial" w:cs="Arial"/>
                <w:sz w:val="18"/>
                <w:szCs w:val="18"/>
              </w:rPr>
            </w:pPr>
            <w:r w:rsidRPr="00252890">
              <w:rPr>
                <w:rFonts w:ascii="Arial" w:hAnsi="Arial" w:cs="Arial"/>
                <w:sz w:val="18"/>
                <w:szCs w:val="18"/>
              </w:rPr>
              <w:t>S</w:t>
            </w:r>
            <w:r w:rsidR="00CD79D2" w:rsidRPr="00252890">
              <w:rPr>
                <w:rFonts w:ascii="Arial" w:hAnsi="Arial" w:cs="Arial"/>
                <w:sz w:val="18"/>
                <w:szCs w:val="18"/>
              </w:rPr>
              <w:t>ezam</w:t>
            </w:r>
          </w:p>
          <w:p w:rsidR="00E46DC3" w:rsidRPr="002445DA" w:rsidRDefault="00E46DC3" w:rsidP="00CD7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Mleko 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1274" w:rsidRDefault="00BA1274" w:rsidP="00BA1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SEGEDIN GOLAŽ</w:t>
            </w:r>
          </w:p>
          <w:p w:rsidR="00BA1274" w:rsidRDefault="00BA1274" w:rsidP="00BA1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  <w:p w:rsidR="00BD3032" w:rsidRPr="002445DA" w:rsidRDefault="00BA1274" w:rsidP="00BA1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SMETANOV</w:t>
            </w:r>
            <w:r w:rsidR="0016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DESERT</w:t>
            </w:r>
            <w:r w:rsidR="0016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 SADJEM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7CF" w:rsidRDefault="001627CF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:rsidR="00CD79D2" w:rsidRPr="00424BC5" w:rsidRDefault="00303B9B" w:rsidP="00CD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Zelena, mleko</w:t>
            </w:r>
          </w:p>
        </w:tc>
      </w:tr>
      <w:tr w:rsidR="00520288" w:rsidRPr="00424BC5" w:rsidTr="0033078E">
        <w:trPr>
          <w:trHeight w:val="782"/>
        </w:trPr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288" w:rsidRDefault="00520288" w:rsidP="0052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:rsidR="00520288" w:rsidRDefault="00520288" w:rsidP="0052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:rsidR="00520288" w:rsidRPr="00424BC5" w:rsidRDefault="006D1862" w:rsidP="0052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jabolko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0288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MEŠANI KRUH</w:t>
            </w:r>
          </w:p>
          <w:p w:rsidR="00520288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NAMAZ S ČIČERIKO</w:t>
            </w:r>
          </w:p>
          <w:p w:rsidR="00520288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KISLE KUMARICE</w:t>
            </w:r>
          </w:p>
          <w:p w:rsidR="00520288" w:rsidRPr="005B4E47" w:rsidRDefault="00520288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0288" w:rsidRDefault="00520288" w:rsidP="00520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252890">
              <w:rPr>
                <w:rFonts w:ascii="Arial" w:hAnsi="Arial" w:cs="Arial"/>
                <w:sz w:val="18"/>
                <w:szCs w:val="18"/>
              </w:rPr>
              <w:t>Pšenica, rž</w:t>
            </w:r>
          </w:p>
          <w:p w:rsidR="00E46DC3" w:rsidRPr="003E6640" w:rsidRDefault="00E46DC3" w:rsidP="00520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Mleko 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F6CF4" w:rsidRPr="00303B9B" w:rsidRDefault="000F6CF4" w:rsidP="00520288">
            <w:pPr>
              <w:rPr>
                <w:rFonts w:ascii="Arial" w:hAnsi="Arial" w:cs="Arial"/>
                <w:sz w:val="20"/>
                <w:szCs w:val="20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>JEŠPRENČKOVA ENOLONČNICA</w:t>
            </w:r>
          </w:p>
          <w:p w:rsidR="00BA1274" w:rsidRDefault="00BA1274" w:rsidP="00BA1274">
            <w:pPr>
              <w:rPr>
                <w:rFonts w:ascii="Arial" w:hAnsi="Arial" w:cs="Arial"/>
                <w:sz w:val="20"/>
                <w:szCs w:val="20"/>
              </w:rPr>
            </w:pPr>
            <w:r w:rsidRPr="00BA1274">
              <w:rPr>
                <w:rFonts w:ascii="Arial" w:hAnsi="Arial" w:cs="Arial"/>
                <w:sz w:val="20"/>
                <w:szCs w:val="20"/>
              </w:rPr>
              <w:t>BISVIT S SADJEM</w:t>
            </w:r>
          </w:p>
          <w:p w:rsidR="00520288" w:rsidRPr="00D95097" w:rsidRDefault="00520288" w:rsidP="00BA1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B9B" w:rsidRDefault="00303B9B" w:rsidP="0052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:rsidR="00520288" w:rsidRPr="00E8257D" w:rsidRDefault="00303B9B" w:rsidP="00520288">
            <w:pPr>
              <w:rPr>
                <w:rFonts w:ascii="Arial" w:hAnsi="Arial" w:cs="Arial"/>
                <w:color w:val="FF0000"/>
                <w:sz w:val="20"/>
                <w:szCs w:val="20"/>
                <w:highlight w:val="red"/>
              </w:rPr>
            </w:pPr>
            <w:r w:rsidRPr="00303B9B">
              <w:rPr>
                <w:rFonts w:ascii="Arial" w:hAnsi="Arial" w:cs="Arial"/>
                <w:sz w:val="20"/>
                <w:szCs w:val="20"/>
              </w:rPr>
              <w:t xml:space="preserve">Zelena, </w:t>
            </w:r>
            <w:r>
              <w:rPr>
                <w:rFonts w:ascii="Arial" w:hAnsi="Arial" w:cs="Arial"/>
                <w:sz w:val="20"/>
                <w:szCs w:val="20"/>
              </w:rPr>
              <w:t>jajca, mleko</w:t>
            </w:r>
          </w:p>
        </w:tc>
      </w:tr>
    </w:tbl>
    <w:p w:rsidR="005721A5" w:rsidRDefault="005721A5" w:rsidP="00AF190E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:rsidR="00C36EE6" w:rsidRDefault="00C36EE6" w:rsidP="00AF190E">
      <w:pPr>
        <w:rPr>
          <w:rFonts w:ascii="Arial" w:hAnsi="Arial" w:cs="Arial"/>
          <w:sz w:val="20"/>
          <w:szCs w:val="20"/>
        </w:rPr>
      </w:pPr>
    </w:p>
    <w:p w:rsidR="005721A5" w:rsidRDefault="005721A5" w:rsidP="005721A5">
      <w:pPr>
        <w:rPr>
          <w:rFonts w:ascii="Arial" w:hAnsi="Arial" w:cs="Arial"/>
          <w:sz w:val="20"/>
          <w:szCs w:val="20"/>
        </w:rPr>
      </w:pPr>
    </w:p>
    <w:p w:rsidR="002223F5" w:rsidRDefault="005721A5" w:rsidP="005721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Št. 6002-1/2019-3</w:t>
      </w:r>
      <w:r w:rsidRPr="00B56176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Pr="00B56176">
        <w:rPr>
          <w:rFonts w:ascii="Arial" w:hAnsi="Arial" w:cs="Arial"/>
          <w:b/>
          <w:sz w:val="22"/>
          <w:szCs w:val="22"/>
        </w:rPr>
        <w:t xml:space="preserve">  </w:t>
      </w:r>
    </w:p>
    <w:p w:rsidR="00E46DC3" w:rsidRDefault="00E46DC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721A5" w:rsidRDefault="005721A5" w:rsidP="0048388A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C27078">
        <w:rPr>
          <w:rFonts w:ascii="Arial" w:hAnsi="Arial" w:cs="Arial"/>
          <w:b/>
          <w:sz w:val="22"/>
          <w:szCs w:val="22"/>
        </w:rPr>
        <w:lastRenderedPageBreak/>
        <w:t>JEDILNIK ZA MESEC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46DC3">
        <w:rPr>
          <w:rFonts w:ascii="Arial" w:hAnsi="Arial" w:cs="Arial"/>
          <w:b/>
          <w:sz w:val="22"/>
          <w:szCs w:val="22"/>
        </w:rPr>
        <w:t>JANUAR</w:t>
      </w:r>
    </w:p>
    <w:p w:rsidR="005721A5" w:rsidRPr="000A7DA0" w:rsidRDefault="00E46DC3" w:rsidP="005721A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27. 1. 2020 </w:t>
      </w:r>
      <w:r w:rsidRPr="000A7DA0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>
        <w:rPr>
          <w:rFonts w:ascii="Arial" w:hAnsi="Arial" w:cs="Arial"/>
          <w:b/>
          <w:color w:val="FF0000"/>
          <w:sz w:val="22"/>
          <w:szCs w:val="22"/>
        </w:rPr>
        <w:t>31. 1. 2020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2891"/>
        <w:gridCol w:w="2664"/>
        <w:gridCol w:w="2903"/>
        <w:gridCol w:w="2664"/>
      </w:tblGrid>
      <w:tr w:rsidR="005721A5" w:rsidRPr="008A62B5" w:rsidTr="00653665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DOPOLDANSKA MALICA</w:t>
            </w: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5721A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Podatki o alergenih, ki jih živila vsebujejo</w:t>
            </w:r>
          </w:p>
        </w:tc>
      </w:tr>
      <w:tr w:rsidR="005721A5" w:rsidRPr="008A62B5" w:rsidTr="002445DA">
        <w:trPr>
          <w:trHeight w:val="93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1A5" w:rsidRPr="008F44D9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  <w:p w:rsidR="005721A5" w:rsidRPr="008A62B5" w:rsidRDefault="005721A5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0C71" w:rsidRDefault="00CB7D4D" w:rsidP="00CD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KOSMIČI</w:t>
            </w:r>
          </w:p>
          <w:p w:rsidR="00CB7D4D" w:rsidRDefault="00CB7D4D" w:rsidP="00CD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:rsidR="00B86AC3" w:rsidRDefault="00B86AC3" w:rsidP="00CD4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  <w:p w:rsidR="00CB7D4D" w:rsidRPr="002445DA" w:rsidRDefault="00CB7D4D" w:rsidP="00CD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7D4D" w:rsidRDefault="00CB7D4D" w:rsidP="00CB7D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Gluten: ječmen</w:t>
            </w:r>
          </w:p>
          <w:p w:rsidR="00CB7D4D" w:rsidRDefault="00CB7D4D" w:rsidP="00CB7D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Lahko vsebuje sledi oreškov</w:t>
            </w:r>
          </w:p>
          <w:p w:rsidR="005721A5" w:rsidRPr="002445DA" w:rsidRDefault="00CB7D4D" w:rsidP="00CB7D4D">
            <w:pPr>
              <w:rPr>
                <w:rFonts w:ascii="Arial" w:hAnsi="Arial" w:cs="Arial"/>
                <w:sz w:val="20"/>
                <w:szCs w:val="20"/>
              </w:rPr>
            </w:pPr>
            <w:r w:rsidRPr="002445DA">
              <w:rPr>
                <w:rFonts w:ascii="Arial" w:hAnsi="Arial" w:cs="Arial"/>
                <w:sz w:val="18"/>
                <w:szCs w:val="18"/>
              </w:rPr>
              <w:t>mleko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4FC" w:rsidRDefault="005A14FC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</w:t>
            </w:r>
          </w:p>
          <w:p w:rsidR="00B55362" w:rsidRDefault="00B55362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ZREZEK V VRTNARSKI OMAKI</w:t>
            </w:r>
          </w:p>
          <w:p w:rsidR="00B55362" w:rsidRDefault="00B55362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</w:p>
          <w:p w:rsidR="00303B9B" w:rsidRPr="00956CA4" w:rsidRDefault="00303B9B" w:rsidP="00B553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EE5" w:rsidRDefault="00303B9B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:rsidR="00303B9B" w:rsidRPr="008A62B5" w:rsidRDefault="00303B9B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sulfit</w:t>
            </w:r>
            <w:r w:rsidR="00FE4EE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 zelena</w:t>
            </w:r>
          </w:p>
        </w:tc>
      </w:tr>
      <w:tr w:rsidR="008979A4" w:rsidRPr="008A62B5" w:rsidTr="00653665">
        <w:trPr>
          <w:trHeight w:val="130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9A4" w:rsidRPr="008A62B5" w:rsidRDefault="008979A4" w:rsidP="00897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9A4" w:rsidRDefault="008979A4" w:rsidP="00897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KAJZERICA</w:t>
            </w:r>
          </w:p>
          <w:p w:rsidR="008979A4" w:rsidRDefault="008979A4" w:rsidP="00897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MORTADELA</w:t>
            </w:r>
          </w:p>
          <w:p w:rsidR="008979A4" w:rsidRDefault="008979A4" w:rsidP="00897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KISLO ZELJE</w:t>
            </w:r>
          </w:p>
          <w:p w:rsidR="008979A4" w:rsidRPr="002445DA" w:rsidRDefault="008979A4" w:rsidP="00897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9A4" w:rsidRDefault="008979A4" w:rsidP="00897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:rsidR="00E46DC3" w:rsidRDefault="00E46DC3" w:rsidP="00897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A4" w:rsidRPr="002445DA" w:rsidRDefault="008979A4" w:rsidP="00897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62" w:rsidRPr="00B55362" w:rsidRDefault="00B55362" w:rsidP="00B55362">
            <w:pPr>
              <w:rPr>
                <w:rFonts w:ascii="Arial" w:hAnsi="Arial" w:cs="Arial"/>
                <w:sz w:val="20"/>
                <w:szCs w:val="20"/>
              </w:rPr>
            </w:pPr>
            <w:r w:rsidRPr="00B55362">
              <w:rPr>
                <w:rFonts w:ascii="Arial" w:hAnsi="Arial" w:cs="Arial"/>
                <w:sz w:val="20"/>
                <w:szCs w:val="20"/>
              </w:rPr>
              <w:t>GOVEJI GOLAŽ</w:t>
            </w:r>
          </w:p>
          <w:p w:rsidR="00B55362" w:rsidRPr="00B55362" w:rsidRDefault="00B55362" w:rsidP="00B55362">
            <w:pPr>
              <w:rPr>
                <w:rFonts w:ascii="Arial" w:hAnsi="Arial" w:cs="Arial"/>
                <w:sz w:val="20"/>
                <w:szCs w:val="20"/>
              </w:rPr>
            </w:pPr>
            <w:r w:rsidRPr="00B55362">
              <w:rPr>
                <w:rFonts w:ascii="Arial" w:hAnsi="Arial" w:cs="Arial"/>
                <w:sz w:val="20"/>
                <w:szCs w:val="20"/>
              </w:rPr>
              <w:t>POLENTA</w:t>
            </w:r>
          </w:p>
          <w:p w:rsidR="00BA1274" w:rsidRPr="00B55362" w:rsidRDefault="00BA1274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MEDENKA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B9B" w:rsidRPr="008A62B5" w:rsidRDefault="00FC6C8C" w:rsidP="00303B9B">
            <w:pPr>
              <w:tabs>
                <w:tab w:val="center" w:pos="1224"/>
              </w:tabs>
              <w:rPr>
                <w:rFonts w:ascii="Arial" w:hAnsi="Arial" w:cs="Arial"/>
                <w:sz w:val="20"/>
                <w:szCs w:val="20"/>
              </w:rPr>
            </w:pPr>
            <w:r w:rsidRPr="005E15C0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>
              <w:rPr>
                <w:rFonts w:ascii="Arial" w:hAnsi="Arial" w:cs="Arial"/>
                <w:sz w:val="20"/>
                <w:szCs w:val="20"/>
              </w:rPr>
              <w:t>jajca, zelena</w:t>
            </w:r>
          </w:p>
        </w:tc>
      </w:tr>
      <w:tr w:rsidR="005721A5" w:rsidRPr="008A62B5" w:rsidTr="00653665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Pr="008A62B5" w:rsidRDefault="005721A5" w:rsidP="00653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2B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F1" w:rsidRDefault="00C959F1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  <w:p w:rsidR="005721A5" w:rsidRDefault="001627CF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SKUTIN NAMAZ S</w:t>
            </w:r>
            <w:r w:rsidR="0065083D">
              <w:rPr>
                <w:rFonts w:ascii="Arial" w:hAnsi="Arial" w:cs="Arial"/>
                <w:sz w:val="20"/>
                <w:szCs w:val="20"/>
              </w:rPr>
              <w:t xml:space="preserve"> KUMARICAMI</w:t>
            </w:r>
          </w:p>
          <w:p w:rsidR="00CB7D4D" w:rsidRDefault="00CB7D4D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ŽELIŠČNI ČAJ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A5" w:rsidRDefault="00C959F1" w:rsidP="0065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 w:rsidRPr="00252890">
              <w:rPr>
                <w:rFonts w:ascii="Arial" w:hAnsi="Arial" w:cs="Arial"/>
                <w:sz w:val="18"/>
                <w:szCs w:val="18"/>
              </w:rPr>
              <w:t>Pšenica,</w:t>
            </w:r>
            <w:r>
              <w:rPr>
                <w:rFonts w:ascii="Arial" w:hAnsi="Arial" w:cs="Arial"/>
                <w:sz w:val="18"/>
                <w:szCs w:val="18"/>
              </w:rPr>
              <w:t xml:space="preserve"> pira</w:t>
            </w:r>
          </w:p>
          <w:p w:rsidR="00E46DC3" w:rsidRPr="008A62B5" w:rsidRDefault="00E46DC3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Mleko</w:t>
            </w:r>
            <w:r w:rsidR="001627CF">
              <w:rPr>
                <w:rFonts w:ascii="Arial" w:hAnsi="Arial" w:cs="Arial"/>
                <w:sz w:val="18"/>
                <w:szCs w:val="18"/>
              </w:rPr>
              <w:t>, jajca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62" w:rsidRPr="00B55362" w:rsidRDefault="00FC6C8C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PREŽ</w:t>
            </w:r>
            <w:r w:rsidR="00B55362" w:rsidRPr="00B55362">
              <w:rPr>
                <w:rFonts w:ascii="Arial" w:hAnsi="Arial" w:cs="Arial"/>
                <w:sz w:val="20"/>
                <w:szCs w:val="20"/>
              </w:rPr>
              <w:t>GANKA</w:t>
            </w:r>
            <w:r>
              <w:rPr>
                <w:rFonts w:ascii="Arial" w:hAnsi="Arial" w:cs="Arial"/>
                <w:sz w:val="20"/>
                <w:szCs w:val="20"/>
              </w:rPr>
              <w:t xml:space="preserve"> Z JAJČKO</w:t>
            </w:r>
          </w:p>
          <w:p w:rsidR="005721A5" w:rsidRPr="00B55362" w:rsidRDefault="0054409D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B55362">
              <w:rPr>
                <w:rFonts w:ascii="Arial" w:hAnsi="Arial" w:cs="Arial"/>
                <w:sz w:val="20"/>
                <w:szCs w:val="20"/>
              </w:rPr>
              <w:t>OCVRT OSLIČ</w:t>
            </w:r>
          </w:p>
          <w:p w:rsidR="00B55362" w:rsidRDefault="00B55362" w:rsidP="00653665">
            <w:pPr>
              <w:rPr>
                <w:rFonts w:ascii="Arial" w:hAnsi="Arial" w:cs="Arial"/>
                <w:sz w:val="20"/>
                <w:szCs w:val="20"/>
              </w:rPr>
            </w:pPr>
            <w:r w:rsidRPr="00BA1274">
              <w:rPr>
                <w:rFonts w:ascii="Arial" w:hAnsi="Arial" w:cs="Arial"/>
                <w:sz w:val="20"/>
                <w:szCs w:val="20"/>
              </w:rPr>
              <w:t>KROMPIRJEVA SOLATA S POROM</w:t>
            </w:r>
          </w:p>
          <w:p w:rsidR="00B55362" w:rsidRPr="00B55362" w:rsidRDefault="00B55362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GROZDJE</w:t>
            </w:r>
          </w:p>
          <w:p w:rsidR="0054409D" w:rsidRPr="00B55362" w:rsidRDefault="0054409D" w:rsidP="0065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1A5" w:rsidRDefault="00FC6C8C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Gluten: pšenica</w:t>
            </w:r>
          </w:p>
          <w:p w:rsidR="00FC6C8C" w:rsidRPr="008A62B5" w:rsidRDefault="00FC6C8C" w:rsidP="0065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Jajca, zelena, sulfiti</w:t>
            </w:r>
          </w:p>
        </w:tc>
      </w:tr>
      <w:tr w:rsidR="00E8257D" w:rsidRPr="008A62B5" w:rsidTr="003D3C99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57D" w:rsidRPr="008A62B5" w:rsidRDefault="00E8257D" w:rsidP="00E8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57D" w:rsidRDefault="00E8257D" w:rsidP="00E82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ŠTRUČKA S SIROM</w:t>
            </w:r>
          </w:p>
          <w:p w:rsidR="00E8257D" w:rsidRDefault="00E8257D" w:rsidP="00E82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TEKOČI SADNI/NAVADNI JOGURT</w:t>
            </w:r>
          </w:p>
          <w:p w:rsidR="00E8257D" w:rsidRPr="008A62B5" w:rsidRDefault="00E8257D" w:rsidP="00E82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57D" w:rsidRDefault="00E8257D" w:rsidP="00E82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Gluten: </w:t>
            </w:r>
            <w:r>
              <w:rPr>
                <w:rFonts w:ascii="Arial" w:hAnsi="Arial" w:cs="Arial"/>
                <w:sz w:val="20"/>
                <w:szCs w:val="20"/>
              </w:rPr>
              <w:t>Pšenica</w:t>
            </w:r>
          </w:p>
          <w:p w:rsidR="00E8257D" w:rsidRPr="008A62B5" w:rsidRDefault="00E8257D" w:rsidP="00E82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362" w:rsidRDefault="00BA1274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JOTA Z ZELJEM</w:t>
            </w:r>
          </w:p>
          <w:p w:rsidR="00B55362" w:rsidRDefault="00B55362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BOROVNIČEVI CMOKI</w:t>
            </w:r>
          </w:p>
          <w:p w:rsidR="00E8257D" w:rsidRPr="002445DA" w:rsidRDefault="00BA1274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MEŠANI</w:t>
            </w:r>
            <w:r w:rsidR="00B55362">
              <w:rPr>
                <w:rFonts w:ascii="Arial" w:hAnsi="Arial" w:cs="Arial"/>
                <w:sz w:val="20"/>
                <w:szCs w:val="20"/>
              </w:rPr>
              <w:t xml:space="preserve"> KOMPOT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C8C" w:rsidRDefault="00FC6C8C" w:rsidP="00FC6C8C">
            <w:pPr>
              <w:rPr>
                <w:rFonts w:ascii="Arial" w:hAnsi="Arial" w:cs="Arial"/>
                <w:sz w:val="20"/>
                <w:szCs w:val="20"/>
              </w:rPr>
            </w:pPr>
            <w:r w:rsidRPr="005E15C0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mleko, jajca, zelena</w:t>
            </w:r>
          </w:p>
          <w:p w:rsidR="00E8257D" w:rsidRPr="004E4C09" w:rsidRDefault="00E8257D" w:rsidP="00B55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4D" w:rsidRPr="008A62B5" w:rsidTr="001B36F0">
        <w:trPr>
          <w:trHeight w:val="968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D4D" w:rsidRDefault="00CB7D4D" w:rsidP="00CB7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  <w:p w:rsidR="00CB7D4D" w:rsidRDefault="00CB7D4D" w:rsidP="00CB7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ŠOLSKA SHEMA</w:t>
            </w:r>
          </w:p>
          <w:p w:rsidR="00CB7D4D" w:rsidRDefault="003A4465" w:rsidP="00CB7D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kivi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D4D" w:rsidRPr="00252890" w:rsidRDefault="00CB7D4D" w:rsidP="00CB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MEŠANI KRUH</w:t>
            </w:r>
          </w:p>
          <w:p w:rsidR="00CB7D4D" w:rsidRPr="00252890" w:rsidRDefault="00CF231D" w:rsidP="00CB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JETRNA </w:t>
            </w:r>
            <w:r w:rsidR="00CB7D4D" w:rsidRPr="00252890">
              <w:rPr>
                <w:rFonts w:ascii="Arial" w:hAnsi="Arial" w:cs="Arial"/>
                <w:sz w:val="20"/>
                <w:szCs w:val="20"/>
              </w:rPr>
              <w:t>PAŠTETA</w:t>
            </w:r>
          </w:p>
          <w:p w:rsidR="00CB7D4D" w:rsidRDefault="0079296E" w:rsidP="0079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  <w:p w:rsidR="0079296E" w:rsidRPr="002445DA" w:rsidRDefault="0079296E" w:rsidP="00792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JAGODNI SOK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D4D" w:rsidRDefault="00CB7D4D" w:rsidP="00CB7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Gluten: </w:t>
            </w:r>
            <w:r w:rsidRPr="00C959F1">
              <w:rPr>
                <w:rFonts w:ascii="Arial" w:hAnsi="Arial" w:cs="Arial"/>
                <w:sz w:val="20"/>
                <w:szCs w:val="20"/>
              </w:rPr>
              <w:t>Pšenica, rž</w:t>
            </w:r>
          </w:p>
          <w:p w:rsidR="00CF231D" w:rsidRDefault="00CF231D" w:rsidP="00CF231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Pšenica, jajca, soja, zelena, mleko</w:t>
            </w:r>
          </w:p>
          <w:p w:rsidR="00CF231D" w:rsidRPr="002445DA" w:rsidRDefault="00CF231D" w:rsidP="00CF231D">
            <w:pPr>
              <w:rPr>
                <w:rFonts w:ascii="Arial" w:hAnsi="Arial" w:cs="Arial"/>
                <w:sz w:val="20"/>
                <w:szCs w:val="20"/>
              </w:rPr>
            </w:pPr>
            <w:r w:rsidRPr="004A233F">
              <w:rPr>
                <w:rFonts w:ascii="Arial" w:hAnsi="Arial" w:cs="Arial"/>
                <w:sz w:val="20"/>
                <w:szCs w:val="20"/>
              </w:rPr>
              <w:t>lahko vsebuje sledi jajc, soje in zelene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C8C" w:rsidRDefault="00FC6C8C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GOBOVA JUHA</w:t>
            </w:r>
          </w:p>
          <w:p w:rsidR="00CB7D4D" w:rsidRDefault="008E445E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RIŽOTA</w:t>
            </w:r>
            <w:r w:rsidR="00BA1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EF6">
              <w:rPr>
                <w:rFonts w:ascii="Arial" w:hAnsi="Arial" w:cs="Arial"/>
                <w:sz w:val="20"/>
                <w:szCs w:val="20"/>
              </w:rPr>
              <w:t>Z</w:t>
            </w:r>
            <w:r w:rsidR="00FC6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EF6">
              <w:rPr>
                <w:rFonts w:ascii="Arial" w:hAnsi="Arial" w:cs="Arial"/>
                <w:sz w:val="20"/>
                <w:szCs w:val="20"/>
              </w:rPr>
              <w:t>MESOM IN ZELENJAVO</w:t>
            </w:r>
          </w:p>
          <w:p w:rsidR="00B90EF6" w:rsidRPr="008A62B5" w:rsidRDefault="00B90EF6" w:rsidP="00B55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C8C" w:rsidRDefault="00FC6C8C" w:rsidP="00FC6C8C">
            <w:pPr>
              <w:rPr>
                <w:rFonts w:ascii="Arial" w:hAnsi="Arial" w:cs="Arial"/>
                <w:sz w:val="20"/>
                <w:szCs w:val="20"/>
              </w:rPr>
            </w:pPr>
            <w:r w:rsidRPr="005E15C0">
              <w:rPr>
                <w:rFonts w:ascii="Arial" w:hAnsi="Arial" w:cs="Arial"/>
                <w:sz w:val="20"/>
                <w:szCs w:val="20"/>
              </w:rPr>
              <w:t xml:space="preserve">Gluten: pšenica, </w:t>
            </w:r>
          </w:p>
          <w:p w:rsidR="00FC6C8C" w:rsidRDefault="00FC6C8C" w:rsidP="00FC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Mleko, zelena, sulfiti</w:t>
            </w:r>
          </w:p>
          <w:p w:rsidR="00CB7D4D" w:rsidRPr="008A62B5" w:rsidRDefault="00CB7D4D" w:rsidP="00CB7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68F" w:rsidRDefault="005721A5">
      <w:pPr>
        <w:rPr>
          <w:rFonts w:ascii="Arial" w:hAnsi="Arial" w:cs="Arial"/>
          <w:sz w:val="20"/>
          <w:szCs w:val="20"/>
        </w:rPr>
      </w:pPr>
      <w:r w:rsidRPr="00380521">
        <w:rPr>
          <w:rFonts w:ascii="Arial" w:hAnsi="Arial" w:cs="Arial"/>
          <w:sz w:val="20"/>
          <w:szCs w:val="20"/>
        </w:rPr>
        <w:t>V jedeh, kjer je posamezno živilo označeno z zvezdico, je uporabljeno ekološko živilo.</w:t>
      </w:r>
      <w:r w:rsidRPr="002E6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Solato si učenci izberejo sami v solatnem baru. </w:t>
      </w:r>
      <w:r w:rsidRPr="00380521">
        <w:rPr>
          <w:rFonts w:ascii="Arial" w:hAnsi="Arial" w:cs="Arial"/>
          <w:sz w:val="20"/>
          <w:szCs w:val="20"/>
        </w:rPr>
        <w:t xml:space="preserve">Kuhinja si v primeru objektivnih razlogov pridružuje pravico do </w:t>
      </w:r>
      <w:r>
        <w:rPr>
          <w:rFonts w:ascii="Arial" w:hAnsi="Arial" w:cs="Arial"/>
          <w:sz w:val="20"/>
          <w:szCs w:val="20"/>
        </w:rPr>
        <w:t>spremembe jedilnika.</w:t>
      </w:r>
    </w:p>
    <w:p w:rsidR="00CD79D2" w:rsidRDefault="00CD79D2"/>
    <w:sectPr w:rsidR="00CD79D2" w:rsidSect="009425F7">
      <w:headerReference w:type="default" r:id="rId7"/>
      <w:footerReference w:type="default" r:id="rId8"/>
      <w:pgSz w:w="16840" w:h="11900" w:orient="landscape" w:code="5"/>
      <w:pgMar w:top="1417" w:right="1417" w:bottom="14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DC" w:rsidRDefault="008439DC">
      <w:r>
        <w:separator/>
      </w:r>
    </w:p>
  </w:endnote>
  <w:endnote w:type="continuationSeparator" w:id="0">
    <w:p w:rsidR="008439DC" w:rsidRDefault="008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8" w:rsidRDefault="008439DC">
    <w:pPr>
      <w:pStyle w:val="Noga"/>
    </w:pPr>
  </w:p>
  <w:p w:rsidR="006F0A13" w:rsidRDefault="002445DA">
    <w:pPr>
      <w:pStyle w:val="Noga"/>
    </w:pPr>
    <w:r w:rsidRPr="00D74D28">
      <w:rPr>
        <w:noProof/>
        <w:lang w:eastAsia="sl-SI"/>
      </w:rPr>
      <w:drawing>
        <wp:inline distT="0" distB="0" distL="0" distR="0" wp14:anchorId="694A7A9F" wp14:editId="694F1E78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DC" w:rsidRDefault="008439DC">
      <w:r>
        <w:separator/>
      </w:r>
    </w:p>
  </w:footnote>
  <w:footnote w:type="continuationSeparator" w:id="0">
    <w:p w:rsidR="008439DC" w:rsidRDefault="0084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13" w:rsidRDefault="002445DA">
    <w:pPr>
      <w:pStyle w:val="Glava"/>
    </w:pPr>
    <w:r w:rsidRPr="007759C2">
      <w:rPr>
        <w:noProof/>
        <w:lang w:eastAsia="sl-SI"/>
      </w:rPr>
      <w:drawing>
        <wp:inline distT="0" distB="0" distL="0" distR="0" wp14:anchorId="0CCDC428" wp14:editId="4CEADDC4">
          <wp:extent cx="535305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1B7"/>
    <w:multiLevelType w:val="multilevel"/>
    <w:tmpl w:val="10AAC1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A5"/>
    <w:rsid w:val="0000215A"/>
    <w:rsid w:val="00013D76"/>
    <w:rsid w:val="00021FEF"/>
    <w:rsid w:val="000246BA"/>
    <w:rsid w:val="000532EA"/>
    <w:rsid w:val="00056910"/>
    <w:rsid w:val="000D0581"/>
    <w:rsid w:val="000F0F4D"/>
    <w:rsid w:val="000F6CF4"/>
    <w:rsid w:val="000F7F8F"/>
    <w:rsid w:val="001001DF"/>
    <w:rsid w:val="001627CF"/>
    <w:rsid w:val="00184593"/>
    <w:rsid w:val="001F3BEE"/>
    <w:rsid w:val="002101F4"/>
    <w:rsid w:val="002223F5"/>
    <w:rsid w:val="00227397"/>
    <w:rsid w:val="00243F54"/>
    <w:rsid w:val="002445DA"/>
    <w:rsid w:val="00252890"/>
    <w:rsid w:val="00290FA5"/>
    <w:rsid w:val="002A53F2"/>
    <w:rsid w:val="002E2A29"/>
    <w:rsid w:val="002F6378"/>
    <w:rsid w:val="00303B9B"/>
    <w:rsid w:val="0033075D"/>
    <w:rsid w:val="00366588"/>
    <w:rsid w:val="00386AD0"/>
    <w:rsid w:val="003A4465"/>
    <w:rsid w:val="003A4604"/>
    <w:rsid w:val="003E13F3"/>
    <w:rsid w:val="003E6640"/>
    <w:rsid w:val="00434C58"/>
    <w:rsid w:val="00450D1E"/>
    <w:rsid w:val="0048388A"/>
    <w:rsid w:val="004E5066"/>
    <w:rsid w:val="00502C0B"/>
    <w:rsid w:val="00510EFB"/>
    <w:rsid w:val="00520288"/>
    <w:rsid w:val="0053018F"/>
    <w:rsid w:val="00532038"/>
    <w:rsid w:val="0054409D"/>
    <w:rsid w:val="005721A5"/>
    <w:rsid w:val="005A14FC"/>
    <w:rsid w:val="005B4E47"/>
    <w:rsid w:val="005D0C39"/>
    <w:rsid w:val="005F2FF6"/>
    <w:rsid w:val="006202EF"/>
    <w:rsid w:val="00643F43"/>
    <w:rsid w:val="0065083D"/>
    <w:rsid w:val="00673586"/>
    <w:rsid w:val="006932D3"/>
    <w:rsid w:val="006B1E7B"/>
    <w:rsid w:val="006C6E25"/>
    <w:rsid w:val="006D1862"/>
    <w:rsid w:val="006D382E"/>
    <w:rsid w:val="0072584C"/>
    <w:rsid w:val="00742F44"/>
    <w:rsid w:val="00750B93"/>
    <w:rsid w:val="00757BDA"/>
    <w:rsid w:val="007715A1"/>
    <w:rsid w:val="007924FA"/>
    <w:rsid w:val="0079296E"/>
    <w:rsid w:val="007B33B9"/>
    <w:rsid w:val="007F3A42"/>
    <w:rsid w:val="00812CB0"/>
    <w:rsid w:val="008439DC"/>
    <w:rsid w:val="008774C1"/>
    <w:rsid w:val="008979A4"/>
    <w:rsid w:val="008B562C"/>
    <w:rsid w:val="008B5B39"/>
    <w:rsid w:val="008D2094"/>
    <w:rsid w:val="008D3AEC"/>
    <w:rsid w:val="008D7F11"/>
    <w:rsid w:val="008E445E"/>
    <w:rsid w:val="008F086F"/>
    <w:rsid w:val="00903804"/>
    <w:rsid w:val="00951578"/>
    <w:rsid w:val="00956CA4"/>
    <w:rsid w:val="00963F5C"/>
    <w:rsid w:val="0099168F"/>
    <w:rsid w:val="00995F0C"/>
    <w:rsid w:val="009A3CAA"/>
    <w:rsid w:val="009F109A"/>
    <w:rsid w:val="00A0368F"/>
    <w:rsid w:val="00A6008A"/>
    <w:rsid w:val="00A92C4F"/>
    <w:rsid w:val="00AD429D"/>
    <w:rsid w:val="00AF0C71"/>
    <w:rsid w:val="00AF190E"/>
    <w:rsid w:val="00AF5398"/>
    <w:rsid w:val="00B5159F"/>
    <w:rsid w:val="00B55362"/>
    <w:rsid w:val="00B845F8"/>
    <w:rsid w:val="00B86AC3"/>
    <w:rsid w:val="00B90EF6"/>
    <w:rsid w:val="00B977F9"/>
    <w:rsid w:val="00BA1274"/>
    <w:rsid w:val="00BB2E8E"/>
    <w:rsid w:val="00BC3033"/>
    <w:rsid w:val="00BD3032"/>
    <w:rsid w:val="00BD4EFB"/>
    <w:rsid w:val="00BE17FF"/>
    <w:rsid w:val="00C36EE6"/>
    <w:rsid w:val="00C400DD"/>
    <w:rsid w:val="00C77F4F"/>
    <w:rsid w:val="00C959F1"/>
    <w:rsid w:val="00CA0718"/>
    <w:rsid w:val="00CA0912"/>
    <w:rsid w:val="00CA10B2"/>
    <w:rsid w:val="00CA3F02"/>
    <w:rsid w:val="00CB0A62"/>
    <w:rsid w:val="00CB7D4D"/>
    <w:rsid w:val="00CC0F10"/>
    <w:rsid w:val="00CD4027"/>
    <w:rsid w:val="00CD47FC"/>
    <w:rsid w:val="00CD4D90"/>
    <w:rsid w:val="00CD79D2"/>
    <w:rsid w:val="00CF231D"/>
    <w:rsid w:val="00D0244D"/>
    <w:rsid w:val="00D24952"/>
    <w:rsid w:val="00D71A3A"/>
    <w:rsid w:val="00D7434C"/>
    <w:rsid w:val="00D95097"/>
    <w:rsid w:val="00DA71C5"/>
    <w:rsid w:val="00DB4E88"/>
    <w:rsid w:val="00DD2347"/>
    <w:rsid w:val="00DE44D1"/>
    <w:rsid w:val="00E00E31"/>
    <w:rsid w:val="00E25CA6"/>
    <w:rsid w:val="00E46DC3"/>
    <w:rsid w:val="00E54A61"/>
    <w:rsid w:val="00E8257D"/>
    <w:rsid w:val="00E912AF"/>
    <w:rsid w:val="00EC0EE5"/>
    <w:rsid w:val="00ED2719"/>
    <w:rsid w:val="00F50FBE"/>
    <w:rsid w:val="00FC043B"/>
    <w:rsid w:val="00FC6C8C"/>
    <w:rsid w:val="00FD39E3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41F4"/>
  <w15:chartTrackingRefBased/>
  <w15:docId w15:val="{2F581149-BF67-4CB5-BC23-B682B86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0F4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0F4D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0F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0F4D"/>
    <w:rPr>
      <w:rFonts w:ascii="Times New Roman" w:eastAsiaTheme="majorEastAsia" w:hAnsi="Times New Roman" w:cstheme="majorBidi"/>
      <w:sz w:val="24"/>
      <w:szCs w:val="26"/>
    </w:rPr>
  </w:style>
  <w:style w:type="paragraph" w:styleId="Glava">
    <w:name w:val="header"/>
    <w:basedOn w:val="Navaden"/>
    <w:link w:val="GlavaZnak"/>
    <w:uiPriority w:val="99"/>
    <w:unhideWhenUsed/>
    <w:rsid w:val="005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721A5"/>
  </w:style>
  <w:style w:type="paragraph" w:styleId="Noga">
    <w:name w:val="footer"/>
    <w:basedOn w:val="Navaden"/>
    <w:link w:val="NogaZnak"/>
    <w:uiPriority w:val="99"/>
    <w:unhideWhenUsed/>
    <w:rsid w:val="005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721A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C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CB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7</cp:revision>
  <cp:lastPrinted>2019-12-03T12:08:00Z</cp:lastPrinted>
  <dcterms:created xsi:type="dcterms:W3CDTF">2019-12-20T10:41:00Z</dcterms:created>
  <dcterms:modified xsi:type="dcterms:W3CDTF">2020-01-17T05:12:00Z</dcterms:modified>
</cp:coreProperties>
</file>