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3CE20" w14:textId="77777777" w:rsidR="002D0B3A" w:rsidRDefault="002D0B3A" w:rsidP="00E924EC"/>
    <w:p w14:paraId="285DB1DA" w14:textId="41CB8192" w:rsidR="0093424A" w:rsidRPr="007E73C9" w:rsidRDefault="00E40E79" w:rsidP="0093424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Št. 6002-1/2019</w:t>
      </w:r>
      <w:r w:rsidR="0093424A">
        <w:rPr>
          <w:rFonts w:ascii="Arial" w:hAnsi="Arial" w:cs="Arial"/>
          <w:sz w:val="20"/>
          <w:szCs w:val="20"/>
        </w:rPr>
        <w:t>-3</w:t>
      </w:r>
      <w:r w:rsidR="009425F7" w:rsidRPr="00B56176">
        <w:rPr>
          <w:rFonts w:ascii="Arial" w:hAnsi="Arial" w:cs="Arial"/>
          <w:b/>
          <w:sz w:val="22"/>
          <w:szCs w:val="22"/>
        </w:rPr>
        <w:t xml:space="preserve">       </w:t>
      </w:r>
      <w:r w:rsidR="008474CF">
        <w:rPr>
          <w:rFonts w:ascii="Arial" w:hAnsi="Arial" w:cs="Arial"/>
          <w:b/>
          <w:sz w:val="22"/>
          <w:szCs w:val="22"/>
        </w:rPr>
        <w:t xml:space="preserve">                                                 </w:t>
      </w:r>
      <w:r w:rsidR="009425F7" w:rsidRPr="00B56176">
        <w:rPr>
          <w:rFonts w:ascii="Arial" w:hAnsi="Arial" w:cs="Arial"/>
          <w:b/>
          <w:sz w:val="22"/>
          <w:szCs w:val="22"/>
        </w:rPr>
        <w:t xml:space="preserve">   </w:t>
      </w:r>
      <w:r w:rsidR="0093424A" w:rsidRPr="00C27078">
        <w:rPr>
          <w:rFonts w:ascii="Arial" w:hAnsi="Arial" w:cs="Arial"/>
          <w:b/>
          <w:sz w:val="22"/>
          <w:szCs w:val="22"/>
        </w:rPr>
        <w:t>JEDILNIK ZA MESEC</w:t>
      </w:r>
      <w:r w:rsidR="0093424A">
        <w:rPr>
          <w:rFonts w:ascii="Arial" w:hAnsi="Arial" w:cs="Arial"/>
          <w:b/>
          <w:sz w:val="22"/>
          <w:szCs w:val="22"/>
        </w:rPr>
        <w:t xml:space="preserve"> NOVEMBER</w:t>
      </w:r>
    </w:p>
    <w:p w14:paraId="2D7CB69D" w14:textId="77777777" w:rsidR="0093424A" w:rsidRPr="000A7DA0" w:rsidRDefault="0093424A" w:rsidP="0093424A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24766447" w14:textId="5D3B718F" w:rsidR="0093424A" w:rsidRPr="00941E6E" w:rsidRDefault="0093424A" w:rsidP="0093424A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A7DA0">
        <w:rPr>
          <w:rFonts w:ascii="Arial" w:hAnsi="Arial" w:cs="Arial"/>
          <w:b/>
          <w:color w:val="FF0000"/>
          <w:sz w:val="22"/>
          <w:szCs w:val="22"/>
        </w:rPr>
        <w:t>Od</w:t>
      </w:r>
      <w:r w:rsidR="005C657F">
        <w:rPr>
          <w:rFonts w:ascii="Arial" w:hAnsi="Arial" w:cs="Arial"/>
          <w:b/>
          <w:color w:val="FF0000"/>
          <w:sz w:val="22"/>
          <w:szCs w:val="22"/>
        </w:rPr>
        <w:t xml:space="preserve"> 4. 11. 2019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0A7DA0">
        <w:rPr>
          <w:rFonts w:ascii="Arial" w:hAnsi="Arial" w:cs="Arial"/>
          <w:b/>
          <w:color w:val="FF0000"/>
          <w:sz w:val="22"/>
          <w:szCs w:val="22"/>
        </w:rPr>
        <w:t xml:space="preserve"> do</w:t>
      </w:r>
      <w:r w:rsidR="005C657F">
        <w:rPr>
          <w:rFonts w:ascii="Arial" w:hAnsi="Arial" w:cs="Arial"/>
          <w:b/>
          <w:color w:val="FF0000"/>
          <w:sz w:val="22"/>
          <w:szCs w:val="22"/>
        </w:rPr>
        <w:t xml:space="preserve">  8. 11. 2019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2894"/>
        <w:gridCol w:w="2847"/>
        <w:gridCol w:w="2696"/>
        <w:gridCol w:w="2679"/>
      </w:tblGrid>
      <w:tr w:rsidR="002F1BD0" w:rsidRPr="00554D68" w14:paraId="45AD95B2" w14:textId="77777777" w:rsidTr="009C40F0">
        <w:trPr>
          <w:trHeight w:val="484"/>
        </w:trPr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6CF1B6F5" w14:textId="77777777" w:rsidR="0093424A" w:rsidRPr="00554D68" w:rsidRDefault="0093424A" w:rsidP="004C25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D68">
              <w:rPr>
                <w:rFonts w:ascii="Arial" w:hAnsi="Arial" w:cs="Arial"/>
                <w:b/>
                <w:sz w:val="18"/>
                <w:szCs w:val="18"/>
              </w:rPr>
              <w:t>DAN</w:t>
            </w:r>
          </w:p>
        </w:tc>
        <w:tc>
          <w:tcPr>
            <w:tcW w:w="2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1004B391" w14:textId="77777777" w:rsidR="0093424A" w:rsidRPr="00554D68" w:rsidRDefault="0093424A" w:rsidP="004C25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D68">
              <w:rPr>
                <w:rFonts w:ascii="Arial" w:hAnsi="Arial" w:cs="Arial"/>
                <w:b/>
                <w:sz w:val="18"/>
                <w:szCs w:val="18"/>
              </w:rPr>
              <w:t>DOPOLDANSKA MALICA</w:t>
            </w:r>
          </w:p>
        </w:tc>
        <w:tc>
          <w:tcPr>
            <w:tcW w:w="2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1F697E25" w14:textId="77777777" w:rsidR="0093424A" w:rsidRPr="00554D68" w:rsidRDefault="0093424A" w:rsidP="004C25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D68">
              <w:rPr>
                <w:rFonts w:ascii="Arial" w:hAnsi="Arial" w:cs="Arial"/>
                <w:b/>
                <w:sz w:val="18"/>
                <w:szCs w:val="18"/>
              </w:rPr>
              <w:t>Podatki o alergenih, ki jih živila vsebujejo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</w:tcPr>
          <w:p w14:paraId="2D191B52" w14:textId="77777777" w:rsidR="0093424A" w:rsidRPr="00554D68" w:rsidRDefault="0093424A" w:rsidP="004C25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D68">
              <w:rPr>
                <w:rFonts w:ascii="Arial" w:hAnsi="Arial" w:cs="Arial"/>
                <w:b/>
                <w:sz w:val="18"/>
                <w:szCs w:val="18"/>
              </w:rPr>
              <w:t>KOSILO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</w:tcPr>
          <w:p w14:paraId="3739F660" w14:textId="77777777" w:rsidR="0093424A" w:rsidRPr="00554D68" w:rsidRDefault="0093424A" w:rsidP="004C25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D68">
              <w:rPr>
                <w:rFonts w:ascii="Arial" w:hAnsi="Arial" w:cs="Arial"/>
                <w:b/>
                <w:sz w:val="18"/>
                <w:szCs w:val="18"/>
              </w:rPr>
              <w:t>Podatki o alergenih, ki jih živila vsebujejo</w:t>
            </w:r>
          </w:p>
        </w:tc>
      </w:tr>
      <w:tr w:rsidR="009C40F0" w:rsidRPr="00554D68" w14:paraId="12830E7C" w14:textId="77777777" w:rsidTr="009C40F0">
        <w:trPr>
          <w:trHeight w:val="1232"/>
        </w:trPr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5498D2" w14:textId="77777777" w:rsidR="009C40F0" w:rsidRPr="00554D68" w:rsidRDefault="009C40F0" w:rsidP="009C40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D68">
              <w:rPr>
                <w:rFonts w:ascii="Arial" w:hAnsi="Arial" w:cs="Arial"/>
                <w:b/>
                <w:sz w:val="18"/>
                <w:szCs w:val="18"/>
              </w:rPr>
              <w:t>PONEDELJEK</w:t>
            </w:r>
          </w:p>
        </w:tc>
        <w:tc>
          <w:tcPr>
            <w:tcW w:w="2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2D7C75" w14:textId="77777777" w:rsidR="009C40F0" w:rsidRDefault="009C40F0" w:rsidP="009C40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OREHOV ROGLJIČEK</w:t>
            </w:r>
          </w:p>
          <w:p w14:paraId="0E0C4F40" w14:textId="77777777" w:rsidR="009C40F0" w:rsidRPr="00554D68" w:rsidRDefault="009C40F0" w:rsidP="009C40F0">
            <w:pPr>
              <w:rPr>
                <w:rFonts w:ascii="Arial" w:hAnsi="Arial" w:cs="Arial"/>
                <w:sz w:val="18"/>
                <w:szCs w:val="18"/>
              </w:rPr>
            </w:pPr>
            <w:r w:rsidRPr="00554D68">
              <w:rPr>
                <w:rFonts w:ascii="Arial" w:hAnsi="Arial" w:cs="Arial"/>
                <w:sz w:val="18"/>
                <w:szCs w:val="18"/>
              </w:rPr>
              <w:t>SADNI/NAVADNI PROBIOTIČNI JOGURT</w:t>
            </w:r>
          </w:p>
          <w:p w14:paraId="095111B2" w14:textId="09490D51" w:rsidR="009C40F0" w:rsidRPr="00554D68" w:rsidRDefault="009C40F0" w:rsidP="009C40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MANDARINA</w:t>
            </w:r>
          </w:p>
        </w:tc>
        <w:tc>
          <w:tcPr>
            <w:tcW w:w="2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907F57" w14:textId="77777777" w:rsidR="009C40F0" w:rsidRDefault="009C40F0" w:rsidP="009C40F0">
            <w:pPr>
              <w:rPr>
                <w:rFonts w:ascii="Arial" w:hAnsi="Arial" w:cs="Arial"/>
                <w:sz w:val="18"/>
                <w:szCs w:val="18"/>
              </w:rPr>
            </w:pPr>
            <w:r w:rsidRPr="00554D68">
              <w:rPr>
                <w:rFonts w:ascii="Arial" w:hAnsi="Arial" w:cs="Arial"/>
                <w:sz w:val="18"/>
                <w:szCs w:val="18"/>
              </w:rPr>
              <w:t>Gluten: pšenica,</w:t>
            </w:r>
            <w:r>
              <w:rPr>
                <w:rFonts w:ascii="Arial" w:hAnsi="Arial" w:cs="Arial"/>
                <w:sz w:val="18"/>
                <w:szCs w:val="18"/>
              </w:rPr>
              <w:t xml:space="preserve"> oreški, jajca</w:t>
            </w:r>
          </w:p>
          <w:p w14:paraId="0C721F2D" w14:textId="77777777" w:rsidR="009C40F0" w:rsidRPr="00554D68" w:rsidRDefault="009C40F0" w:rsidP="009C40F0">
            <w:pPr>
              <w:rPr>
                <w:rFonts w:ascii="Arial" w:hAnsi="Arial" w:cs="Arial"/>
                <w:sz w:val="18"/>
                <w:szCs w:val="18"/>
              </w:rPr>
            </w:pPr>
            <w:r w:rsidRPr="00554D68">
              <w:rPr>
                <w:rFonts w:ascii="Arial" w:hAnsi="Arial" w:cs="Arial"/>
                <w:sz w:val="18"/>
                <w:szCs w:val="18"/>
              </w:rPr>
              <w:t xml:space="preserve"> mleko</w:t>
            </w:r>
          </w:p>
          <w:p w14:paraId="1122AA69" w14:textId="77777777" w:rsidR="009C40F0" w:rsidRDefault="009C40F0" w:rsidP="009C40F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58BEF3" w14:textId="77777777" w:rsidR="009C40F0" w:rsidRPr="00554D68" w:rsidRDefault="009C40F0" w:rsidP="009C40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F0464C" w14:textId="77777777" w:rsidR="009C40F0" w:rsidRPr="00554D68" w:rsidRDefault="009C40F0" w:rsidP="009C40F0">
            <w:pPr>
              <w:rPr>
                <w:rFonts w:ascii="Arial" w:hAnsi="Arial" w:cs="Arial"/>
                <w:sz w:val="18"/>
                <w:szCs w:val="18"/>
              </w:rPr>
            </w:pPr>
            <w:r w:rsidRPr="00554D68">
              <w:rPr>
                <w:rFonts w:ascii="Arial" w:hAnsi="Arial" w:cs="Arial"/>
                <w:sz w:val="18"/>
                <w:szCs w:val="18"/>
              </w:rPr>
              <w:t>POLNOZRNATE TESTENINE Z BOLONJSKO OMAKO</w:t>
            </w:r>
          </w:p>
          <w:p w14:paraId="11C5CEBE" w14:textId="77777777" w:rsidR="009C40F0" w:rsidRPr="00554D68" w:rsidRDefault="009C40F0" w:rsidP="009C40F0">
            <w:pPr>
              <w:rPr>
                <w:rFonts w:ascii="Arial" w:hAnsi="Arial" w:cs="Arial"/>
                <w:sz w:val="18"/>
                <w:szCs w:val="18"/>
              </w:rPr>
            </w:pPr>
            <w:r w:rsidRPr="00554D68">
              <w:rPr>
                <w:rFonts w:ascii="Arial" w:hAnsi="Arial" w:cs="Arial"/>
                <w:sz w:val="18"/>
                <w:szCs w:val="18"/>
              </w:rPr>
              <w:t>PARMEZAN</w:t>
            </w:r>
          </w:p>
          <w:p w14:paraId="557824BE" w14:textId="6C990FAF" w:rsidR="009C40F0" w:rsidRPr="00554D68" w:rsidRDefault="009C40F0" w:rsidP="009C40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SOLATA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B8D048" w14:textId="77777777" w:rsidR="009C40F0" w:rsidRPr="00554D68" w:rsidRDefault="009C40F0" w:rsidP="009C40F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1B2B87" w14:textId="77777777" w:rsidR="009C40F0" w:rsidRDefault="009C40F0" w:rsidP="009C40F0">
            <w:pPr>
              <w:rPr>
                <w:rFonts w:ascii="Arial" w:hAnsi="Arial" w:cs="Arial"/>
                <w:sz w:val="18"/>
                <w:szCs w:val="18"/>
              </w:rPr>
            </w:pPr>
            <w:r w:rsidRPr="00554D68">
              <w:rPr>
                <w:rFonts w:ascii="Arial" w:hAnsi="Arial" w:cs="Arial"/>
                <w:sz w:val="18"/>
                <w:szCs w:val="18"/>
              </w:rPr>
              <w:t xml:space="preserve">Gluten: pšenica, mleko, </w:t>
            </w:r>
            <w:r>
              <w:rPr>
                <w:rFonts w:ascii="Arial" w:hAnsi="Arial" w:cs="Arial"/>
                <w:sz w:val="18"/>
                <w:szCs w:val="18"/>
              </w:rPr>
              <w:t>jajca,</w:t>
            </w:r>
          </w:p>
          <w:p w14:paraId="45957A56" w14:textId="5461BDEC" w:rsidR="009C40F0" w:rsidRPr="00554D68" w:rsidRDefault="009C40F0" w:rsidP="009C40F0">
            <w:pPr>
              <w:rPr>
                <w:rFonts w:ascii="Arial" w:hAnsi="Arial" w:cs="Arial"/>
                <w:sz w:val="18"/>
                <w:szCs w:val="18"/>
              </w:rPr>
            </w:pPr>
            <w:r w:rsidRPr="00554D68">
              <w:rPr>
                <w:rFonts w:ascii="Arial" w:hAnsi="Arial" w:cs="Arial"/>
                <w:sz w:val="18"/>
                <w:szCs w:val="18"/>
              </w:rPr>
              <w:t>Zelena</w:t>
            </w:r>
            <w:r>
              <w:rPr>
                <w:rFonts w:ascii="Arial" w:hAnsi="Arial" w:cs="Arial"/>
                <w:sz w:val="18"/>
                <w:szCs w:val="18"/>
              </w:rPr>
              <w:t>, sulfiti</w:t>
            </w:r>
          </w:p>
        </w:tc>
      </w:tr>
      <w:tr w:rsidR="009C40F0" w:rsidRPr="00554D68" w14:paraId="32F3C050" w14:textId="77777777" w:rsidTr="009C40F0">
        <w:trPr>
          <w:trHeight w:val="1232"/>
        </w:trPr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7076E7" w14:textId="7B4FE737" w:rsidR="009C40F0" w:rsidRPr="00554D68" w:rsidRDefault="009C40F0" w:rsidP="009C40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D68">
              <w:rPr>
                <w:rFonts w:ascii="Arial" w:hAnsi="Arial" w:cs="Arial"/>
                <w:b/>
                <w:sz w:val="18"/>
                <w:szCs w:val="18"/>
              </w:rPr>
              <w:t>TOREK</w:t>
            </w:r>
          </w:p>
        </w:tc>
        <w:tc>
          <w:tcPr>
            <w:tcW w:w="2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09CF84" w14:textId="77777777" w:rsidR="009C40F0" w:rsidRPr="00554D68" w:rsidRDefault="009C40F0" w:rsidP="009C40F0">
            <w:pPr>
              <w:rPr>
                <w:rFonts w:ascii="Arial" w:hAnsi="Arial" w:cs="Arial"/>
                <w:sz w:val="18"/>
                <w:szCs w:val="18"/>
              </w:rPr>
            </w:pPr>
            <w:r w:rsidRPr="00554D68">
              <w:rPr>
                <w:rFonts w:ascii="Arial" w:hAnsi="Arial" w:cs="Arial"/>
                <w:sz w:val="18"/>
                <w:szCs w:val="18"/>
              </w:rPr>
              <w:t>MEŠAN KRUH</w:t>
            </w:r>
          </w:p>
          <w:p w14:paraId="7F6AE160" w14:textId="77777777" w:rsidR="009C40F0" w:rsidRDefault="009C40F0" w:rsidP="009C40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SIRNI NAMAZ</w:t>
            </w:r>
          </w:p>
          <w:p w14:paraId="42552BB1" w14:textId="77777777" w:rsidR="009C40F0" w:rsidRPr="00554D68" w:rsidRDefault="009C40F0" w:rsidP="009C40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KORENČEK</w:t>
            </w:r>
          </w:p>
          <w:p w14:paraId="5C8E3D07" w14:textId="5879FD0A" w:rsidR="009C40F0" w:rsidRPr="00554D68" w:rsidRDefault="009C40F0" w:rsidP="009C40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ANANASOV SOK</w:t>
            </w:r>
          </w:p>
        </w:tc>
        <w:tc>
          <w:tcPr>
            <w:tcW w:w="2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ED5D5F" w14:textId="77777777" w:rsidR="009C40F0" w:rsidRPr="00554D68" w:rsidRDefault="009C40F0" w:rsidP="009C40F0">
            <w:pPr>
              <w:rPr>
                <w:rFonts w:ascii="Arial" w:hAnsi="Arial" w:cs="Arial"/>
                <w:sz w:val="18"/>
                <w:szCs w:val="18"/>
              </w:rPr>
            </w:pPr>
            <w:r w:rsidRPr="00554D68">
              <w:rPr>
                <w:rFonts w:ascii="Arial" w:hAnsi="Arial" w:cs="Arial"/>
                <w:sz w:val="18"/>
                <w:szCs w:val="18"/>
              </w:rPr>
              <w:t xml:space="preserve">Gluten: pšenica, rž, </w:t>
            </w:r>
          </w:p>
          <w:p w14:paraId="5F23DF33" w14:textId="77777777" w:rsidR="009C40F0" w:rsidRPr="00554D68" w:rsidRDefault="009C40F0" w:rsidP="009C40F0">
            <w:pPr>
              <w:rPr>
                <w:rFonts w:ascii="Arial" w:hAnsi="Arial" w:cs="Arial"/>
                <w:sz w:val="18"/>
                <w:szCs w:val="18"/>
              </w:rPr>
            </w:pPr>
            <w:r w:rsidRPr="00554D68">
              <w:rPr>
                <w:rFonts w:ascii="Arial" w:hAnsi="Arial" w:cs="Arial"/>
                <w:sz w:val="18"/>
                <w:szCs w:val="18"/>
              </w:rPr>
              <w:t>mleko</w:t>
            </w:r>
          </w:p>
          <w:p w14:paraId="57C82FD3" w14:textId="77777777" w:rsidR="009C40F0" w:rsidRPr="00554D68" w:rsidRDefault="009C40F0" w:rsidP="009C40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7D88C3" w14:textId="4EBDE44E" w:rsidR="009C40F0" w:rsidRPr="00554D68" w:rsidRDefault="009C40F0" w:rsidP="009C40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JOTA S KISLO REPO</w:t>
            </w:r>
          </w:p>
          <w:p w14:paraId="00F44808" w14:textId="0C52C017" w:rsidR="009C40F0" w:rsidRDefault="009C40F0" w:rsidP="009C40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PALAČINKE Z MARMELADO</w:t>
            </w:r>
          </w:p>
          <w:p w14:paraId="35DF9C47" w14:textId="508D6FFF" w:rsidR="009C40F0" w:rsidRDefault="009C40F0" w:rsidP="009C40F0">
            <w:pPr>
              <w:rPr>
                <w:rFonts w:ascii="Arial" w:hAnsi="Arial" w:cs="Arial"/>
                <w:sz w:val="18"/>
                <w:szCs w:val="18"/>
              </w:rPr>
            </w:pPr>
            <w:r w:rsidRPr="00554D68">
              <w:rPr>
                <w:rFonts w:ascii="Arial" w:hAnsi="Arial" w:cs="Arial"/>
                <w:sz w:val="18"/>
                <w:szCs w:val="18"/>
              </w:rPr>
              <w:t>JABOLČNI KOMPOT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DB767" w14:textId="77777777" w:rsidR="009C40F0" w:rsidRPr="00554D68" w:rsidRDefault="009C40F0" w:rsidP="009C40F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7B157A" w14:textId="2EA21373" w:rsidR="009C40F0" w:rsidRPr="00554D68" w:rsidRDefault="009C40F0" w:rsidP="009C40F0">
            <w:pPr>
              <w:rPr>
                <w:rFonts w:ascii="Arial" w:hAnsi="Arial" w:cs="Arial"/>
                <w:sz w:val="18"/>
                <w:szCs w:val="18"/>
              </w:rPr>
            </w:pPr>
            <w:r w:rsidRPr="00554D68">
              <w:rPr>
                <w:rFonts w:ascii="Arial" w:hAnsi="Arial" w:cs="Arial"/>
                <w:sz w:val="18"/>
                <w:szCs w:val="18"/>
              </w:rPr>
              <w:t xml:space="preserve">Gluten: pšenica, jajca, </w:t>
            </w:r>
            <w:r w:rsidR="005C657F">
              <w:rPr>
                <w:rFonts w:ascii="Arial" w:hAnsi="Arial" w:cs="Arial"/>
                <w:sz w:val="18"/>
                <w:szCs w:val="18"/>
              </w:rPr>
              <w:t xml:space="preserve">mleko, </w:t>
            </w:r>
            <w:r w:rsidRPr="00554D68">
              <w:rPr>
                <w:rFonts w:ascii="Arial" w:hAnsi="Arial" w:cs="Arial"/>
                <w:sz w:val="18"/>
                <w:szCs w:val="18"/>
              </w:rPr>
              <w:t>zelena</w:t>
            </w:r>
          </w:p>
        </w:tc>
      </w:tr>
      <w:tr w:rsidR="002F1BD0" w:rsidRPr="00554D68" w14:paraId="07A57EC0" w14:textId="77777777" w:rsidTr="009C40F0">
        <w:trPr>
          <w:trHeight w:val="865"/>
        </w:trPr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DABB99" w14:textId="77777777" w:rsidR="0093424A" w:rsidRPr="00554D68" w:rsidRDefault="0093424A" w:rsidP="004C25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D68">
              <w:rPr>
                <w:rFonts w:ascii="Arial" w:hAnsi="Arial" w:cs="Arial"/>
                <w:b/>
                <w:sz w:val="18"/>
                <w:szCs w:val="18"/>
              </w:rPr>
              <w:t>SREDA</w:t>
            </w:r>
          </w:p>
        </w:tc>
        <w:tc>
          <w:tcPr>
            <w:tcW w:w="2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7326B7" w14:textId="28051818" w:rsidR="009C40F0" w:rsidRPr="00554D68" w:rsidRDefault="00187D15" w:rsidP="009C40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 </w:t>
            </w:r>
            <w:r w:rsidR="009C40F0" w:rsidRPr="00554D68">
              <w:rPr>
                <w:rFonts w:ascii="Arial" w:hAnsi="Arial" w:cs="Arial"/>
                <w:sz w:val="18"/>
                <w:szCs w:val="18"/>
              </w:rPr>
              <w:t>AJDOVI ŽGANCI</w:t>
            </w:r>
          </w:p>
          <w:p w14:paraId="43A0F0E1" w14:textId="77777777" w:rsidR="009C40F0" w:rsidRPr="00554D68" w:rsidRDefault="009C40F0" w:rsidP="009C40F0">
            <w:pPr>
              <w:rPr>
                <w:rFonts w:ascii="Arial" w:hAnsi="Arial" w:cs="Arial"/>
                <w:sz w:val="18"/>
                <w:szCs w:val="18"/>
              </w:rPr>
            </w:pPr>
            <w:r w:rsidRPr="00554D68">
              <w:rPr>
                <w:rFonts w:ascii="Arial" w:hAnsi="Arial" w:cs="Arial"/>
                <w:sz w:val="18"/>
                <w:szCs w:val="18"/>
              </w:rPr>
              <w:t>BELA KAVA</w:t>
            </w:r>
          </w:p>
          <w:p w14:paraId="2E4E8E36" w14:textId="60BC83A6" w:rsidR="007402D6" w:rsidRPr="00554D68" w:rsidRDefault="009C40F0" w:rsidP="009C40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HRUŠKA</w:t>
            </w:r>
          </w:p>
        </w:tc>
        <w:tc>
          <w:tcPr>
            <w:tcW w:w="2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B27DCB" w14:textId="31ED0D61" w:rsidR="005C657F" w:rsidRPr="00554D68" w:rsidRDefault="005C657F" w:rsidP="005C657F">
            <w:pPr>
              <w:rPr>
                <w:rFonts w:ascii="Arial" w:hAnsi="Arial" w:cs="Arial"/>
                <w:sz w:val="18"/>
                <w:szCs w:val="18"/>
              </w:rPr>
            </w:pPr>
            <w:r w:rsidRPr="00554D68">
              <w:rPr>
                <w:rFonts w:ascii="Arial" w:hAnsi="Arial" w:cs="Arial"/>
                <w:sz w:val="18"/>
                <w:szCs w:val="18"/>
              </w:rPr>
              <w:t>Gluten:</w:t>
            </w:r>
            <w:r>
              <w:rPr>
                <w:rFonts w:ascii="Arial" w:hAnsi="Arial" w:cs="Arial"/>
                <w:sz w:val="18"/>
                <w:szCs w:val="18"/>
              </w:rPr>
              <w:t xml:space="preserve"> pšenica, mleko,</w:t>
            </w:r>
            <w:r w:rsidR="00C21456">
              <w:rPr>
                <w:rFonts w:ascii="Arial" w:hAnsi="Arial" w:cs="Arial"/>
                <w:sz w:val="18"/>
                <w:szCs w:val="18"/>
              </w:rPr>
              <w:t xml:space="preserve"> ječmen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DA78E2" w14:textId="1109B819" w:rsidR="008E65F9" w:rsidRPr="00554D68" w:rsidRDefault="000E0152" w:rsidP="008E65F9">
            <w:pPr>
              <w:rPr>
                <w:rFonts w:ascii="Arial" w:hAnsi="Arial" w:cs="Arial"/>
                <w:sz w:val="18"/>
                <w:szCs w:val="18"/>
              </w:rPr>
            </w:pPr>
            <w:r w:rsidRPr="00554D68">
              <w:rPr>
                <w:rFonts w:ascii="Arial" w:hAnsi="Arial" w:cs="Arial"/>
                <w:sz w:val="18"/>
                <w:szCs w:val="18"/>
              </w:rPr>
              <w:t>KOSTNA JUHA</w:t>
            </w:r>
          </w:p>
          <w:p w14:paraId="495C4E5E" w14:textId="748D2A75" w:rsidR="008E65F9" w:rsidRPr="00554D68" w:rsidRDefault="000E0152" w:rsidP="008E65F9">
            <w:pPr>
              <w:rPr>
                <w:rFonts w:ascii="Arial" w:hAnsi="Arial" w:cs="Arial"/>
                <w:sz w:val="18"/>
                <w:szCs w:val="18"/>
              </w:rPr>
            </w:pPr>
            <w:r w:rsidRPr="00554D68">
              <w:rPr>
                <w:rFonts w:ascii="Arial" w:hAnsi="Arial" w:cs="Arial"/>
                <w:sz w:val="18"/>
                <w:szCs w:val="18"/>
              </w:rPr>
              <w:t>GOVEJI FILE STROGANOV</w:t>
            </w:r>
          </w:p>
          <w:p w14:paraId="753744EF" w14:textId="121BE5DE" w:rsidR="008E65F9" w:rsidRDefault="005C657F" w:rsidP="008E65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PIRE KROMPIR</w:t>
            </w:r>
          </w:p>
          <w:p w14:paraId="3977DEBB" w14:textId="5DC6E7D2" w:rsidR="0093424A" w:rsidRPr="00554D68" w:rsidRDefault="000E0152" w:rsidP="00882D9C">
            <w:pPr>
              <w:rPr>
                <w:rFonts w:ascii="Arial" w:hAnsi="Arial" w:cs="Arial"/>
                <w:sz w:val="18"/>
                <w:szCs w:val="18"/>
              </w:rPr>
            </w:pPr>
            <w:r w:rsidRPr="00554D68">
              <w:rPr>
                <w:rFonts w:ascii="Arial" w:hAnsi="Arial" w:cs="Arial"/>
                <w:sz w:val="18"/>
                <w:szCs w:val="18"/>
              </w:rPr>
              <w:t>SOLATA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A8719E" w14:textId="6A8D1E0B" w:rsidR="0093424A" w:rsidRPr="00554D68" w:rsidRDefault="0093424A" w:rsidP="004C2519">
            <w:pPr>
              <w:rPr>
                <w:rFonts w:ascii="Arial" w:hAnsi="Arial" w:cs="Arial"/>
                <w:sz w:val="18"/>
                <w:szCs w:val="18"/>
              </w:rPr>
            </w:pPr>
            <w:r w:rsidRPr="00554D68">
              <w:rPr>
                <w:rFonts w:ascii="Arial" w:hAnsi="Arial" w:cs="Arial"/>
                <w:sz w:val="18"/>
                <w:szCs w:val="18"/>
              </w:rPr>
              <w:t>Gluten: zelena</w:t>
            </w:r>
            <w:r w:rsidR="00554492">
              <w:rPr>
                <w:rFonts w:ascii="Arial" w:hAnsi="Arial" w:cs="Arial"/>
                <w:sz w:val="18"/>
                <w:szCs w:val="18"/>
              </w:rPr>
              <w:t>, sulfiti</w:t>
            </w:r>
          </w:p>
          <w:p w14:paraId="471B9164" w14:textId="77777777" w:rsidR="0093424A" w:rsidRPr="00554D68" w:rsidRDefault="0093424A" w:rsidP="004C25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BD0" w:rsidRPr="00554D68" w14:paraId="5510DA68" w14:textId="77777777" w:rsidTr="009C40F0">
        <w:trPr>
          <w:trHeight w:val="973"/>
        </w:trPr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FC41EC" w14:textId="77777777" w:rsidR="0093424A" w:rsidRPr="00554D68" w:rsidRDefault="0093424A" w:rsidP="004C25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D68">
              <w:rPr>
                <w:rFonts w:ascii="Arial" w:hAnsi="Arial" w:cs="Arial"/>
                <w:b/>
                <w:sz w:val="18"/>
                <w:szCs w:val="18"/>
              </w:rPr>
              <w:t>ČETRTEK</w:t>
            </w:r>
          </w:p>
        </w:tc>
        <w:tc>
          <w:tcPr>
            <w:tcW w:w="2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6264F9" w14:textId="77777777" w:rsidR="009C40F0" w:rsidRDefault="009C40F0" w:rsidP="009C40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KORUZNA ŽEMLJA</w:t>
            </w:r>
          </w:p>
          <w:p w14:paraId="7FC8814A" w14:textId="77777777" w:rsidR="009C40F0" w:rsidRPr="00554D68" w:rsidRDefault="009C40F0" w:rsidP="009C40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PEČEN </w:t>
            </w:r>
            <w:r w:rsidRPr="00554D68">
              <w:rPr>
                <w:rFonts w:ascii="Arial" w:hAnsi="Arial" w:cs="Arial"/>
                <w:sz w:val="18"/>
                <w:szCs w:val="18"/>
              </w:rPr>
              <w:t>PRŠUT</w:t>
            </w:r>
          </w:p>
          <w:p w14:paraId="4A14F61C" w14:textId="77777777" w:rsidR="009C40F0" w:rsidRPr="00554D68" w:rsidRDefault="009C40F0" w:rsidP="009C40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ZELENA SOLATA</w:t>
            </w:r>
          </w:p>
          <w:p w14:paraId="3D1F601D" w14:textId="21325E53" w:rsidR="0093424A" w:rsidRPr="00554D68" w:rsidRDefault="009C40F0" w:rsidP="009C40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SADNI ČAJ</w:t>
            </w:r>
          </w:p>
        </w:tc>
        <w:tc>
          <w:tcPr>
            <w:tcW w:w="2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71ECF" w14:textId="72EE2B26" w:rsidR="0093424A" w:rsidRPr="00554D68" w:rsidRDefault="005C657F" w:rsidP="002F1BD0">
            <w:pPr>
              <w:rPr>
                <w:rFonts w:ascii="Arial" w:hAnsi="Arial" w:cs="Arial"/>
                <w:sz w:val="18"/>
                <w:szCs w:val="18"/>
              </w:rPr>
            </w:pPr>
            <w:r w:rsidRPr="00554D68">
              <w:rPr>
                <w:rFonts w:ascii="Arial" w:hAnsi="Arial" w:cs="Arial"/>
                <w:sz w:val="18"/>
                <w:szCs w:val="18"/>
              </w:rPr>
              <w:t>Gluten: pšenica</w:t>
            </w:r>
            <w:r>
              <w:rPr>
                <w:rFonts w:ascii="Arial" w:hAnsi="Arial" w:cs="Arial"/>
                <w:sz w:val="18"/>
                <w:szCs w:val="18"/>
              </w:rPr>
              <w:t>, sulfiti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9C2FE0" w14:textId="4F05DE2B" w:rsidR="00444A2F" w:rsidRDefault="009C40F0" w:rsidP="004C25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KREMNA </w:t>
            </w:r>
            <w:r w:rsidR="004007A1">
              <w:rPr>
                <w:rFonts w:ascii="Arial" w:hAnsi="Arial" w:cs="Arial"/>
                <w:sz w:val="18"/>
                <w:szCs w:val="18"/>
              </w:rPr>
              <w:t>BUČNA JUHA</w:t>
            </w:r>
          </w:p>
          <w:p w14:paraId="44D6636E" w14:textId="72DC0DF3" w:rsidR="00444A2F" w:rsidRDefault="000E0152" w:rsidP="004C25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RIŽOTA S PURANJIM MESOM IN ZELENJAVO</w:t>
            </w:r>
          </w:p>
          <w:p w14:paraId="4D7A9653" w14:textId="745AB2FE" w:rsidR="00444A2F" w:rsidRPr="00554D68" w:rsidRDefault="000E0152" w:rsidP="004C25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SOLATA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E5DA6C" w14:textId="77777777" w:rsidR="0093424A" w:rsidRPr="00554D68" w:rsidRDefault="0093424A" w:rsidP="004C25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F94D21" w14:textId="06EC5EFD" w:rsidR="00554492" w:rsidRPr="00554D68" w:rsidRDefault="0093424A" w:rsidP="004C2519">
            <w:pPr>
              <w:rPr>
                <w:rFonts w:ascii="Arial" w:hAnsi="Arial" w:cs="Arial"/>
                <w:sz w:val="18"/>
                <w:szCs w:val="18"/>
              </w:rPr>
            </w:pPr>
            <w:r w:rsidRPr="00554D68">
              <w:rPr>
                <w:rFonts w:ascii="Arial" w:hAnsi="Arial" w:cs="Arial"/>
                <w:sz w:val="18"/>
                <w:szCs w:val="18"/>
              </w:rPr>
              <w:t>Gluten: pšenica, mleko, zelena</w:t>
            </w:r>
            <w:r w:rsidR="00554492">
              <w:rPr>
                <w:rFonts w:ascii="Arial" w:hAnsi="Arial" w:cs="Arial"/>
                <w:sz w:val="18"/>
                <w:szCs w:val="18"/>
              </w:rPr>
              <w:t>, sulfiti</w:t>
            </w:r>
          </w:p>
        </w:tc>
      </w:tr>
      <w:tr w:rsidR="002F1BD0" w:rsidRPr="00554D68" w14:paraId="4E1391BB" w14:textId="77777777" w:rsidTr="009C40F0">
        <w:trPr>
          <w:trHeight w:val="653"/>
        </w:trPr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97A585" w14:textId="77777777" w:rsidR="0093424A" w:rsidRPr="00554D68" w:rsidRDefault="0093424A" w:rsidP="004C25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D68">
              <w:rPr>
                <w:rFonts w:ascii="Arial" w:hAnsi="Arial" w:cs="Arial"/>
                <w:b/>
                <w:sz w:val="18"/>
                <w:szCs w:val="18"/>
              </w:rPr>
              <w:t>PETEK</w:t>
            </w:r>
          </w:p>
          <w:p w14:paraId="0EB59BB6" w14:textId="77777777" w:rsidR="0093424A" w:rsidRPr="00554D68" w:rsidRDefault="0093424A" w:rsidP="004C25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D68">
              <w:rPr>
                <w:rFonts w:ascii="Arial" w:hAnsi="Arial" w:cs="Arial"/>
                <w:b/>
                <w:sz w:val="18"/>
                <w:szCs w:val="18"/>
              </w:rPr>
              <w:t>ŠOLSKA SHEMA</w:t>
            </w:r>
          </w:p>
          <w:p w14:paraId="2EF4FD41" w14:textId="0ADEF4D0" w:rsidR="0093424A" w:rsidRPr="00554D68" w:rsidRDefault="007402D6" w:rsidP="007402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mleko</w:t>
            </w:r>
          </w:p>
        </w:tc>
        <w:tc>
          <w:tcPr>
            <w:tcW w:w="2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A471FF" w14:textId="21DBB6A3" w:rsidR="0093424A" w:rsidRDefault="000E0152" w:rsidP="004C25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POLNOZRNAT KRUH</w:t>
            </w:r>
          </w:p>
          <w:p w14:paraId="7C80B30B" w14:textId="13F567EB" w:rsidR="007402D6" w:rsidRDefault="000E0152" w:rsidP="004C25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RIBJI NAMAZ</w:t>
            </w:r>
          </w:p>
          <w:p w14:paraId="5B04DACE" w14:textId="4A88B1D0" w:rsidR="007402D6" w:rsidRDefault="000E0152" w:rsidP="004C25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KUMARICA</w:t>
            </w:r>
          </w:p>
          <w:p w14:paraId="53D1E6BB" w14:textId="0C362F0E" w:rsidR="0093424A" w:rsidRPr="00554D68" w:rsidRDefault="000E0152" w:rsidP="002F1B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ŠIPKOV ČAJ Z MEDOM</w:t>
            </w:r>
          </w:p>
        </w:tc>
        <w:tc>
          <w:tcPr>
            <w:tcW w:w="2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BB9F73" w14:textId="4713B7C1" w:rsidR="0093424A" w:rsidRPr="00554D68" w:rsidRDefault="007402D6" w:rsidP="002F1BD0">
            <w:pPr>
              <w:rPr>
                <w:rFonts w:ascii="Arial" w:hAnsi="Arial" w:cs="Arial"/>
                <w:sz w:val="18"/>
                <w:szCs w:val="18"/>
              </w:rPr>
            </w:pPr>
            <w:r w:rsidRPr="00554D68">
              <w:rPr>
                <w:rFonts w:ascii="Arial" w:hAnsi="Arial" w:cs="Arial"/>
                <w:sz w:val="18"/>
                <w:szCs w:val="18"/>
              </w:rPr>
              <w:t>Gluten:</w:t>
            </w:r>
            <w:r>
              <w:rPr>
                <w:rFonts w:ascii="Arial" w:hAnsi="Arial" w:cs="Arial"/>
                <w:sz w:val="18"/>
                <w:szCs w:val="18"/>
              </w:rPr>
              <w:t xml:space="preserve"> pšenica, mleko, riba, soja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52398" w14:textId="77777777" w:rsidR="005C657F" w:rsidRDefault="005C657F" w:rsidP="005C657F">
            <w:pPr>
              <w:rPr>
                <w:rFonts w:ascii="Arial" w:hAnsi="Arial" w:cs="Arial"/>
                <w:sz w:val="20"/>
                <w:szCs w:val="20"/>
              </w:rPr>
            </w:pPr>
            <w:r w:rsidRPr="008863A4">
              <w:rPr>
                <w:rFonts w:ascii="Arial" w:hAnsi="Arial" w:cs="Arial"/>
                <w:sz w:val="20"/>
                <w:szCs w:val="20"/>
              </w:rPr>
              <w:t>KOSTNA JUHA</w:t>
            </w:r>
          </w:p>
          <w:p w14:paraId="6D234BB1" w14:textId="43D24EDB" w:rsidR="005C657F" w:rsidRDefault="000F3C8B" w:rsidP="005C6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PIŠČANČJI</w:t>
            </w:r>
            <w:bookmarkStart w:id="0" w:name="_GoBack"/>
            <w:bookmarkEnd w:id="0"/>
            <w:r w:rsidR="005C657F">
              <w:rPr>
                <w:rFonts w:ascii="Arial" w:hAnsi="Arial" w:cs="Arial"/>
                <w:sz w:val="20"/>
                <w:szCs w:val="20"/>
              </w:rPr>
              <w:t xml:space="preserve"> ZREZEK V GOBOVI OMAKI</w:t>
            </w:r>
          </w:p>
          <w:p w14:paraId="7E1BBE75" w14:textId="77777777" w:rsidR="005C657F" w:rsidRDefault="005C657F" w:rsidP="005C6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SVALJKI</w:t>
            </w:r>
          </w:p>
          <w:p w14:paraId="367D45FE" w14:textId="3B186A71" w:rsidR="0093424A" w:rsidRPr="00554D68" w:rsidRDefault="005C657F" w:rsidP="004C25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2EBF9" w14:textId="77777777" w:rsidR="0093424A" w:rsidRPr="00554D68" w:rsidRDefault="0093424A" w:rsidP="004C25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53B355" w14:textId="61274291" w:rsidR="0093424A" w:rsidRPr="00554D68" w:rsidRDefault="00780288" w:rsidP="00780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Gluten: pšenica</w:t>
            </w:r>
            <w:r w:rsidR="00C21456">
              <w:rPr>
                <w:rFonts w:ascii="Arial" w:hAnsi="Arial" w:cs="Arial"/>
                <w:sz w:val="18"/>
                <w:szCs w:val="18"/>
              </w:rPr>
              <w:t>, mleko, zelena, sulfiti</w:t>
            </w:r>
          </w:p>
        </w:tc>
      </w:tr>
    </w:tbl>
    <w:p w14:paraId="19983CEB" w14:textId="1CD9A7D8" w:rsidR="009425F7" w:rsidRDefault="009425F7" w:rsidP="004774A7">
      <w:pPr>
        <w:rPr>
          <w:rFonts w:ascii="Arial" w:hAnsi="Arial" w:cs="Arial"/>
          <w:b/>
          <w:color w:val="FF0000"/>
          <w:sz w:val="22"/>
          <w:szCs w:val="22"/>
        </w:rPr>
      </w:pPr>
      <w:r w:rsidRPr="00B56176">
        <w:rPr>
          <w:rFonts w:ascii="Arial" w:hAnsi="Arial" w:cs="Arial"/>
          <w:b/>
          <w:sz w:val="22"/>
          <w:szCs w:val="22"/>
        </w:rPr>
        <w:t xml:space="preserve"> </w:t>
      </w:r>
      <w:r w:rsidR="00554D68" w:rsidRPr="00380521">
        <w:rPr>
          <w:rFonts w:ascii="Arial" w:hAnsi="Arial" w:cs="Arial"/>
          <w:sz w:val="20"/>
          <w:szCs w:val="20"/>
        </w:rPr>
        <w:t>V jedeh, kjer je posamezno živilo označeno z zvezdico, je uporabljeno ekološko živilo.</w:t>
      </w:r>
      <w:r w:rsidR="00554D68" w:rsidRPr="002E6E06">
        <w:rPr>
          <w:rFonts w:ascii="Arial" w:hAnsi="Arial" w:cs="Arial"/>
          <w:sz w:val="20"/>
          <w:szCs w:val="20"/>
        </w:rPr>
        <w:t xml:space="preserve"> </w:t>
      </w:r>
      <w:r w:rsidR="00554D68">
        <w:rPr>
          <w:rFonts w:ascii="Arial" w:hAnsi="Arial" w:cs="Arial"/>
          <w:sz w:val="20"/>
          <w:szCs w:val="20"/>
        </w:rPr>
        <w:t xml:space="preserve">Solato si učenci izberejo sami v solatnem baru. </w:t>
      </w:r>
      <w:r w:rsidR="00554D68" w:rsidRPr="00380521">
        <w:rPr>
          <w:rFonts w:ascii="Arial" w:hAnsi="Arial" w:cs="Arial"/>
          <w:sz w:val="20"/>
          <w:szCs w:val="20"/>
        </w:rPr>
        <w:t xml:space="preserve">Kuhinja si v primeru objektivnih razlogov pridružuje pravico do </w:t>
      </w:r>
      <w:r w:rsidR="00554D68">
        <w:rPr>
          <w:rFonts w:ascii="Arial" w:hAnsi="Arial" w:cs="Arial"/>
          <w:sz w:val="20"/>
          <w:szCs w:val="20"/>
        </w:rPr>
        <w:t>spremembe jedilnika.</w:t>
      </w:r>
      <w:r w:rsidRPr="00B56176">
        <w:rPr>
          <w:rFonts w:ascii="Arial" w:hAnsi="Arial" w:cs="Arial"/>
          <w:b/>
          <w:sz w:val="22"/>
          <w:szCs w:val="22"/>
        </w:rPr>
        <w:t xml:space="preserve">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</w:t>
      </w:r>
    </w:p>
    <w:p w14:paraId="157662FF" w14:textId="56B1C0AC" w:rsidR="005C657F" w:rsidRDefault="005C657F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C395DB3" w14:textId="77777777" w:rsidR="00554D68" w:rsidRDefault="00554D68" w:rsidP="0093424A">
      <w:pPr>
        <w:rPr>
          <w:rFonts w:ascii="Arial" w:hAnsi="Arial" w:cs="Arial"/>
          <w:sz w:val="20"/>
          <w:szCs w:val="20"/>
        </w:rPr>
      </w:pPr>
    </w:p>
    <w:p w14:paraId="3C43BB20" w14:textId="50989AF5" w:rsidR="0093424A" w:rsidRPr="00D91199" w:rsidRDefault="00E40E79" w:rsidP="009342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Št. 6002-1/2019</w:t>
      </w:r>
      <w:r w:rsidR="0093424A">
        <w:rPr>
          <w:rFonts w:ascii="Arial" w:hAnsi="Arial" w:cs="Arial"/>
          <w:sz w:val="20"/>
          <w:szCs w:val="20"/>
        </w:rPr>
        <w:t>-3</w:t>
      </w:r>
      <w:r w:rsidR="0093424A" w:rsidRPr="00B56176">
        <w:rPr>
          <w:rFonts w:ascii="Arial" w:hAnsi="Arial" w:cs="Arial"/>
          <w:b/>
          <w:sz w:val="22"/>
          <w:szCs w:val="22"/>
        </w:rPr>
        <w:t xml:space="preserve">          </w:t>
      </w:r>
      <w:r w:rsidR="008474CF">
        <w:rPr>
          <w:rFonts w:ascii="Arial" w:hAnsi="Arial" w:cs="Arial"/>
          <w:b/>
          <w:sz w:val="22"/>
          <w:szCs w:val="22"/>
        </w:rPr>
        <w:t xml:space="preserve">                                                 </w:t>
      </w:r>
      <w:r w:rsidR="0093424A" w:rsidRPr="00C27078">
        <w:rPr>
          <w:rFonts w:ascii="Arial" w:hAnsi="Arial" w:cs="Arial"/>
          <w:b/>
          <w:sz w:val="22"/>
          <w:szCs w:val="22"/>
        </w:rPr>
        <w:t xml:space="preserve">JEDILNIK ZA MESEC </w:t>
      </w:r>
      <w:r w:rsidR="0093424A">
        <w:rPr>
          <w:rFonts w:ascii="Arial" w:hAnsi="Arial" w:cs="Arial"/>
          <w:b/>
          <w:sz w:val="22"/>
          <w:szCs w:val="22"/>
        </w:rPr>
        <w:t>NOVEMBER</w:t>
      </w:r>
    </w:p>
    <w:p w14:paraId="0D6E7CDD" w14:textId="77777777" w:rsidR="0093424A" w:rsidRPr="000A7DA0" w:rsidRDefault="0093424A" w:rsidP="0093424A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62B8F3A3" w14:textId="4F5E6B70" w:rsidR="0093424A" w:rsidRPr="000A7DA0" w:rsidRDefault="0093424A" w:rsidP="0093424A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A7DA0">
        <w:rPr>
          <w:rFonts w:ascii="Arial" w:hAnsi="Arial" w:cs="Arial"/>
          <w:b/>
          <w:color w:val="FF0000"/>
          <w:sz w:val="22"/>
          <w:szCs w:val="22"/>
        </w:rPr>
        <w:t>od</w:t>
      </w:r>
      <w:r w:rsidR="005C657F">
        <w:rPr>
          <w:rFonts w:ascii="Arial" w:hAnsi="Arial" w:cs="Arial"/>
          <w:b/>
          <w:color w:val="FF0000"/>
          <w:sz w:val="22"/>
          <w:szCs w:val="22"/>
        </w:rPr>
        <w:t xml:space="preserve"> 11</w:t>
      </w:r>
      <w:r>
        <w:rPr>
          <w:rFonts w:ascii="Arial" w:hAnsi="Arial" w:cs="Arial"/>
          <w:b/>
          <w:color w:val="FF0000"/>
          <w:sz w:val="22"/>
          <w:szCs w:val="22"/>
        </w:rPr>
        <w:t>. 11. 201</w:t>
      </w:r>
      <w:r w:rsidR="00780288">
        <w:rPr>
          <w:rFonts w:ascii="Arial" w:hAnsi="Arial" w:cs="Arial"/>
          <w:b/>
          <w:color w:val="FF0000"/>
          <w:sz w:val="22"/>
          <w:szCs w:val="22"/>
        </w:rPr>
        <w:t>9</w:t>
      </w:r>
      <w:r w:rsidRPr="000A7DA0">
        <w:rPr>
          <w:rFonts w:ascii="Arial" w:hAnsi="Arial" w:cs="Arial"/>
          <w:b/>
          <w:color w:val="FF0000"/>
          <w:sz w:val="22"/>
          <w:szCs w:val="22"/>
        </w:rPr>
        <w:t xml:space="preserve">  do  </w:t>
      </w:r>
      <w:r w:rsidR="00870DF2">
        <w:rPr>
          <w:rFonts w:ascii="Arial" w:hAnsi="Arial" w:cs="Arial"/>
          <w:b/>
          <w:color w:val="FF0000"/>
          <w:sz w:val="22"/>
          <w:szCs w:val="22"/>
        </w:rPr>
        <w:t>15</w:t>
      </w:r>
      <w:r w:rsidR="00780288">
        <w:rPr>
          <w:rFonts w:ascii="Arial" w:hAnsi="Arial" w:cs="Arial"/>
          <w:b/>
          <w:color w:val="FF0000"/>
          <w:sz w:val="22"/>
          <w:szCs w:val="22"/>
        </w:rPr>
        <w:t>. 11. 2019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7"/>
        <w:gridCol w:w="1679"/>
        <w:gridCol w:w="1417"/>
        <w:gridCol w:w="1418"/>
        <w:gridCol w:w="1417"/>
        <w:gridCol w:w="3119"/>
        <w:gridCol w:w="3118"/>
      </w:tblGrid>
      <w:tr w:rsidR="0093424A" w:rsidRPr="00C27078" w14:paraId="05559D99" w14:textId="77777777" w:rsidTr="004C2519">
        <w:trPr>
          <w:trHeight w:val="484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6C67ADBF" w14:textId="77777777" w:rsidR="0093424A" w:rsidRPr="00D91199" w:rsidRDefault="0093424A" w:rsidP="004C2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1199">
              <w:rPr>
                <w:rFonts w:ascii="Arial" w:hAnsi="Arial" w:cs="Arial"/>
                <w:b/>
                <w:sz w:val="22"/>
                <w:szCs w:val="22"/>
              </w:rPr>
              <w:t>DAN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60816A0D" w14:textId="77777777" w:rsidR="0093424A" w:rsidRPr="00D91199" w:rsidRDefault="0093424A" w:rsidP="004C2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1199">
              <w:rPr>
                <w:rFonts w:ascii="Arial" w:hAnsi="Arial" w:cs="Arial"/>
                <w:b/>
                <w:sz w:val="22"/>
                <w:szCs w:val="22"/>
              </w:rPr>
              <w:t>DOPOLDANSKA MALICA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</w:tcPr>
          <w:p w14:paraId="5FCE63B1" w14:textId="77777777" w:rsidR="0093424A" w:rsidRPr="00D91199" w:rsidRDefault="0093424A" w:rsidP="004C2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094">
              <w:rPr>
                <w:rFonts w:ascii="Arial" w:hAnsi="Arial" w:cs="Arial"/>
                <w:b/>
                <w:sz w:val="22"/>
                <w:szCs w:val="22"/>
              </w:rPr>
              <w:t>Podatki o alergenih, ki jih živila vsebujejo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</w:tcPr>
          <w:p w14:paraId="0BD35785" w14:textId="77777777" w:rsidR="0093424A" w:rsidRPr="00D91199" w:rsidRDefault="0093424A" w:rsidP="004C2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1199">
              <w:rPr>
                <w:rFonts w:ascii="Arial" w:hAnsi="Arial" w:cs="Arial"/>
                <w:b/>
                <w:sz w:val="22"/>
                <w:szCs w:val="22"/>
              </w:rPr>
              <w:t>KOSILO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</w:tcPr>
          <w:p w14:paraId="45D1311A" w14:textId="77777777" w:rsidR="0093424A" w:rsidRPr="00D91199" w:rsidRDefault="0093424A" w:rsidP="004C2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094">
              <w:rPr>
                <w:rFonts w:ascii="Arial" w:hAnsi="Arial" w:cs="Arial"/>
                <w:b/>
                <w:sz w:val="22"/>
                <w:szCs w:val="22"/>
              </w:rPr>
              <w:t>Podatki o alergenih, ki jih živila vsebujejo</w:t>
            </w:r>
          </w:p>
        </w:tc>
      </w:tr>
      <w:tr w:rsidR="0093424A" w:rsidRPr="00C27078" w14:paraId="5C844F75" w14:textId="77777777" w:rsidTr="004C2519">
        <w:trPr>
          <w:trHeight w:val="931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8BA051" w14:textId="77777777" w:rsidR="0093424A" w:rsidRPr="00D91199" w:rsidRDefault="0093424A" w:rsidP="004C2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1199">
              <w:rPr>
                <w:rFonts w:ascii="Arial" w:hAnsi="Arial" w:cs="Arial"/>
                <w:b/>
                <w:sz w:val="22"/>
                <w:szCs w:val="22"/>
              </w:rPr>
              <w:t>PONEDELJEK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265AB" w14:textId="77777777" w:rsidR="009C40F0" w:rsidRDefault="009C40F0" w:rsidP="009C40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OVSENI KRUH</w:t>
            </w:r>
          </w:p>
          <w:p w14:paraId="7B33507F" w14:textId="77777777" w:rsidR="009C40F0" w:rsidRDefault="009C40F0" w:rsidP="009C40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REZINA SIRA</w:t>
            </w:r>
          </w:p>
          <w:p w14:paraId="7AA4103E" w14:textId="28D5CDA1" w:rsidR="009C40F0" w:rsidRDefault="00187D15" w:rsidP="009C40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OREHI</w:t>
            </w:r>
          </w:p>
          <w:p w14:paraId="50CF6F0E" w14:textId="4735A2A0" w:rsidR="0093424A" w:rsidRPr="004E4C09" w:rsidRDefault="009C40F0" w:rsidP="009C40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ZELIŠČNI ČAJ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E43FA2" w14:textId="77777777" w:rsidR="0093424A" w:rsidRDefault="0093424A" w:rsidP="004C25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BEEC5A" w14:textId="77777777" w:rsidR="00780288" w:rsidRDefault="003D1EAE" w:rsidP="003D1EAE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Gluten: pšenica, oves, </w:t>
            </w:r>
          </w:p>
          <w:p w14:paraId="6E67AE23" w14:textId="28D03646" w:rsidR="003D1EAE" w:rsidRPr="003D1EAE" w:rsidRDefault="003D1EAE" w:rsidP="003D1EAE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mleko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65358" w14:textId="77777777" w:rsidR="005C657F" w:rsidRPr="00554D68" w:rsidRDefault="005C657F" w:rsidP="005C657F">
            <w:pPr>
              <w:rPr>
                <w:rFonts w:ascii="Arial" w:hAnsi="Arial" w:cs="Arial"/>
                <w:sz w:val="18"/>
                <w:szCs w:val="18"/>
              </w:rPr>
            </w:pPr>
            <w:r w:rsidRPr="00554D68">
              <w:rPr>
                <w:rFonts w:ascii="Arial" w:hAnsi="Arial" w:cs="Arial"/>
                <w:sz w:val="18"/>
                <w:szCs w:val="18"/>
              </w:rPr>
              <w:t>KOKOŠJA JUHA</w:t>
            </w:r>
          </w:p>
          <w:p w14:paraId="6D280187" w14:textId="77777777" w:rsidR="005C657F" w:rsidRPr="00554D68" w:rsidRDefault="005C657F" w:rsidP="005C657F">
            <w:pPr>
              <w:rPr>
                <w:rFonts w:ascii="Arial" w:hAnsi="Arial" w:cs="Arial"/>
                <w:sz w:val="18"/>
                <w:szCs w:val="18"/>
              </w:rPr>
            </w:pPr>
            <w:r w:rsidRPr="00554D68">
              <w:rPr>
                <w:rFonts w:ascii="Arial" w:hAnsi="Arial" w:cs="Arial"/>
                <w:sz w:val="18"/>
                <w:szCs w:val="18"/>
              </w:rPr>
              <w:t>PEČEN PIŠČANEC</w:t>
            </w:r>
          </w:p>
          <w:p w14:paraId="32CF787A" w14:textId="77777777" w:rsidR="005C657F" w:rsidRPr="00554D68" w:rsidRDefault="005C657F" w:rsidP="005C657F">
            <w:pPr>
              <w:rPr>
                <w:rFonts w:ascii="Arial" w:hAnsi="Arial" w:cs="Arial"/>
                <w:sz w:val="18"/>
                <w:szCs w:val="18"/>
              </w:rPr>
            </w:pPr>
            <w:r w:rsidRPr="00554D68">
              <w:rPr>
                <w:rFonts w:ascii="Arial" w:hAnsi="Arial" w:cs="Arial"/>
                <w:sz w:val="18"/>
                <w:szCs w:val="18"/>
              </w:rPr>
              <w:t>MLINCI</w:t>
            </w:r>
          </w:p>
          <w:p w14:paraId="5C4DB177" w14:textId="77777777" w:rsidR="005C657F" w:rsidRPr="00554D68" w:rsidRDefault="005C657F" w:rsidP="005C657F">
            <w:pPr>
              <w:rPr>
                <w:rFonts w:ascii="Arial" w:hAnsi="Arial" w:cs="Arial"/>
                <w:sz w:val="18"/>
                <w:szCs w:val="18"/>
              </w:rPr>
            </w:pPr>
            <w:r w:rsidRPr="00554D68">
              <w:rPr>
                <w:rFonts w:ascii="Arial" w:hAnsi="Arial" w:cs="Arial"/>
                <w:sz w:val="18"/>
                <w:szCs w:val="18"/>
              </w:rPr>
              <w:t>DUŠENO RDEČE ZELJE</w:t>
            </w:r>
          </w:p>
          <w:p w14:paraId="0692C947" w14:textId="32B83DDA" w:rsidR="005C657F" w:rsidRPr="004E4C09" w:rsidRDefault="005C657F" w:rsidP="005C657F">
            <w:pPr>
              <w:rPr>
                <w:rFonts w:ascii="Arial" w:hAnsi="Arial" w:cs="Arial"/>
                <w:sz w:val="20"/>
                <w:szCs w:val="20"/>
              </w:rPr>
            </w:pPr>
            <w:r w:rsidRPr="00554D68">
              <w:rPr>
                <w:rFonts w:ascii="Arial" w:hAnsi="Arial" w:cs="Arial"/>
                <w:sz w:val="18"/>
                <w:szCs w:val="18"/>
              </w:rPr>
              <w:t>PEČENO JABOLKO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05F6A" w14:textId="4E23B4DE" w:rsidR="0093424A" w:rsidRDefault="0093424A" w:rsidP="004C25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AEDFE6" w14:textId="77777777" w:rsidR="00780288" w:rsidRDefault="00780288" w:rsidP="004C25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Gluten: pšenica</w:t>
            </w:r>
          </w:p>
          <w:p w14:paraId="4ADE77D9" w14:textId="2578FDD7" w:rsidR="003D1EAE" w:rsidRPr="004E4C09" w:rsidRDefault="003D1EAE" w:rsidP="004C2519">
            <w:pPr>
              <w:rPr>
                <w:rFonts w:ascii="Arial" w:hAnsi="Arial" w:cs="Arial"/>
                <w:sz w:val="20"/>
                <w:szCs w:val="20"/>
              </w:rPr>
            </w:pPr>
            <w:r w:rsidRPr="00554D68">
              <w:rPr>
                <w:rFonts w:ascii="Arial" w:hAnsi="Arial" w:cs="Arial"/>
                <w:sz w:val="18"/>
                <w:szCs w:val="18"/>
              </w:rPr>
              <w:t>jajca, zelena, orehi</w:t>
            </w:r>
          </w:p>
          <w:p w14:paraId="68994F4E" w14:textId="3F01D5BF" w:rsidR="0093424A" w:rsidRPr="004E4C09" w:rsidRDefault="0093424A" w:rsidP="00680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24A" w:rsidRPr="00C27078" w14:paraId="02E06C34" w14:textId="77777777" w:rsidTr="004C2519">
        <w:trPr>
          <w:trHeight w:val="1083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E91976" w14:textId="77777777" w:rsidR="0093424A" w:rsidRPr="00D91199" w:rsidRDefault="0093424A" w:rsidP="004C2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1199">
              <w:rPr>
                <w:rFonts w:ascii="Arial" w:hAnsi="Arial" w:cs="Arial"/>
                <w:b/>
                <w:sz w:val="22"/>
                <w:szCs w:val="22"/>
              </w:rPr>
              <w:t>TOREK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82BB87" w14:textId="6793A686" w:rsidR="0093424A" w:rsidRDefault="00187D15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 </w:t>
            </w:r>
            <w:r w:rsidR="009C40F0">
              <w:rPr>
                <w:rFonts w:ascii="Arial" w:hAnsi="Arial" w:cs="Arial"/>
                <w:sz w:val="20"/>
                <w:szCs w:val="20"/>
              </w:rPr>
              <w:t>PIRIN KRUH</w:t>
            </w:r>
          </w:p>
          <w:p w14:paraId="416ABE1E" w14:textId="1DAE0C0D" w:rsidR="002F1BD0" w:rsidRDefault="000E0152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PURANJA PRSA V OVOJU</w:t>
            </w:r>
          </w:p>
          <w:p w14:paraId="2254A179" w14:textId="5DF58008" w:rsidR="0093424A" w:rsidRDefault="000E0152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SOLATA, RUKOLA</w:t>
            </w:r>
          </w:p>
          <w:p w14:paraId="23C368D7" w14:textId="6FACBC33" w:rsidR="0093424A" w:rsidRPr="004E4C09" w:rsidRDefault="009C40F0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BRESKOV NEKTAR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99B755" w14:textId="77777777" w:rsidR="0093424A" w:rsidRDefault="0093424A" w:rsidP="004C25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96D811" w14:textId="77777777" w:rsidR="00780288" w:rsidRDefault="0093424A" w:rsidP="004C2519">
            <w:pPr>
              <w:rPr>
                <w:rFonts w:ascii="Arial" w:hAnsi="Arial" w:cs="Arial"/>
                <w:sz w:val="20"/>
                <w:szCs w:val="20"/>
              </w:rPr>
            </w:pPr>
            <w:r w:rsidRPr="004E4C09">
              <w:rPr>
                <w:rFonts w:ascii="Arial" w:hAnsi="Arial" w:cs="Arial"/>
                <w:sz w:val="20"/>
                <w:szCs w:val="20"/>
              </w:rPr>
              <w:t>Gluten: pšenica</w:t>
            </w:r>
            <w:r w:rsidR="003D1EAE">
              <w:rPr>
                <w:rFonts w:ascii="Arial" w:hAnsi="Arial" w:cs="Arial"/>
                <w:sz w:val="20"/>
                <w:szCs w:val="20"/>
              </w:rPr>
              <w:t xml:space="preserve">, pira, </w:t>
            </w:r>
          </w:p>
          <w:p w14:paraId="161AE656" w14:textId="757E1920" w:rsidR="0093424A" w:rsidRPr="004E4C09" w:rsidRDefault="003D1EAE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sulfiti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30CFA7" w14:textId="35329E48" w:rsidR="0093424A" w:rsidRDefault="000E0152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BROKOLIJEVA JUHA</w:t>
            </w:r>
          </w:p>
          <w:p w14:paraId="2F9AEECB" w14:textId="7A98CAB8" w:rsidR="0093424A" w:rsidRDefault="000E0152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MESNA LAZANJA</w:t>
            </w:r>
          </w:p>
          <w:p w14:paraId="39352985" w14:textId="42D0A974" w:rsidR="0093424A" w:rsidRPr="004E4C09" w:rsidRDefault="000E0152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86A9C9" w14:textId="77777777" w:rsidR="0093424A" w:rsidRPr="004E4C09" w:rsidRDefault="0093424A" w:rsidP="004C25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94A519" w14:textId="77777777" w:rsidR="00780288" w:rsidRDefault="00780288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</w:t>
            </w:r>
          </w:p>
          <w:p w14:paraId="142C4F07" w14:textId="7BCAEA8A" w:rsidR="0093424A" w:rsidRPr="004E4C09" w:rsidRDefault="0093424A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mleko, zelena</w:t>
            </w:r>
            <w:r w:rsidR="00640BE7">
              <w:rPr>
                <w:rFonts w:ascii="Arial" w:hAnsi="Arial" w:cs="Arial"/>
                <w:sz w:val="20"/>
                <w:szCs w:val="20"/>
              </w:rPr>
              <w:t>, sulfiti</w:t>
            </w:r>
          </w:p>
        </w:tc>
      </w:tr>
      <w:tr w:rsidR="0093424A" w:rsidRPr="00C27078" w14:paraId="50B0423C" w14:textId="77777777" w:rsidTr="004C2519">
        <w:trPr>
          <w:trHeight w:val="865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A3C441" w14:textId="77777777" w:rsidR="0093424A" w:rsidRPr="00D91199" w:rsidRDefault="0093424A" w:rsidP="004C2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1199">
              <w:rPr>
                <w:rFonts w:ascii="Arial" w:hAnsi="Arial" w:cs="Arial"/>
                <w:b/>
                <w:sz w:val="22"/>
                <w:szCs w:val="22"/>
              </w:rPr>
              <w:t>SREDA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A05E51" w14:textId="6EFB3DFB" w:rsidR="009C40F0" w:rsidRDefault="009C40F0" w:rsidP="009C40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ČOKOLADNE </w:t>
            </w:r>
            <w:r w:rsidR="003D1EAE">
              <w:rPr>
                <w:rFonts w:ascii="Arial" w:hAnsi="Arial" w:cs="Arial"/>
                <w:sz w:val="20"/>
                <w:szCs w:val="20"/>
              </w:rPr>
              <w:t>KROGL</w:t>
            </w:r>
            <w:r>
              <w:rPr>
                <w:rFonts w:ascii="Arial" w:hAnsi="Arial" w:cs="Arial"/>
                <w:sz w:val="20"/>
                <w:szCs w:val="20"/>
              </w:rPr>
              <w:t>ICE</w:t>
            </w:r>
          </w:p>
          <w:p w14:paraId="694F34F2" w14:textId="77777777" w:rsidR="009C40F0" w:rsidRDefault="009C40F0" w:rsidP="009C40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</w:t>
            </w:r>
          </w:p>
          <w:p w14:paraId="463B8421" w14:textId="1EAF1AEE" w:rsidR="0093424A" w:rsidRPr="004E4C09" w:rsidRDefault="009C40F0" w:rsidP="009C40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GROZDJE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48CD76" w14:textId="77777777" w:rsidR="0093424A" w:rsidRDefault="0093424A" w:rsidP="004C251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3D59F186" w14:textId="77777777" w:rsidR="00780288" w:rsidRDefault="00780288" w:rsidP="00C214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</w:t>
            </w:r>
          </w:p>
          <w:p w14:paraId="7E46234F" w14:textId="34DDD5A5" w:rsidR="00C21456" w:rsidRDefault="00C21456" w:rsidP="00C214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Lahko vsebuje sledi oreškov</w:t>
            </w:r>
          </w:p>
          <w:p w14:paraId="27FF2227" w14:textId="44864749" w:rsidR="006806CD" w:rsidRPr="004E4C09" w:rsidRDefault="00C21456" w:rsidP="00C214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0FFF9C" w14:textId="77777777" w:rsidR="005C657F" w:rsidRDefault="005C657F" w:rsidP="005C6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KROMPIRJEVA ENOLONČNICA S KORENČKOM IN LEČO</w:t>
            </w:r>
          </w:p>
          <w:p w14:paraId="6BCDEA8C" w14:textId="77777777" w:rsidR="005C657F" w:rsidRDefault="005C657F" w:rsidP="005C6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ROZINOVA POGAČA</w:t>
            </w:r>
          </w:p>
          <w:p w14:paraId="4FC053EF" w14:textId="1811B4EB" w:rsidR="00640BE7" w:rsidRPr="004E4C09" w:rsidRDefault="005C657F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JABOLČNI KOMPOT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60E43F" w14:textId="77777777" w:rsidR="0093424A" w:rsidRPr="004E4C09" w:rsidRDefault="0093424A" w:rsidP="004C25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7273CC" w14:textId="77777777" w:rsidR="00780288" w:rsidRDefault="00780288" w:rsidP="003D1E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</w:t>
            </w:r>
          </w:p>
          <w:p w14:paraId="4021185B" w14:textId="73756A0D" w:rsidR="003D1EAE" w:rsidRPr="004E4C09" w:rsidRDefault="0093424A" w:rsidP="003D1E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mleko,</w:t>
            </w:r>
            <w:r w:rsidR="003D1EAE">
              <w:rPr>
                <w:rFonts w:ascii="Arial" w:hAnsi="Arial" w:cs="Arial"/>
                <w:sz w:val="20"/>
                <w:szCs w:val="20"/>
              </w:rPr>
              <w:t xml:space="preserve"> jajca, </w:t>
            </w:r>
            <w:r w:rsidR="00C21456">
              <w:rPr>
                <w:rFonts w:ascii="Arial" w:hAnsi="Arial" w:cs="Arial"/>
                <w:sz w:val="20"/>
                <w:szCs w:val="20"/>
              </w:rPr>
              <w:t xml:space="preserve">zelena, </w:t>
            </w:r>
            <w:r w:rsidR="003D1EAE">
              <w:rPr>
                <w:rFonts w:ascii="Arial" w:hAnsi="Arial" w:cs="Arial"/>
                <w:sz w:val="20"/>
                <w:szCs w:val="20"/>
              </w:rPr>
              <w:t xml:space="preserve">žveplov dioksid in sulfiti </w:t>
            </w:r>
          </w:p>
        </w:tc>
      </w:tr>
      <w:tr w:rsidR="0093424A" w:rsidRPr="00C27078" w14:paraId="3D048209" w14:textId="77777777" w:rsidTr="004C2519">
        <w:trPr>
          <w:trHeight w:val="1230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E9D636" w14:textId="77777777" w:rsidR="0093424A" w:rsidRPr="00D91199" w:rsidRDefault="0093424A" w:rsidP="004C2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</w:t>
            </w:r>
            <w:r w:rsidRPr="00D91199">
              <w:rPr>
                <w:rFonts w:ascii="Arial" w:hAnsi="Arial" w:cs="Arial"/>
                <w:b/>
                <w:sz w:val="22"/>
                <w:szCs w:val="22"/>
              </w:rPr>
              <w:t>ETRTEK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CB83FF" w14:textId="5CDE526D" w:rsidR="0093424A" w:rsidRDefault="000E0152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HOT-DOG ŠTRUČKA</w:t>
            </w:r>
          </w:p>
          <w:p w14:paraId="3F93B82F" w14:textId="420526CF" w:rsidR="0093424A" w:rsidRDefault="000E0152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HRENOVKA</w:t>
            </w:r>
          </w:p>
          <w:p w14:paraId="5AAEABD7" w14:textId="55A31785" w:rsidR="009C40F0" w:rsidRDefault="009C40F0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REZINE PAPRIKE</w:t>
            </w:r>
          </w:p>
          <w:p w14:paraId="622FD214" w14:textId="3FB84500" w:rsidR="00640BE7" w:rsidRDefault="000E0152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GORČICA</w:t>
            </w:r>
          </w:p>
          <w:p w14:paraId="0FEEAE34" w14:textId="5F000346" w:rsidR="0093424A" w:rsidRPr="004E4C09" w:rsidRDefault="009C40F0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MALINOVEC Z VODO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9DBA96" w14:textId="77777777" w:rsidR="0093424A" w:rsidRDefault="0093424A" w:rsidP="004C25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FFB1FA" w14:textId="77777777" w:rsidR="00780288" w:rsidRDefault="00780288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</w:t>
            </w:r>
          </w:p>
          <w:p w14:paraId="080BE117" w14:textId="06469646" w:rsidR="0093424A" w:rsidRPr="004E4C09" w:rsidRDefault="0093424A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gorčična semena</w:t>
            </w:r>
          </w:p>
          <w:p w14:paraId="4AC6E59A" w14:textId="77777777" w:rsidR="0093424A" w:rsidRPr="004E4C09" w:rsidRDefault="0093424A" w:rsidP="004C2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D37E4F" w14:textId="6CCA29AC" w:rsidR="006806CD" w:rsidRDefault="000E0152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PARADIŽNIKOVA JUHA</w:t>
            </w:r>
          </w:p>
          <w:p w14:paraId="4B633244" w14:textId="41B4B9C2" w:rsidR="0093424A" w:rsidRDefault="000E0152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LOSOS NA ŽARU</w:t>
            </w:r>
          </w:p>
          <w:p w14:paraId="2350D434" w14:textId="5CFFD0AA" w:rsidR="0093424A" w:rsidRDefault="009C40F0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KROMPIR Z BLITVO</w:t>
            </w:r>
          </w:p>
          <w:p w14:paraId="6456523E" w14:textId="1942507E" w:rsidR="00640BE7" w:rsidRPr="004E4C09" w:rsidRDefault="009C40F0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E0BBC" w14:textId="77777777" w:rsidR="0093424A" w:rsidRPr="004E4C09" w:rsidRDefault="0093424A" w:rsidP="004C25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3B3070" w14:textId="77777777" w:rsidR="00780288" w:rsidRDefault="00780288" w:rsidP="0064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</w:t>
            </w:r>
            <w:r w:rsidR="006806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3504C2" w14:textId="77B51D8A" w:rsidR="0093424A" w:rsidRPr="004E4C09" w:rsidRDefault="006806CD" w:rsidP="0064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mleko, zelena, </w:t>
            </w:r>
            <w:r w:rsidR="0093424A">
              <w:rPr>
                <w:rFonts w:ascii="Arial" w:hAnsi="Arial" w:cs="Arial"/>
                <w:sz w:val="20"/>
                <w:szCs w:val="20"/>
              </w:rPr>
              <w:t>riba</w:t>
            </w:r>
            <w:r w:rsidR="00640BE7">
              <w:rPr>
                <w:rFonts w:ascii="Arial" w:hAnsi="Arial" w:cs="Arial"/>
                <w:sz w:val="20"/>
                <w:szCs w:val="20"/>
              </w:rPr>
              <w:t>, sulfiti</w:t>
            </w:r>
          </w:p>
        </w:tc>
      </w:tr>
      <w:tr w:rsidR="0093424A" w:rsidRPr="00424BC5" w14:paraId="76E58108" w14:textId="77777777" w:rsidTr="004C2519">
        <w:trPr>
          <w:trHeight w:val="782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FD5AF9" w14:textId="77777777" w:rsidR="0093424A" w:rsidRPr="00424BC5" w:rsidRDefault="0093424A" w:rsidP="004C25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5">
              <w:rPr>
                <w:rFonts w:ascii="Arial" w:hAnsi="Arial" w:cs="Arial"/>
                <w:b/>
                <w:sz w:val="20"/>
                <w:szCs w:val="20"/>
              </w:rPr>
              <w:t>PETEK</w:t>
            </w:r>
          </w:p>
          <w:p w14:paraId="4297FC24" w14:textId="77777777" w:rsidR="0093424A" w:rsidRDefault="0093424A" w:rsidP="004C25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5">
              <w:rPr>
                <w:rFonts w:ascii="Arial" w:hAnsi="Arial" w:cs="Arial"/>
                <w:b/>
                <w:sz w:val="20"/>
                <w:szCs w:val="20"/>
              </w:rPr>
              <w:t>Slovenski dan hrane</w:t>
            </w:r>
          </w:p>
          <w:p w14:paraId="5BB0CA51" w14:textId="77777777" w:rsidR="0093424A" w:rsidRPr="00424BC5" w:rsidRDefault="0093424A" w:rsidP="004C25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TRADICIONALNI SLOVENSKI ZAJTRK</w:t>
            </w:r>
          </w:p>
          <w:p w14:paraId="284E6C14" w14:textId="77777777" w:rsidR="0093424A" w:rsidRPr="00424BC5" w:rsidRDefault="0093424A" w:rsidP="004C25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950F42" w14:textId="77777777" w:rsidR="0093424A" w:rsidRPr="003E2DBA" w:rsidRDefault="0093424A" w:rsidP="004C25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3E2DBA">
              <w:rPr>
                <w:rFonts w:ascii="Arial" w:hAnsi="Arial" w:cs="Arial"/>
                <w:b/>
                <w:sz w:val="20"/>
                <w:szCs w:val="20"/>
              </w:rPr>
              <w:t>ajtrk</w:t>
            </w:r>
          </w:p>
          <w:p w14:paraId="68774891" w14:textId="77777777" w:rsidR="0093424A" w:rsidRPr="00424BC5" w:rsidRDefault="0093424A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DOMAČ RŽEN KRUH</w:t>
            </w:r>
          </w:p>
          <w:p w14:paraId="4327CA9A" w14:textId="77777777" w:rsidR="0093424A" w:rsidRPr="00424BC5" w:rsidRDefault="0093424A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MASLO</w:t>
            </w:r>
            <w:r w:rsidRPr="00424BC5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MED,</w:t>
            </w:r>
          </w:p>
          <w:p w14:paraId="68944D4F" w14:textId="77777777" w:rsidR="0093424A" w:rsidRPr="00424BC5" w:rsidRDefault="0093424A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</w:t>
            </w:r>
          </w:p>
          <w:p w14:paraId="1C66C7F6" w14:textId="77777777" w:rsidR="0093424A" w:rsidRPr="00424BC5" w:rsidRDefault="0093424A" w:rsidP="004C2519">
            <w:pPr>
              <w:rPr>
                <w:rFonts w:ascii="Arial" w:hAnsi="Arial" w:cs="Arial"/>
                <w:sz w:val="20"/>
                <w:szCs w:val="20"/>
              </w:rPr>
            </w:pPr>
            <w:r w:rsidRPr="00424BC5">
              <w:rPr>
                <w:rFonts w:ascii="Arial" w:hAnsi="Arial" w:cs="Arial"/>
                <w:sz w:val="20"/>
                <w:szCs w:val="20"/>
              </w:rPr>
              <w:t>JABOLKO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1F04D" w14:textId="77777777" w:rsidR="0093424A" w:rsidRDefault="0093424A" w:rsidP="004C2519">
            <w:pPr>
              <w:rPr>
                <w:rFonts w:ascii="Arial" w:hAnsi="Arial" w:cs="Arial"/>
                <w:sz w:val="20"/>
                <w:szCs w:val="20"/>
              </w:rPr>
            </w:pPr>
            <w:r w:rsidRPr="003E2DBA">
              <w:rPr>
                <w:rFonts w:ascii="Arial" w:hAnsi="Arial" w:cs="Arial"/>
                <w:b/>
                <w:sz w:val="20"/>
                <w:szCs w:val="20"/>
              </w:rPr>
              <w:t>Malica</w:t>
            </w:r>
          </w:p>
          <w:p w14:paraId="013C7BD7" w14:textId="77777777" w:rsidR="0093424A" w:rsidRPr="00424BC5" w:rsidRDefault="0093424A" w:rsidP="004C2519">
            <w:pPr>
              <w:rPr>
                <w:rFonts w:ascii="Arial" w:hAnsi="Arial" w:cs="Arial"/>
                <w:sz w:val="20"/>
                <w:szCs w:val="20"/>
              </w:rPr>
            </w:pPr>
            <w:r w:rsidRPr="00424BC5">
              <w:rPr>
                <w:rFonts w:ascii="Arial" w:hAnsi="Arial" w:cs="Arial"/>
                <w:sz w:val="20"/>
                <w:szCs w:val="20"/>
              </w:rPr>
              <w:t>SADNO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24BC5">
              <w:rPr>
                <w:rFonts w:ascii="Arial" w:hAnsi="Arial" w:cs="Arial"/>
                <w:sz w:val="20"/>
                <w:szCs w:val="20"/>
              </w:rPr>
              <w:t xml:space="preserve"> ŽITNA REZINA</w:t>
            </w:r>
          </w:p>
          <w:p w14:paraId="08678D9F" w14:textId="4C3E5D81" w:rsidR="0093424A" w:rsidRPr="00424BC5" w:rsidRDefault="009C40F0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ŠIPKOV ČAJ</w:t>
            </w:r>
            <w:r w:rsidR="0093424A" w:rsidRPr="00424B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B0CE2E" w14:textId="77777777" w:rsidR="0093424A" w:rsidRPr="00424BC5" w:rsidRDefault="0093424A" w:rsidP="004C25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E26948" w14:textId="77777777" w:rsidR="0093424A" w:rsidRPr="00424BC5" w:rsidRDefault="0093424A" w:rsidP="004C2519">
            <w:pPr>
              <w:rPr>
                <w:rFonts w:ascii="Arial" w:hAnsi="Arial" w:cs="Arial"/>
                <w:sz w:val="20"/>
                <w:szCs w:val="20"/>
              </w:rPr>
            </w:pPr>
            <w:r w:rsidRPr="00424BC5">
              <w:rPr>
                <w:rFonts w:ascii="Arial" w:hAnsi="Arial" w:cs="Arial"/>
                <w:sz w:val="20"/>
                <w:szCs w:val="20"/>
              </w:rPr>
              <w:t>Gluten: pšenica, rž,</w:t>
            </w:r>
          </w:p>
          <w:p w14:paraId="1CEDB195" w14:textId="77777777" w:rsidR="0093424A" w:rsidRPr="00424BC5" w:rsidRDefault="0093424A" w:rsidP="004C2519">
            <w:pPr>
              <w:rPr>
                <w:rFonts w:ascii="Arial" w:hAnsi="Arial" w:cs="Arial"/>
                <w:sz w:val="20"/>
                <w:szCs w:val="20"/>
              </w:rPr>
            </w:pPr>
            <w:r w:rsidRPr="00424BC5">
              <w:rPr>
                <w:rFonts w:ascii="Arial" w:hAnsi="Arial" w:cs="Arial"/>
                <w:sz w:val="20"/>
                <w:szCs w:val="20"/>
              </w:rPr>
              <w:t>mleko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C268B9" w14:textId="5CEEA799" w:rsidR="0093424A" w:rsidRPr="00424BC5" w:rsidRDefault="0093424A" w:rsidP="004C2519">
            <w:pPr>
              <w:rPr>
                <w:rFonts w:ascii="Arial" w:hAnsi="Arial" w:cs="Arial"/>
                <w:sz w:val="20"/>
                <w:szCs w:val="20"/>
              </w:rPr>
            </w:pPr>
            <w:r w:rsidRPr="00424BC5">
              <w:rPr>
                <w:rFonts w:ascii="Arial" w:hAnsi="Arial" w:cs="Arial"/>
                <w:sz w:val="20"/>
                <w:szCs w:val="20"/>
              </w:rPr>
              <w:t>Gluten: oves,</w:t>
            </w:r>
            <w:r w:rsidR="00640B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4BC5">
              <w:rPr>
                <w:rFonts w:ascii="Arial" w:hAnsi="Arial" w:cs="Arial"/>
                <w:sz w:val="20"/>
                <w:szCs w:val="20"/>
              </w:rPr>
              <w:t>soja, sulfiti, sledi lešnikov, mandeljna in mleka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697C2C" w14:textId="2F23409C" w:rsidR="000E0152" w:rsidRDefault="00223471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ZDROBOVA JUHA</w:t>
            </w:r>
          </w:p>
          <w:p w14:paraId="035E7942" w14:textId="5060B69B" w:rsidR="0093424A" w:rsidRPr="008863A4" w:rsidRDefault="000E0152" w:rsidP="004C2519">
            <w:pPr>
              <w:rPr>
                <w:rFonts w:ascii="Arial" w:hAnsi="Arial" w:cs="Arial"/>
                <w:sz w:val="20"/>
                <w:szCs w:val="20"/>
              </w:rPr>
            </w:pPr>
            <w:r w:rsidRPr="008863A4">
              <w:rPr>
                <w:rFonts w:ascii="Arial" w:hAnsi="Arial" w:cs="Arial"/>
                <w:sz w:val="20"/>
                <w:szCs w:val="20"/>
              </w:rPr>
              <w:t>DUŠENA GOVEDINA</w:t>
            </w:r>
          </w:p>
          <w:p w14:paraId="7D00B310" w14:textId="77777777" w:rsidR="006806CD" w:rsidRDefault="009C40F0" w:rsidP="006806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KRUHOVA ROLADA</w:t>
            </w:r>
          </w:p>
          <w:p w14:paraId="77C09580" w14:textId="553FE93E" w:rsidR="009C40F0" w:rsidRPr="00424BC5" w:rsidRDefault="009C40F0" w:rsidP="006806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444C4" w14:textId="77777777" w:rsidR="0093424A" w:rsidRPr="00424BC5" w:rsidRDefault="0093424A" w:rsidP="004C25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5BA602" w14:textId="77777777" w:rsidR="00780288" w:rsidRDefault="00780288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</w:t>
            </w:r>
          </w:p>
          <w:p w14:paraId="1A3ED106" w14:textId="7A8696FF" w:rsidR="0093424A" w:rsidRPr="00424BC5" w:rsidRDefault="0093424A" w:rsidP="004C2519">
            <w:pPr>
              <w:rPr>
                <w:rFonts w:ascii="Arial" w:hAnsi="Arial" w:cs="Arial"/>
                <w:sz w:val="20"/>
                <w:szCs w:val="20"/>
              </w:rPr>
            </w:pPr>
            <w:r w:rsidRPr="00A47BB9">
              <w:rPr>
                <w:rFonts w:ascii="Arial" w:hAnsi="Arial" w:cs="Arial"/>
                <w:sz w:val="20"/>
                <w:szCs w:val="20"/>
              </w:rPr>
              <w:t>jajca, mleko</w:t>
            </w:r>
            <w:r>
              <w:rPr>
                <w:rFonts w:ascii="Arial" w:hAnsi="Arial" w:cs="Arial"/>
                <w:sz w:val="20"/>
                <w:szCs w:val="20"/>
              </w:rPr>
              <w:t>, zelena</w:t>
            </w:r>
            <w:r w:rsidR="00C21456">
              <w:rPr>
                <w:rFonts w:ascii="Arial" w:hAnsi="Arial" w:cs="Arial"/>
                <w:sz w:val="20"/>
                <w:szCs w:val="20"/>
              </w:rPr>
              <w:t>, sulfiti</w:t>
            </w:r>
          </w:p>
        </w:tc>
      </w:tr>
    </w:tbl>
    <w:p w14:paraId="2011C35E" w14:textId="06DB7CF6" w:rsidR="00E40E79" w:rsidRDefault="00554D68" w:rsidP="0093424A">
      <w:pPr>
        <w:rPr>
          <w:rFonts w:ascii="Arial" w:hAnsi="Arial" w:cs="Arial"/>
          <w:sz w:val="20"/>
          <w:szCs w:val="20"/>
        </w:rPr>
      </w:pPr>
      <w:r w:rsidRPr="00380521">
        <w:rPr>
          <w:rFonts w:ascii="Arial" w:hAnsi="Arial" w:cs="Arial"/>
          <w:sz w:val="20"/>
          <w:szCs w:val="20"/>
        </w:rPr>
        <w:t>V jedeh, kjer je posamezno živilo označeno z zvezdico, je uporabljeno ekološko živilo.</w:t>
      </w:r>
      <w:r w:rsidRPr="002E6E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Solato si učenci izberejo sami v solatnem baru. </w:t>
      </w:r>
      <w:r w:rsidRPr="00380521">
        <w:rPr>
          <w:rFonts w:ascii="Arial" w:hAnsi="Arial" w:cs="Arial"/>
          <w:sz w:val="20"/>
          <w:szCs w:val="20"/>
        </w:rPr>
        <w:t xml:space="preserve">Kuhinja si v primeru objektivnih razlogov pridružuje pravico do </w:t>
      </w:r>
      <w:r>
        <w:rPr>
          <w:rFonts w:ascii="Arial" w:hAnsi="Arial" w:cs="Arial"/>
          <w:sz w:val="20"/>
          <w:szCs w:val="20"/>
        </w:rPr>
        <w:t>spremembe jedilnika.</w:t>
      </w:r>
    </w:p>
    <w:p w14:paraId="2D559880" w14:textId="77777777" w:rsidR="00E40E79" w:rsidRDefault="00E40E79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84C0152" w14:textId="77777777" w:rsidR="00554D68" w:rsidRDefault="00554D68" w:rsidP="0093424A">
      <w:pPr>
        <w:rPr>
          <w:rFonts w:ascii="Arial" w:hAnsi="Arial" w:cs="Arial"/>
          <w:sz w:val="20"/>
          <w:szCs w:val="20"/>
        </w:rPr>
      </w:pPr>
    </w:p>
    <w:p w14:paraId="7BF8FA4E" w14:textId="421FE00F" w:rsidR="0093424A" w:rsidRPr="008474CF" w:rsidRDefault="00E40E79" w:rsidP="0093424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Št. 6002-1/2019</w:t>
      </w:r>
      <w:r w:rsidR="0093424A">
        <w:rPr>
          <w:rFonts w:ascii="Arial" w:hAnsi="Arial" w:cs="Arial"/>
          <w:sz w:val="20"/>
          <w:szCs w:val="20"/>
        </w:rPr>
        <w:t>-</w:t>
      </w:r>
      <w:r w:rsidR="0093424A" w:rsidRPr="008474CF">
        <w:rPr>
          <w:rFonts w:ascii="Arial" w:hAnsi="Arial" w:cs="Arial"/>
          <w:sz w:val="20"/>
          <w:szCs w:val="20"/>
        </w:rPr>
        <w:t>3</w:t>
      </w:r>
      <w:r w:rsidR="0093424A" w:rsidRPr="008474CF">
        <w:rPr>
          <w:rFonts w:ascii="Arial" w:hAnsi="Arial" w:cs="Arial"/>
          <w:b/>
          <w:sz w:val="22"/>
          <w:szCs w:val="22"/>
        </w:rPr>
        <w:t xml:space="preserve">          </w:t>
      </w:r>
      <w:r w:rsidR="008474CF" w:rsidRPr="008474CF"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  <w:r w:rsidR="0093424A" w:rsidRPr="008474CF">
        <w:rPr>
          <w:rFonts w:ascii="Arial" w:hAnsi="Arial" w:cs="Arial"/>
          <w:b/>
          <w:sz w:val="20"/>
          <w:szCs w:val="20"/>
        </w:rPr>
        <w:t>JEDILNIK ZA MESEC NOVEMBER</w:t>
      </w:r>
    </w:p>
    <w:p w14:paraId="19A78709" w14:textId="77777777" w:rsidR="0093424A" w:rsidRPr="008474CF" w:rsidRDefault="0093424A" w:rsidP="0093424A">
      <w:pPr>
        <w:rPr>
          <w:rFonts w:ascii="Arial" w:hAnsi="Arial" w:cs="Arial"/>
          <w:b/>
          <w:sz w:val="20"/>
          <w:szCs w:val="20"/>
        </w:rPr>
      </w:pPr>
    </w:p>
    <w:p w14:paraId="4AF4321F" w14:textId="4CE2B7DC" w:rsidR="0093424A" w:rsidRPr="008474CF" w:rsidRDefault="0093424A" w:rsidP="0093424A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8474CF">
        <w:rPr>
          <w:rFonts w:ascii="Arial" w:hAnsi="Arial" w:cs="Arial"/>
          <w:b/>
          <w:color w:val="FF0000"/>
          <w:sz w:val="20"/>
          <w:szCs w:val="20"/>
        </w:rPr>
        <w:t>od 1</w:t>
      </w:r>
      <w:r w:rsidR="00870DF2">
        <w:rPr>
          <w:rFonts w:ascii="Arial" w:hAnsi="Arial" w:cs="Arial"/>
          <w:b/>
          <w:color w:val="FF0000"/>
          <w:sz w:val="20"/>
          <w:szCs w:val="20"/>
        </w:rPr>
        <w:t>8. 11. 2019  do  22</w:t>
      </w:r>
      <w:r w:rsidRPr="008474CF">
        <w:rPr>
          <w:rFonts w:ascii="Arial" w:hAnsi="Arial" w:cs="Arial"/>
          <w:b/>
          <w:color w:val="FF0000"/>
          <w:sz w:val="20"/>
          <w:szCs w:val="20"/>
        </w:rPr>
        <w:t>. 11. 201</w:t>
      </w:r>
      <w:r w:rsidR="00870DF2">
        <w:rPr>
          <w:rFonts w:ascii="Arial" w:hAnsi="Arial" w:cs="Arial"/>
          <w:b/>
          <w:color w:val="FF0000"/>
          <w:sz w:val="20"/>
          <w:szCs w:val="20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5"/>
        <w:gridCol w:w="2891"/>
        <w:gridCol w:w="2875"/>
        <w:gridCol w:w="2915"/>
        <w:gridCol w:w="2440"/>
      </w:tblGrid>
      <w:tr w:rsidR="0093424A" w:rsidRPr="00424BC5" w14:paraId="6CC5B886" w14:textId="77777777" w:rsidTr="0093424A">
        <w:trPr>
          <w:trHeight w:val="622"/>
        </w:trPr>
        <w:tc>
          <w:tcPr>
            <w:tcW w:w="2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15339E8A" w14:textId="77777777" w:rsidR="0093424A" w:rsidRPr="00424BC5" w:rsidRDefault="0093424A" w:rsidP="004C25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55CE59" w14:textId="77777777" w:rsidR="0093424A" w:rsidRPr="00424BC5" w:rsidRDefault="0093424A" w:rsidP="004C25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5">
              <w:rPr>
                <w:rFonts w:ascii="Arial" w:hAnsi="Arial" w:cs="Arial"/>
                <w:b/>
                <w:sz w:val="20"/>
                <w:szCs w:val="20"/>
              </w:rPr>
              <w:t>DAN</w:t>
            </w:r>
          </w:p>
          <w:p w14:paraId="0EDA31B5" w14:textId="77777777" w:rsidR="0093424A" w:rsidRPr="00424BC5" w:rsidRDefault="0093424A" w:rsidP="004C25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63B1AC84" w14:textId="77777777" w:rsidR="0093424A" w:rsidRPr="00424BC5" w:rsidRDefault="0093424A" w:rsidP="004C25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BC5">
              <w:rPr>
                <w:rFonts w:ascii="Arial" w:hAnsi="Arial" w:cs="Arial"/>
                <w:b/>
                <w:sz w:val="20"/>
                <w:szCs w:val="20"/>
              </w:rPr>
              <w:t>DOPOLDANSKA MALICA</w:t>
            </w:r>
          </w:p>
        </w:tc>
        <w:tc>
          <w:tcPr>
            <w:tcW w:w="2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323433E6" w14:textId="77777777" w:rsidR="0093424A" w:rsidRDefault="0093424A" w:rsidP="004C25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B7C045" w14:textId="77777777" w:rsidR="0093424A" w:rsidRPr="00424BC5" w:rsidRDefault="0093424A" w:rsidP="004C25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5">
              <w:rPr>
                <w:rFonts w:ascii="Arial" w:hAnsi="Arial" w:cs="Arial"/>
                <w:b/>
                <w:sz w:val="20"/>
                <w:szCs w:val="20"/>
              </w:rPr>
              <w:t>Podatki o alergenih, ki jih živila vsebujejo</w:t>
            </w:r>
          </w:p>
        </w:tc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</w:tcPr>
          <w:p w14:paraId="7F57D601" w14:textId="77777777" w:rsidR="0093424A" w:rsidRPr="00424BC5" w:rsidRDefault="0093424A" w:rsidP="004C25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B9D461" w14:textId="77777777" w:rsidR="0093424A" w:rsidRPr="00424BC5" w:rsidRDefault="0093424A" w:rsidP="004C25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5">
              <w:rPr>
                <w:rFonts w:ascii="Arial" w:hAnsi="Arial" w:cs="Arial"/>
                <w:b/>
                <w:sz w:val="20"/>
                <w:szCs w:val="20"/>
              </w:rPr>
              <w:t>KOSILO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</w:tcPr>
          <w:p w14:paraId="5F157C5B" w14:textId="77777777" w:rsidR="0093424A" w:rsidRDefault="0093424A" w:rsidP="004C25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509735" w14:textId="77777777" w:rsidR="0093424A" w:rsidRPr="00424BC5" w:rsidRDefault="0093424A" w:rsidP="004C25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5">
              <w:rPr>
                <w:rFonts w:ascii="Arial" w:hAnsi="Arial" w:cs="Arial"/>
                <w:b/>
                <w:sz w:val="20"/>
                <w:szCs w:val="20"/>
              </w:rPr>
              <w:t>Podatki o alergenih, ki jih živila vsebujejo</w:t>
            </w:r>
          </w:p>
        </w:tc>
      </w:tr>
      <w:tr w:rsidR="0093424A" w:rsidRPr="00424BC5" w14:paraId="68ECA186" w14:textId="77777777" w:rsidTr="0093424A">
        <w:trPr>
          <w:trHeight w:val="973"/>
        </w:trPr>
        <w:tc>
          <w:tcPr>
            <w:tcW w:w="2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44D893" w14:textId="77777777" w:rsidR="0093424A" w:rsidRPr="00424BC5" w:rsidRDefault="0093424A" w:rsidP="004C25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5">
              <w:rPr>
                <w:rFonts w:ascii="Arial" w:hAnsi="Arial" w:cs="Arial"/>
                <w:b/>
                <w:sz w:val="20"/>
                <w:szCs w:val="20"/>
              </w:rPr>
              <w:t>PONEDELJEK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E94C07" w14:textId="4F404E5A" w:rsidR="0093424A" w:rsidRDefault="000E0152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MEŠAN KRUH</w:t>
            </w:r>
          </w:p>
          <w:p w14:paraId="611664EF" w14:textId="36231975" w:rsidR="0093424A" w:rsidRDefault="000E0152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SKUTA Z BUČNIMI SEMENI*</w:t>
            </w:r>
          </w:p>
          <w:p w14:paraId="332B0E19" w14:textId="0ADB4F53" w:rsidR="0093424A" w:rsidRDefault="000E0152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SUHA SALAMA</w:t>
            </w:r>
          </w:p>
          <w:p w14:paraId="501937D4" w14:textId="0E8F7514" w:rsidR="0093424A" w:rsidRPr="00424BC5" w:rsidRDefault="000E0152" w:rsidP="003D31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SADNI ČAJ</w:t>
            </w:r>
          </w:p>
        </w:tc>
        <w:tc>
          <w:tcPr>
            <w:tcW w:w="2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7F8EB0" w14:textId="77777777" w:rsidR="0093424A" w:rsidRPr="00424BC5" w:rsidRDefault="0093424A" w:rsidP="004C25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91EB81" w14:textId="77777777" w:rsidR="0093424A" w:rsidRDefault="0093424A" w:rsidP="004C2519">
            <w:pPr>
              <w:rPr>
                <w:rFonts w:ascii="Arial" w:hAnsi="Arial" w:cs="Arial"/>
                <w:sz w:val="20"/>
                <w:szCs w:val="20"/>
              </w:rPr>
            </w:pPr>
            <w:r w:rsidRPr="00A47BB9">
              <w:rPr>
                <w:rFonts w:ascii="Arial" w:hAnsi="Arial" w:cs="Arial"/>
                <w:sz w:val="20"/>
                <w:szCs w:val="20"/>
              </w:rPr>
              <w:t xml:space="preserve">Gluten: pšenica, </w:t>
            </w:r>
            <w:r>
              <w:rPr>
                <w:rFonts w:ascii="Arial" w:hAnsi="Arial" w:cs="Arial"/>
                <w:sz w:val="20"/>
                <w:szCs w:val="20"/>
              </w:rPr>
              <w:t>rž,</w:t>
            </w:r>
          </w:p>
          <w:p w14:paraId="53046730" w14:textId="77777777" w:rsidR="0093424A" w:rsidRPr="00424BC5" w:rsidRDefault="0093424A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</w:t>
            </w:r>
          </w:p>
          <w:p w14:paraId="6AF78689" w14:textId="77777777" w:rsidR="0093424A" w:rsidRPr="00424BC5" w:rsidRDefault="0093424A" w:rsidP="004C2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B97F9" w14:textId="710AB659" w:rsidR="0093424A" w:rsidRDefault="000E0152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KOSTNA JUHA</w:t>
            </w:r>
          </w:p>
          <w:p w14:paraId="5DA1DEDB" w14:textId="04287898" w:rsidR="0093424A" w:rsidRDefault="000E0152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METULJČKI Z MESNO-ZELENJAVNO OMAKO</w:t>
            </w:r>
          </w:p>
          <w:p w14:paraId="25EF68A1" w14:textId="657CBFBE" w:rsidR="0093424A" w:rsidRPr="00424BC5" w:rsidRDefault="000E0152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D9FA2" w14:textId="77777777" w:rsidR="0093424A" w:rsidRPr="00424BC5" w:rsidRDefault="0093424A" w:rsidP="004C25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0B0F41" w14:textId="77777777" w:rsidR="00780288" w:rsidRDefault="00780288" w:rsidP="00780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</w:t>
            </w:r>
          </w:p>
          <w:p w14:paraId="1031FE12" w14:textId="41389077" w:rsidR="0093424A" w:rsidRPr="00424BC5" w:rsidRDefault="0093424A" w:rsidP="00780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jajca, zelena</w:t>
            </w:r>
            <w:r w:rsidR="00640BE7">
              <w:rPr>
                <w:rFonts w:ascii="Arial" w:hAnsi="Arial" w:cs="Arial"/>
                <w:sz w:val="20"/>
                <w:szCs w:val="20"/>
              </w:rPr>
              <w:t>, sulfiti</w:t>
            </w:r>
          </w:p>
        </w:tc>
      </w:tr>
      <w:tr w:rsidR="0093424A" w:rsidRPr="00424BC5" w14:paraId="6454F2A0" w14:textId="77777777" w:rsidTr="0093424A">
        <w:trPr>
          <w:trHeight w:val="1076"/>
        </w:trPr>
        <w:tc>
          <w:tcPr>
            <w:tcW w:w="2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FD793B" w14:textId="77777777" w:rsidR="0093424A" w:rsidRPr="00424BC5" w:rsidRDefault="0093424A" w:rsidP="004C25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5">
              <w:rPr>
                <w:rFonts w:ascii="Arial" w:hAnsi="Arial" w:cs="Arial"/>
                <w:b/>
                <w:sz w:val="20"/>
                <w:szCs w:val="20"/>
              </w:rPr>
              <w:t>TOREK</w:t>
            </w:r>
          </w:p>
          <w:p w14:paraId="0F20A753" w14:textId="77777777" w:rsidR="0093424A" w:rsidRPr="00424BC5" w:rsidRDefault="0093424A" w:rsidP="004C25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BFDB4A" w14:textId="77777777" w:rsidR="0093424A" w:rsidRPr="00424BC5" w:rsidRDefault="0093424A" w:rsidP="004C25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C924E" w14:textId="40AD5FB6" w:rsidR="0093424A" w:rsidRDefault="00E63848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 PIRIN ZDROB Z LEŠNIKOVIM </w:t>
            </w:r>
            <w:r w:rsidR="004007A1">
              <w:rPr>
                <w:rFonts w:ascii="Arial" w:hAnsi="Arial" w:cs="Arial"/>
                <w:sz w:val="20"/>
                <w:szCs w:val="20"/>
              </w:rPr>
              <w:t>POSIPOM</w:t>
            </w:r>
          </w:p>
          <w:p w14:paraId="25958DE2" w14:textId="460C2169" w:rsidR="0093424A" w:rsidRPr="00424BC5" w:rsidRDefault="004007A1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KAKI VANILIJA</w:t>
            </w:r>
          </w:p>
        </w:tc>
        <w:tc>
          <w:tcPr>
            <w:tcW w:w="2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70DEE1" w14:textId="77777777" w:rsidR="0093424A" w:rsidRPr="00424BC5" w:rsidRDefault="0093424A" w:rsidP="004C25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E09E2D" w14:textId="77777777" w:rsidR="00780288" w:rsidRDefault="00780288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Gluten: pšenica, </w:t>
            </w:r>
            <w:r w:rsidR="00C21456">
              <w:rPr>
                <w:rFonts w:ascii="Arial" w:hAnsi="Arial" w:cs="Arial"/>
                <w:sz w:val="20"/>
                <w:szCs w:val="20"/>
              </w:rPr>
              <w:t xml:space="preserve">pira, </w:t>
            </w:r>
          </w:p>
          <w:p w14:paraId="256C9750" w14:textId="4F356E98" w:rsidR="0093424A" w:rsidRPr="00424BC5" w:rsidRDefault="0093424A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mleko,</w:t>
            </w:r>
            <w:r w:rsidR="00640B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1456">
              <w:rPr>
                <w:rFonts w:ascii="Arial" w:hAnsi="Arial" w:cs="Arial"/>
                <w:sz w:val="20"/>
                <w:szCs w:val="20"/>
              </w:rPr>
              <w:t>lešniki</w:t>
            </w:r>
          </w:p>
          <w:p w14:paraId="51F5A46A" w14:textId="77777777" w:rsidR="0093424A" w:rsidRPr="00424BC5" w:rsidRDefault="0093424A" w:rsidP="004C2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72BD0E" w14:textId="77777777" w:rsidR="00851D2C" w:rsidRDefault="00851D2C" w:rsidP="00851D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KORENČKOVA JUHA*</w:t>
            </w:r>
          </w:p>
          <w:p w14:paraId="7ECBA510" w14:textId="77777777" w:rsidR="00851D2C" w:rsidRDefault="00851D2C" w:rsidP="00851D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SVINJSKA PEČENKA</w:t>
            </w:r>
          </w:p>
          <w:p w14:paraId="658854FD" w14:textId="77777777" w:rsidR="00851D2C" w:rsidRDefault="00851D2C" w:rsidP="00851D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PRAŽEN KROMPIR</w:t>
            </w:r>
          </w:p>
          <w:p w14:paraId="3A31699E" w14:textId="77777777" w:rsidR="00851D2C" w:rsidRDefault="00851D2C" w:rsidP="00851D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KRUHOV HREN</w:t>
            </w:r>
          </w:p>
          <w:p w14:paraId="10787833" w14:textId="14ADA7F8" w:rsidR="00851D2C" w:rsidRPr="00424BC5" w:rsidRDefault="00851D2C" w:rsidP="00851D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73975" w14:textId="77777777" w:rsidR="00C21456" w:rsidRPr="00424BC5" w:rsidRDefault="00C21456" w:rsidP="00C214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894E5" w14:textId="3C103A60" w:rsidR="0093424A" w:rsidRPr="00424BC5" w:rsidRDefault="00C21456" w:rsidP="00B66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pšenica, jajce, zelena, sulfiti</w:t>
            </w:r>
            <w:r w:rsidR="00B662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3424A" w:rsidRPr="00424BC5" w14:paraId="322E3FD2" w14:textId="77777777" w:rsidTr="0093424A">
        <w:tc>
          <w:tcPr>
            <w:tcW w:w="2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CD15F" w14:textId="77777777" w:rsidR="0093424A" w:rsidRPr="00424BC5" w:rsidRDefault="0093424A" w:rsidP="004C25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5">
              <w:rPr>
                <w:rFonts w:ascii="Arial" w:hAnsi="Arial" w:cs="Arial"/>
                <w:b/>
                <w:sz w:val="20"/>
                <w:szCs w:val="20"/>
              </w:rPr>
              <w:t>SREDA</w:t>
            </w:r>
          </w:p>
          <w:p w14:paraId="7D28FCE7" w14:textId="77777777" w:rsidR="0093424A" w:rsidRPr="00424BC5" w:rsidRDefault="0093424A" w:rsidP="004C25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7B307E" w14:textId="69622990" w:rsidR="0093424A" w:rsidRDefault="000E0152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GRAHAM KRUH</w:t>
            </w:r>
          </w:p>
          <w:p w14:paraId="19000DF2" w14:textId="6278F73B" w:rsidR="0093424A" w:rsidRDefault="000E0152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PAŠTETA</w:t>
            </w:r>
          </w:p>
          <w:p w14:paraId="3223AAEC" w14:textId="16B55B83" w:rsidR="0093424A" w:rsidRDefault="000E0152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KISLA KUMARICA</w:t>
            </w:r>
          </w:p>
          <w:p w14:paraId="299BAD5F" w14:textId="47140505" w:rsidR="0093424A" w:rsidRPr="00424BC5" w:rsidRDefault="004007A1" w:rsidP="003D31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JABOLČNI SOK </w:t>
            </w:r>
          </w:p>
        </w:tc>
        <w:tc>
          <w:tcPr>
            <w:tcW w:w="2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6EEC0" w14:textId="77777777" w:rsidR="0093424A" w:rsidRPr="00424BC5" w:rsidRDefault="0093424A" w:rsidP="004C25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B859F" w14:textId="77777777" w:rsidR="00780288" w:rsidRDefault="00780288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</w:t>
            </w:r>
          </w:p>
          <w:p w14:paraId="26122267" w14:textId="6F251A36" w:rsidR="0093424A" w:rsidRPr="00424BC5" w:rsidRDefault="0093424A" w:rsidP="004C2519">
            <w:pPr>
              <w:rPr>
                <w:rFonts w:ascii="Arial" w:hAnsi="Arial" w:cs="Arial"/>
                <w:sz w:val="20"/>
                <w:szCs w:val="20"/>
              </w:rPr>
            </w:pPr>
            <w:r w:rsidRPr="004A233F">
              <w:rPr>
                <w:rFonts w:ascii="Arial" w:hAnsi="Arial" w:cs="Arial"/>
                <w:sz w:val="20"/>
                <w:szCs w:val="20"/>
              </w:rPr>
              <w:t>mleko, lahko vsebuje sledi jajc, soje in zelene</w:t>
            </w:r>
          </w:p>
        </w:tc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A9B6BC" w14:textId="7E26F2E1" w:rsidR="0093424A" w:rsidRDefault="000E0152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PIŠČANČJI ZREZEK V VRTNARSKI OMAKI</w:t>
            </w:r>
          </w:p>
          <w:p w14:paraId="48D43239" w14:textId="47071B7C" w:rsidR="0093424A" w:rsidRDefault="000E0152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18D851" w14:textId="499ED18F" w:rsidR="002258ED" w:rsidRDefault="000E0152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  <w:p w14:paraId="43E586CD" w14:textId="087E8E33" w:rsidR="0093424A" w:rsidRPr="00424BC5" w:rsidRDefault="000E0152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MANDARINA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12E67" w14:textId="77777777" w:rsidR="0093424A" w:rsidRPr="00424BC5" w:rsidRDefault="0093424A" w:rsidP="004C25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B32624" w14:textId="77777777" w:rsidR="00780288" w:rsidRDefault="00780288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</w:t>
            </w:r>
          </w:p>
          <w:p w14:paraId="2C0E0DA5" w14:textId="5E6F30E2" w:rsidR="0093424A" w:rsidRPr="00424BC5" w:rsidRDefault="0093424A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zelena,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mleko</w:t>
            </w:r>
            <w:r w:rsidR="00640BE7">
              <w:rPr>
                <w:rFonts w:ascii="Arial" w:hAnsi="Arial" w:cs="Arial"/>
                <w:sz w:val="20"/>
                <w:szCs w:val="20"/>
              </w:rPr>
              <w:t>, sulfiti</w:t>
            </w:r>
          </w:p>
        </w:tc>
      </w:tr>
      <w:tr w:rsidR="0093424A" w:rsidRPr="00424BC5" w14:paraId="39DDBA8A" w14:textId="77777777" w:rsidTr="0093424A">
        <w:tc>
          <w:tcPr>
            <w:tcW w:w="2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531CB4" w14:textId="77777777" w:rsidR="0093424A" w:rsidRPr="00424BC5" w:rsidRDefault="0093424A" w:rsidP="004C25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5">
              <w:rPr>
                <w:rFonts w:ascii="Arial" w:hAnsi="Arial" w:cs="Arial"/>
                <w:b/>
                <w:sz w:val="20"/>
                <w:szCs w:val="20"/>
              </w:rPr>
              <w:t>ČETRTEK</w:t>
            </w:r>
          </w:p>
          <w:p w14:paraId="1680EED3" w14:textId="77777777" w:rsidR="0093424A" w:rsidRPr="00424BC5" w:rsidRDefault="0093424A" w:rsidP="004C25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56C86D" w14:textId="45409FE8" w:rsidR="0093424A" w:rsidRDefault="00187D15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KORUZNI</w:t>
            </w:r>
            <w:r w:rsidR="000E0152">
              <w:rPr>
                <w:rFonts w:ascii="Arial" w:hAnsi="Arial" w:cs="Arial"/>
                <w:sz w:val="20"/>
                <w:szCs w:val="20"/>
              </w:rPr>
              <w:t xml:space="preserve"> KRUH</w:t>
            </w:r>
          </w:p>
          <w:p w14:paraId="06021053" w14:textId="631EE2CB" w:rsidR="00640BE7" w:rsidRDefault="00780288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SIRNI </w:t>
            </w:r>
            <w:r w:rsidR="00187D15">
              <w:rPr>
                <w:rFonts w:ascii="Arial" w:hAnsi="Arial" w:cs="Arial"/>
                <w:sz w:val="20"/>
                <w:szCs w:val="20"/>
              </w:rPr>
              <w:t>NAMAZ S ČIČERIKO</w:t>
            </w:r>
          </w:p>
          <w:p w14:paraId="55DB8538" w14:textId="3D987799" w:rsidR="00187D15" w:rsidRDefault="00187D15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REZINE PARADIŽNIKA</w:t>
            </w:r>
          </w:p>
          <w:p w14:paraId="47A2ECDF" w14:textId="6B13224A" w:rsidR="0093424A" w:rsidRPr="00424BC5" w:rsidRDefault="000E0152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ZELIŠČNI ČAJ</w:t>
            </w:r>
          </w:p>
        </w:tc>
        <w:tc>
          <w:tcPr>
            <w:tcW w:w="2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A90E39" w14:textId="77777777" w:rsidR="00780288" w:rsidRDefault="0093424A" w:rsidP="00780288">
            <w:pPr>
              <w:rPr>
                <w:rFonts w:ascii="Arial" w:hAnsi="Arial" w:cs="Arial"/>
                <w:sz w:val="20"/>
                <w:szCs w:val="20"/>
              </w:rPr>
            </w:pPr>
            <w:r w:rsidRPr="00424BC5">
              <w:rPr>
                <w:rFonts w:ascii="Arial" w:hAnsi="Arial" w:cs="Arial"/>
                <w:sz w:val="20"/>
                <w:szCs w:val="20"/>
              </w:rPr>
              <w:t>Gluten: pšenica</w:t>
            </w:r>
          </w:p>
          <w:p w14:paraId="0CFCD7FE" w14:textId="1AE7620B" w:rsidR="0093424A" w:rsidRPr="00424BC5" w:rsidRDefault="0093424A" w:rsidP="00780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</w:t>
            </w:r>
            <w:r w:rsidR="00640BE7">
              <w:rPr>
                <w:rFonts w:ascii="Arial" w:hAnsi="Arial" w:cs="Arial"/>
                <w:sz w:val="20"/>
                <w:szCs w:val="20"/>
              </w:rPr>
              <w:t>, oreški</w:t>
            </w:r>
          </w:p>
        </w:tc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22D090" w14:textId="0370A23A" w:rsidR="0093424A" w:rsidRDefault="00E63848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FIŽOLOVA ENOLONČNICA</w:t>
            </w:r>
          </w:p>
          <w:p w14:paraId="6B398C3D" w14:textId="526F7DDA" w:rsidR="003D3187" w:rsidRDefault="00851D2C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NAVADNI PRAŽENEC</w:t>
            </w:r>
          </w:p>
          <w:p w14:paraId="1A82E6D7" w14:textId="1A8DE2DC" w:rsidR="0093424A" w:rsidRPr="00424BC5" w:rsidRDefault="000E0152" w:rsidP="003D31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JABOLČNA ČEŽANA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DE7E9A" w14:textId="77777777" w:rsidR="0093424A" w:rsidRPr="00424BC5" w:rsidRDefault="0093424A" w:rsidP="004C25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8E00AA" w14:textId="77777777" w:rsidR="00780288" w:rsidRDefault="00780288" w:rsidP="008F4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</w:t>
            </w:r>
          </w:p>
          <w:p w14:paraId="34ABB223" w14:textId="6F214CD9" w:rsidR="0093424A" w:rsidRPr="00424BC5" w:rsidRDefault="0093424A" w:rsidP="008F4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jajce, mleko, zelena</w:t>
            </w:r>
          </w:p>
        </w:tc>
      </w:tr>
      <w:tr w:rsidR="0093424A" w:rsidRPr="00424BC5" w14:paraId="0597E986" w14:textId="77777777" w:rsidTr="0093424A">
        <w:trPr>
          <w:trHeight w:val="782"/>
        </w:trPr>
        <w:tc>
          <w:tcPr>
            <w:tcW w:w="2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4A0119" w14:textId="77777777" w:rsidR="0093424A" w:rsidRDefault="0093424A" w:rsidP="004C25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5">
              <w:rPr>
                <w:rFonts w:ascii="Arial" w:hAnsi="Arial" w:cs="Arial"/>
                <w:b/>
                <w:sz w:val="20"/>
                <w:szCs w:val="20"/>
              </w:rPr>
              <w:t>PETEK</w:t>
            </w:r>
          </w:p>
          <w:p w14:paraId="5418E210" w14:textId="77777777" w:rsidR="0093424A" w:rsidRDefault="0093424A" w:rsidP="004C25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ŠOLSKA SHEMA</w:t>
            </w:r>
          </w:p>
          <w:p w14:paraId="3B2D4225" w14:textId="4C70C84E" w:rsidR="0093424A" w:rsidRPr="00424BC5" w:rsidRDefault="00E13B5A" w:rsidP="00B61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jab</w:t>
            </w:r>
            <w:r w:rsidR="00B6190E">
              <w:rPr>
                <w:rFonts w:ascii="Arial" w:hAnsi="Arial" w:cs="Arial"/>
                <w:b/>
                <w:sz w:val="20"/>
                <w:szCs w:val="20"/>
              </w:rPr>
              <w:t>olko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F637A" w14:textId="12FE913B" w:rsidR="0093424A" w:rsidRDefault="00187D15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 </w:t>
            </w:r>
            <w:r w:rsidR="000E0152">
              <w:rPr>
                <w:rFonts w:ascii="Arial" w:hAnsi="Arial" w:cs="Arial"/>
                <w:sz w:val="20"/>
                <w:szCs w:val="20"/>
              </w:rPr>
              <w:t>POLNOZRNATI HLEBČEK</w:t>
            </w:r>
            <w:r w:rsidR="000E0152" w:rsidRPr="00424B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A81796" w14:textId="26D167AC" w:rsidR="0093424A" w:rsidRDefault="000E0152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PIŠČANĆJA PRSA V OVOJU</w:t>
            </w:r>
          </w:p>
          <w:p w14:paraId="021F89AE" w14:textId="1CB5CA99" w:rsidR="002258ED" w:rsidRDefault="000E0152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ZELENA SOLATA</w:t>
            </w:r>
          </w:p>
          <w:p w14:paraId="1533E35D" w14:textId="40DA8595" w:rsidR="0093424A" w:rsidRPr="00424BC5" w:rsidRDefault="00187D15" w:rsidP="00304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BRESKOV SOK</w:t>
            </w:r>
          </w:p>
        </w:tc>
        <w:tc>
          <w:tcPr>
            <w:tcW w:w="2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62D26" w14:textId="77777777" w:rsidR="0093424A" w:rsidRPr="00424BC5" w:rsidRDefault="0093424A" w:rsidP="004C25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1EAD6C" w14:textId="48B6BFFD" w:rsidR="0093424A" w:rsidRPr="00424BC5" w:rsidRDefault="0093424A" w:rsidP="00304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Gluten: pšenica, </w:t>
            </w:r>
            <w:r w:rsidR="00304E06">
              <w:rPr>
                <w:rFonts w:ascii="Arial" w:hAnsi="Arial" w:cs="Arial"/>
                <w:sz w:val="20"/>
                <w:szCs w:val="20"/>
              </w:rPr>
              <w:t>sezam</w:t>
            </w:r>
          </w:p>
        </w:tc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119934" w14:textId="77777777" w:rsidR="00851D2C" w:rsidRDefault="00851D2C" w:rsidP="00851D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GOVEJI GOLAŽ</w:t>
            </w:r>
          </w:p>
          <w:p w14:paraId="6F2F3DFF" w14:textId="77777777" w:rsidR="00851D2C" w:rsidRDefault="00851D2C" w:rsidP="00851D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POLENTA</w:t>
            </w:r>
          </w:p>
          <w:p w14:paraId="026A653D" w14:textId="77777777" w:rsidR="00851D2C" w:rsidRDefault="00851D2C" w:rsidP="00851D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  <w:p w14:paraId="7768C7D9" w14:textId="103EA3A9" w:rsidR="0093424A" w:rsidRPr="00424BC5" w:rsidRDefault="00851D2C" w:rsidP="00851D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SMETANOV DESERT S SADJEM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4A06B3" w14:textId="77777777" w:rsidR="0093424A" w:rsidRDefault="008F44D9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Gluten: pšenica, </w:t>
            </w:r>
          </w:p>
          <w:p w14:paraId="51AA1942" w14:textId="62FABF2C" w:rsidR="008F44D9" w:rsidRPr="00424BC5" w:rsidRDefault="008F44D9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zelena</w:t>
            </w:r>
          </w:p>
        </w:tc>
      </w:tr>
    </w:tbl>
    <w:p w14:paraId="133BFBE1" w14:textId="057DF434" w:rsidR="00851D2C" w:rsidRDefault="00554D68" w:rsidP="0093424A">
      <w:pPr>
        <w:rPr>
          <w:rFonts w:ascii="Arial" w:hAnsi="Arial" w:cs="Arial"/>
          <w:sz w:val="20"/>
          <w:szCs w:val="20"/>
        </w:rPr>
      </w:pPr>
      <w:r w:rsidRPr="00380521">
        <w:rPr>
          <w:rFonts w:ascii="Arial" w:hAnsi="Arial" w:cs="Arial"/>
          <w:sz w:val="20"/>
          <w:szCs w:val="20"/>
        </w:rPr>
        <w:t>V jedeh, kjer je posamezno živilo označeno z zvezdico, je uporabljeno ekološko živilo.</w:t>
      </w:r>
      <w:r w:rsidRPr="002E6E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Solato si učenci izberejo sami v solatnem baru. </w:t>
      </w:r>
      <w:r w:rsidRPr="00380521">
        <w:rPr>
          <w:rFonts w:ascii="Arial" w:hAnsi="Arial" w:cs="Arial"/>
          <w:sz w:val="20"/>
          <w:szCs w:val="20"/>
        </w:rPr>
        <w:t xml:space="preserve">Kuhinja si v primeru objektivnih razlogov pridružuje pravico do </w:t>
      </w:r>
      <w:r>
        <w:rPr>
          <w:rFonts w:ascii="Arial" w:hAnsi="Arial" w:cs="Arial"/>
          <w:sz w:val="20"/>
          <w:szCs w:val="20"/>
        </w:rPr>
        <w:t>spremembe jedilnika.</w:t>
      </w:r>
    </w:p>
    <w:p w14:paraId="4C0E3240" w14:textId="77777777" w:rsidR="00851D2C" w:rsidRDefault="00851D2C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548D0C4" w14:textId="77777777" w:rsidR="00554D68" w:rsidRDefault="00554D68" w:rsidP="0093424A">
      <w:pPr>
        <w:rPr>
          <w:rFonts w:ascii="Arial" w:hAnsi="Arial" w:cs="Arial"/>
          <w:sz w:val="20"/>
          <w:szCs w:val="20"/>
        </w:rPr>
      </w:pPr>
    </w:p>
    <w:p w14:paraId="14E03385" w14:textId="249BB4D7" w:rsidR="0093424A" w:rsidRDefault="0093424A" w:rsidP="0093424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Št. </w:t>
      </w:r>
      <w:r w:rsidR="00E40E79">
        <w:rPr>
          <w:rFonts w:ascii="Arial" w:hAnsi="Arial" w:cs="Arial"/>
          <w:sz w:val="20"/>
          <w:szCs w:val="20"/>
        </w:rPr>
        <w:t>6002-1/2019</w:t>
      </w:r>
      <w:r>
        <w:rPr>
          <w:rFonts w:ascii="Arial" w:hAnsi="Arial" w:cs="Arial"/>
          <w:sz w:val="20"/>
          <w:szCs w:val="20"/>
        </w:rPr>
        <w:t>-</w:t>
      </w:r>
      <w:r w:rsidR="00E40E79">
        <w:rPr>
          <w:rFonts w:ascii="Arial" w:hAnsi="Arial" w:cs="Arial"/>
          <w:sz w:val="20"/>
          <w:szCs w:val="20"/>
        </w:rPr>
        <w:t>3</w:t>
      </w:r>
      <w:r w:rsidRPr="00B56176">
        <w:rPr>
          <w:rFonts w:ascii="Arial" w:hAnsi="Arial" w:cs="Arial"/>
          <w:b/>
          <w:sz w:val="22"/>
          <w:szCs w:val="22"/>
        </w:rPr>
        <w:t xml:space="preserve">        </w:t>
      </w:r>
      <w:r w:rsidR="008474CF"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  <w:r w:rsidRPr="00B56176">
        <w:rPr>
          <w:rFonts w:ascii="Arial" w:hAnsi="Arial" w:cs="Arial"/>
          <w:b/>
          <w:sz w:val="22"/>
          <w:szCs w:val="22"/>
        </w:rPr>
        <w:t xml:space="preserve">  </w:t>
      </w:r>
      <w:r w:rsidRPr="00C27078">
        <w:rPr>
          <w:rFonts w:ascii="Arial" w:hAnsi="Arial" w:cs="Arial"/>
          <w:b/>
          <w:sz w:val="22"/>
          <w:szCs w:val="22"/>
        </w:rPr>
        <w:t>JEDILNIK ZA MESEC</w:t>
      </w:r>
      <w:r>
        <w:rPr>
          <w:rFonts w:ascii="Arial" w:hAnsi="Arial" w:cs="Arial"/>
          <w:b/>
          <w:sz w:val="22"/>
          <w:szCs w:val="22"/>
        </w:rPr>
        <w:t xml:space="preserve"> NOVEMBER</w:t>
      </w:r>
    </w:p>
    <w:p w14:paraId="78253873" w14:textId="77777777" w:rsidR="0093424A" w:rsidRPr="000A7DA0" w:rsidRDefault="0093424A" w:rsidP="0093424A">
      <w:pPr>
        <w:rPr>
          <w:rFonts w:ascii="Arial" w:hAnsi="Arial" w:cs="Arial"/>
          <w:b/>
          <w:sz w:val="22"/>
          <w:szCs w:val="22"/>
        </w:rPr>
      </w:pPr>
    </w:p>
    <w:p w14:paraId="46F38A64" w14:textId="2EE6E127" w:rsidR="0093424A" w:rsidRPr="000A7DA0" w:rsidRDefault="0093424A" w:rsidP="0093424A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A7DA0">
        <w:rPr>
          <w:rFonts w:ascii="Arial" w:hAnsi="Arial" w:cs="Arial"/>
          <w:b/>
          <w:color w:val="FF0000"/>
          <w:sz w:val="22"/>
          <w:szCs w:val="22"/>
        </w:rPr>
        <w:t>od</w:t>
      </w:r>
      <w:r w:rsidR="00554D68">
        <w:rPr>
          <w:rFonts w:ascii="Arial" w:hAnsi="Arial" w:cs="Arial"/>
          <w:b/>
          <w:color w:val="FF0000"/>
          <w:sz w:val="22"/>
          <w:szCs w:val="22"/>
        </w:rPr>
        <w:t xml:space="preserve"> 2</w:t>
      </w:r>
      <w:r w:rsidR="00870DF2">
        <w:rPr>
          <w:rFonts w:ascii="Arial" w:hAnsi="Arial" w:cs="Arial"/>
          <w:b/>
          <w:color w:val="FF0000"/>
          <w:sz w:val="22"/>
          <w:szCs w:val="22"/>
        </w:rPr>
        <w:t>5</w:t>
      </w:r>
      <w:r>
        <w:rPr>
          <w:rFonts w:ascii="Arial" w:hAnsi="Arial" w:cs="Arial"/>
          <w:b/>
          <w:color w:val="FF0000"/>
          <w:sz w:val="22"/>
          <w:szCs w:val="22"/>
        </w:rPr>
        <w:t>. 11.</w:t>
      </w:r>
      <w:r w:rsidR="00554D68">
        <w:rPr>
          <w:rFonts w:ascii="Arial" w:hAnsi="Arial" w:cs="Arial"/>
          <w:b/>
          <w:color w:val="FF0000"/>
          <w:sz w:val="22"/>
          <w:szCs w:val="22"/>
        </w:rPr>
        <w:t xml:space="preserve"> 201</w:t>
      </w:r>
      <w:r w:rsidR="00870DF2">
        <w:rPr>
          <w:rFonts w:ascii="Arial" w:hAnsi="Arial" w:cs="Arial"/>
          <w:b/>
          <w:color w:val="FF0000"/>
          <w:sz w:val="22"/>
          <w:szCs w:val="22"/>
        </w:rPr>
        <w:t>9</w:t>
      </w:r>
      <w:r w:rsidRPr="000A7DA0">
        <w:rPr>
          <w:rFonts w:ascii="Arial" w:hAnsi="Arial" w:cs="Arial"/>
          <w:b/>
          <w:color w:val="FF0000"/>
          <w:sz w:val="22"/>
          <w:szCs w:val="22"/>
        </w:rPr>
        <w:t xml:space="preserve">  do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870DF2">
        <w:rPr>
          <w:rFonts w:ascii="Arial" w:hAnsi="Arial" w:cs="Arial"/>
          <w:b/>
          <w:color w:val="FF0000"/>
          <w:sz w:val="22"/>
          <w:szCs w:val="22"/>
        </w:rPr>
        <w:t>29</w:t>
      </w:r>
      <w:r w:rsidR="00554D68">
        <w:rPr>
          <w:rFonts w:ascii="Arial" w:hAnsi="Arial" w:cs="Arial"/>
          <w:b/>
          <w:color w:val="FF0000"/>
          <w:sz w:val="22"/>
          <w:szCs w:val="22"/>
        </w:rPr>
        <w:t>. 1</w:t>
      </w:r>
      <w:r>
        <w:rPr>
          <w:rFonts w:ascii="Arial" w:hAnsi="Arial" w:cs="Arial"/>
          <w:b/>
          <w:color w:val="FF0000"/>
          <w:sz w:val="22"/>
          <w:szCs w:val="22"/>
        </w:rPr>
        <w:t>1.</w:t>
      </w:r>
      <w:r w:rsidR="00870DF2">
        <w:rPr>
          <w:rFonts w:ascii="Arial" w:hAnsi="Arial" w:cs="Arial"/>
          <w:b/>
          <w:color w:val="FF0000"/>
          <w:sz w:val="22"/>
          <w:szCs w:val="22"/>
        </w:rPr>
        <w:t xml:space="preserve"> 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4"/>
        <w:gridCol w:w="2891"/>
        <w:gridCol w:w="2664"/>
        <w:gridCol w:w="2903"/>
        <w:gridCol w:w="2664"/>
      </w:tblGrid>
      <w:tr w:rsidR="0093424A" w:rsidRPr="008A62B5" w14:paraId="0039897B" w14:textId="77777777" w:rsidTr="00554D68"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0810E67D" w14:textId="77777777" w:rsidR="0093424A" w:rsidRPr="008A62B5" w:rsidRDefault="0093424A" w:rsidP="004C25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2B5">
              <w:rPr>
                <w:rFonts w:ascii="Arial" w:hAnsi="Arial" w:cs="Arial"/>
                <w:b/>
                <w:sz w:val="20"/>
                <w:szCs w:val="20"/>
              </w:rPr>
              <w:t>DAN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0B66F9D1" w14:textId="77777777" w:rsidR="0093424A" w:rsidRDefault="0093424A" w:rsidP="004C25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8A8771" w14:textId="77777777" w:rsidR="0093424A" w:rsidRPr="008A62B5" w:rsidRDefault="0093424A" w:rsidP="004C25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2B5">
              <w:rPr>
                <w:rFonts w:ascii="Arial" w:hAnsi="Arial" w:cs="Arial"/>
                <w:b/>
                <w:sz w:val="20"/>
                <w:szCs w:val="20"/>
              </w:rPr>
              <w:t>DOPOLDANSKA MALICA</w:t>
            </w:r>
          </w:p>
          <w:p w14:paraId="457ABC96" w14:textId="77777777" w:rsidR="0093424A" w:rsidRPr="008A62B5" w:rsidRDefault="0093424A" w:rsidP="004C25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</w:tcPr>
          <w:p w14:paraId="10A1ABB9" w14:textId="77777777" w:rsidR="0093424A" w:rsidRDefault="0093424A" w:rsidP="004C25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459AE5" w14:textId="77777777" w:rsidR="0093424A" w:rsidRPr="008A62B5" w:rsidRDefault="0093424A" w:rsidP="004C25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2B5">
              <w:rPr>
                <w:rFonts w:ascii="Arial" w:hAnsi="Arial" w:cs="Arial"/>
                <w:b/>
                <w:sz w:val="20"/>
                <w:szCs w:val="20"/>
              </w:rPr>
              <w:t>Podatki o alergenih, ki jih živila vsebujejo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7A540FFD" w14:textId="77777777" w:rsidR="0093424A" w:rsidRPr="008A62B5" w:rsidRDefault="0093424A" w:rsidP="004C25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2B5">
              <w:rPr>
                <w:rFonts w:ascii="Arial" w:hAnsi="Arial" w:cs="Arial"/>
                <w:b/>
                <w:sz w:val="20"/>
                <w:szCs w:val="20"/>
              </w:rPr>
              <w:t>KOSILO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</w:tcPr>
          <w:p w14:paraId="05F66416" w14:textId="77777777" w:rsidR="0093424A" w:rsidRDefault="0093424A" w:rsidP="004C25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6A472E" w14:textId="77777777" w:rsidR="0093424A" w:rsidRPr="008A62B5" w:rsidRDefault="0093424A" w:rsidP="004C25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2B5">
              <w:rPr>
                <w:rFonts w:ascii="Arial" w:hAnsi="Arial" w:cs="Arial"/>
                <w:b/>
                <w:sz w:val="20"/>
                <w:szCs w:val="20"/>
              </w:rPr>
              <w:t>Podatki o alergenih, ki jih živila vsebujejo</w:t>
            </w:r>
          </w:p>
        </w:tc>
      </w:tr>
      <w:tr w:rsidR="0093424A" w:rsidRPr="008A62B5" w14:paraId="2204719C" w14:textId="77777777" w:rsidTr="00554D68">
        <w:trPr>
          <w:trHeight w:val="934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BD806" w14:textId="77777777" w:rsidR="0093424A" w:rsidRPr="008A62B5" w:rsidRDefault="0093424A" w:rsidP="004C25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7B3BB0" w14:textId="77777777" w:rsidR="0093424A" w:rsidRPr="008A62B5" w:rsidRDefault="0093424A" w:rsidP="004C25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E5E084" w14:textId="235D0F82" w:rsidR="0093424A" w:rsidRPr="008F44D9" w:rsidRDefault="0093424A" w:rsidP="008F44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2B5">
              <w:rPr>
                <w:rFonts w:ascii="Arial" w:hAnsi="Arial" w:cs="Arial"/>
                <w:b/>
                <w:sz w:val="20"/>
                <w:szCs w:val="20"/>
              </w:rPr>
              <w:t>PONEDELJEK</w:t>
            </w:r>
          </w:p>
          <w:p w14:paraId="2FE2D7AF" w14:textId="77777777" w:rsidR="0093424A" w:rsidRPr="008A62B5" w:rsidRDefault="0093424A" w:rsidP="004C2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1E3257" w14:textId="77777777" w:rsidR="00307697" w:rsidRDefault="00307697" w:rsidP="00307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ŽEMLJA</w:t>
            </w:r>
          </w:p>
          <w:p w14:paraId="7A7E00C7" w14:textId="77777777" w:rsidR="00307697" w:rsidRDefault="00307697" w:rsidP="00307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MORTADELA</w:t>
            </w:r>
          </w:p>
          <w:p w14:paraId="4EF0D5F1" w14:textId="77777777" w:rsidR="00307697" w:rsidRDefault="00307697" w:rsidP="00307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KISLO ZELJE*</w:t>
            </w:r>
          </w:p>
          <w:p w14:paraId="2828A50E" w14:textId="084C5DF0" w:rsidR="0093424A" w:rsidRPr="008A62B5" w:rsidRDefault="00307697" w:rsidP="00307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ZELIŠČNI ČAJ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50D085" w14:textId="77777777" w:rsidR="0093424A" w:rsidRPr="008A62B5" w:rsidRDefault="0093424A" w:rsidP="004C25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5C4E44" w14:textId="7F6B7344" w:rsidR="0093424A" w:rsidRPr="008A62B5" w:rsidRDefault="008F44D9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pšenica, sulfiti</w:t>
            </w:r>
          </w:p>
          <w:p w14:paraId="75335945" w14:textId="77777777" w:rsidR="0093424A" w:rsidRPr="008A62B5" w:rsidRDefault="0093424A" w:rsidP="004C2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78D9B1" w14:textId="770D4A79" w:rsidR="0093424A" w:rsidRDefault="006C15AD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JEŠPRENJČKOVA ENOLONČNICA</w:t>
            </w:r>
          </w:p>
          <w:p w14:paraId="6B9581DD" w14:textId="117FC1AA" w:rsidR="007D1146" w:rsidRDefault="006C15AD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JAGODNI CMOKI</w:t>
            </w:r>
          </w:p>
          <w:p w14:paraId="16D95FF8" w14:textId="05181CDC" w:rsidR="0093424A" w:rsidRPr="008A62B5" w:rsidRDefault="006C15AD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JABOLČNI KOMPOT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36E35" w14:textId="77777777" w:rsidR="0093424A" w:rsidRPr="008A62B5" w:rsidRDefault="0093424A" w:rsidP="004C25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E7BB2D" w14:textId="508B2F46" w:rsidR="0093424A" w:rsidRPr="008A62B5" w:rsidRDefault="0093424A" w:rsidP="006C15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Gluten: pšenica, </w:t>
            </w:r>
            <w:r w:rsidR="000E0152">
              <w:rPr>
                <w:rFonts w:ascii="Arial" w:hAnsi="Arial" w:cs="Arial"/>
                <w:sz w:val="20"/>
                <w:szCs w:val="20"/>
              </w:rPr>
              <w:t>ječmen,</w:t>
            </w:r>
            <w:r w:rsidR="007D114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mleko, jajca, zelena</w:t>
            </w:r>
          </w:p>
        </w:tc>
      </w:tr>
      <w:tr w:rsidR="0093424A" w:rsidRPr="008A62B5" w14:paraId="77D32154" w14:textId="77777777" w:rsidTr="00554D68">
        <w:trPr>
          <w:trHeight w:val="1304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87335C" w14:textId="77777777" w:rsidR="0093424A" w:rsidRPr="008A62B5" w:rsidRDefault="0093424A" w:rsidP="004C25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2B5">
              <w:rPr>
                <w:rFonts w:ascii="Arial" w:hAnsi="Arial" w:cs="Arial"/>
                <w:b/>
                <w:sz w:val="20"/>
                <w:szCs w:val="20"/>
              </w:rPr>
              <w:t>TOREK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79B6F6" w14:textId="77777777" w:rsidR="00307697" w:rsidRDefault="00307697" w:rsidP="00307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POLNOZRNATI KRUH</w:t>
            </w:r>
          </w:p>
          <w:p w14:paraId="7D6CDA99" w14:textId="77777777" w:rsidR="00307697" w:rsidRDefault="00307697" w:rsidP="00307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ČOKOLADNO-LEŠNIKOV NAMAZ</w:t>
            </w:r>
          </w:p>
          <w:p w14:paraId="00972525" w14:textId="540B1A9D" w:rsidR="0093424A" w:rsidRPr="008A62B5" w:rsidRDefault="00307697" w:rsidP="00307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34CFB6" w14:textId="77777777" w:rsidR="008F44D9" w:rsidRDefault="008F44D9" w:rsidP="008F44D9">
            <w:pPr>
              <w:rPr>
                <w:rFonts w:ascii="Arial" w:hAnsi="Arial" w:cs="Arial"/>
                <w:sz w:val="20"/>
                <w:szCs w:val="20"/>
              </w:rPr>
            </w:pPr>
            <w:r w:rsidRPr="008A62B5">
              <w:rPr>
                <w:rFonts w:ascii="Arial" w:hAnsi="Arial" w:cs="Arial"/>
                <w:sz w:val="20"/>
                <w:szCs w:val="20"/>
              </w:rPr>
              <w:t xml:space="preserve">Gluten: pšenica, </w:t>
            </w:r>
            <w:r>
              <w:rPr>
                <w:rFonts w:ascii="Arial" w:hAnsi="Arial" w:cs="Arial"/>
                <w:sz w:val="20"/>
                <w:szCs w:val="20"/>
              </w:rPr>
              <w:t xml:space="preserve">rž, </w:t>
            </w:r>
          </w:p>
          <w:p w14:paraId="30B31AEA" w14:textId="74114B50" w:rsidR="0093424A" w:rsidRPr="008A62B5" w:rsidRDefault="008F44D9" w:rsidP="008F4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mleko, sezam, </w:t>
            </w:r>
            <w:r w:rsidRPr="008A62B5">
              <w:rPr>
                <w:rFonts w:ascii="Arial" w:hAnsi="Arial" w:cs="Arial"/>
                <w:sz w:val="20"/>
                <w:szCs w:val="20"/>
              </w:rPr>
              <w:t>lešniki, lahko vsebuje sojo , arašide in druge oreščke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C4EB22" w14:textId="77777777" w:rsidR="00307697" w:rsidRDefault="00307697" w:rsidP="00307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ČUFTI V PARADIŽNIKOVI OMAKI</w:t>
            </w:r>
          </w:p>
          <w:p w14:paraId="687D4FB1" w14:textId="77777777" w:rsidR="00307697" w:rsidRDefault="00307697" w:rsidP="00307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PIRE KROMPIR</w:t>
            </w:r>
          </w:p>
          <w:p w14:paraId="7EFEBD37" w14:textId="2A671910" w:rsidR="0093424A" w:rsidRPr="008A62B5" w:rsidRDefault="00307697" w:rsidP="00307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MEŠANO SADJE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ADE34A" w14:textId="6D078153" w:rsidR="0093424A" w:rsidRPr="008A62B5" w:rsidRDefault="008F44D9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pšenica, jajca, mleko, zelena</w:t>
            </w:r>
          </w:p>
          <w:p w14:paraId="62F54E8B" w14:textId="1E6B3B60" w:rsidR="0093424A" w:rsidRPr="008A62B5" w:rsidRDefault="0093424A" w:rsidP="004C25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24A" w:rsidRPr="008A62B5" w14:paraId="229C9930" w14:textId="77777777" w:rsidTr="00554D68">
        <w:trPr>
          <w:trHeight w:val="968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B296DD" w14:textId="77777777" w:rsidR="0093424A" w:rsidRPr="008A62B5" w:rsidRDefault="0093424A" w:rsidP="004C25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2B5">
              <w:rPr>
                <w:rFonts w:ascii="Arial" w:hAnsi="Arial" w:cs="Arial"/>
                <w:b/>
                <w:sz w:val="20"/>
                <w:szCs w:val="20"/>
              </w:rPr>
              <w:t>SREDA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08DCC4" w14:textId="77777777" w:rsidR="00307697" w:rsidRDefault="00307697" w:rsidP="00307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 MAKOVKA</w:t>
            </w:r>
          </w:p>
          <w:p w14:paraId="740A1BF9" w14:textId="77777777" w:rsidR="00307697" w:rsidRDefault="00307697" w:rsidP="00307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 KEFIR NAVADNI/</w:t>
            </w:r>
          </w:p>
          <w:p w14:paraId="42E01851" w14:textId="77777777" w:rsidR="00307697" w:rsidRDefault="00307697" w:rsidP="00307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SADJEM*</w:t>
            </w:r>
          </w:p>
          <w:p w14:paraId="13885079" w14:textId="6CA497EB" w:rsidR="008E218B" w:rsidRDefault="00307697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JABOLČNI KRHLJI 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4F9621" w14:textId="4B6C27BA" w:rsidR="0093424A" w:rsidRPr="008A62B5" w:rsidRDefault="0093424A" w:rsidP="008F44D9">
            <w:pPr>
              <w:rPr>
                <w:rFonts w:ascii="Arial" w:hAnsi="Arial" w:cs="Arial"/>
                <w:sz w:val="20"/>
                <w:szCs w:val="20"/>
              </w:rPr>
            </w:pPr>
            <w:r w:rsidRPr="008A62B5">
              <w:rPr>
                <w:rFonts w:ascii="Arial" w:hAnsi="Arial" w:cs="Arial"/>
                <w:sz w:val="20"/>
                <w:szCs w:val="20"/>
              </w:rPr>
              <w:t>Gluten: pšenica</w:t>
            </w:r>
            <w:r w:rsidR="008F44D9">
              <w:rPr>
                <w:rFonts w:ascii="Arial" w:hAnsi="Arial" w:cs="Arial"/>
                <w:sz w:val="20"/>
                <w:szCs w:val="20"/>
              </w:rPr>
              <w:t>, mleko, žveplov dioksid in sulfiti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93388" w14:textId="466FEC52" w:rsidR="00307697" w:rsidRDefault="00223471" w:rsidP="00307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PREŽGANKA Z JAJCEM</w:t>
            </w:r>
          </w:p>
          <w:p w14:paraId="3D7AD581" w14:textId="77777777" w:rsidR="00307697" w:rsidRDefault="00307697" w:rsidP="00307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OCVRT OSLIČ</w:t>
            </w:r>
          </w:p>
          <w:p w14:paraId="2C5D7B53" w14:textId="77777777" w:rsidR="00307697" w:rsidRDefault="00307697" w:rsidP="00307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KROMPIR V KOSIH S PETERŠILJEM</w:t>
            </w:r>
          </w:p>
          <w:p w14:paraId="0902749E" w14:textId="1950E13E" w:rsidR="0093424A" w:rsidRPr="008A62B5" w:rsidRDefault="00307697" w:rsidP="00307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408493" w14:textId="77777777" w:rsidR="0093424A" w:rsidRPr="008A62B5" w:rsidRDefault="0093424A" w:rsidP="004C25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2AD790" w14:textId="5BECE3D8" w:rsidR="0093424A" w:rsidRPr="008A62B5" w:rsidRDefault="008F44D9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pšenica, jajca, riba, zelena, sulfiti</w:t>
            </w:r>
          </w:p>
        </w:tc>
      </w:tr>
      <w:tr w:rsidR="0093424A" w:rsidRPr="008A62B5" w14:paraId="55B5250D" w14:textId="77777777" w:rsidTr="00554D68">
        <w:trPr>
          <w:trHeight w:val="968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AD9329" w14:textId="77777777" w:rsidR="0093424A" w:rsidRPr="008A62B5" w:rsidRDefault="0093424A" w:rsidP="004C25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ČETRTEK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CBC81D" w14:textId="77777777" w:rsidR="00307697" w:rsidRDefault="00307697" w:rsidP="00307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 KORUZNI KRUH*</w:t>
            </w:r>
          </w:p>
          <w:p w14:paraId="7043EA20" w14:textId="41C8D787" w:rsidR="0093424A" w:rsidRPr="008A62B5" w:rsidRDefault="00307697" w:rsidP="00307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MESNO-ZELENJAVNA ENOLONČNICA*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DA5F5" w14:textId="77777777" w:rsidR="008F44D9" w:rsidRPr="008A62B5" w:rsidRDefault="008F44D9" w:rsidP="008F44D9">
            <w:pPr>
              <w:rPr>
                <w:rFonts w:ascii="Arial" w:hAnsi="Arial" w:cs="Arial"/>
                <w:sz w:val="20"/>
                <w:szCs w:val="20"/>
              </w:rPr>
            </w:pPr>
            <w:r w:rsidRPr="008A62B5">
              <w:rPr>
                <w:rFonts w:ascii="Arial" w:hAnsi="Arial" w:cs="Arial"/>
                <w:sz w:val="20"/>
                <w:szCs w:val="20"/>
              </w:rPr>
              <w:t xml:space="preserve">Gluten: pšenica, </w:t>
            </w:r>
            <w:r>
              <w:rPr>
                <w:rFonts w:ascii="Arial" w:hAnsi="Arial" w:cs="Arial"/>
                <w:sz w:val="20"/>
                <w:szCs w:val="20"/>
              </w:rPr>
              <w:t>koruza, jajca, zelena</w:t>
            </w:r>
          </w:p>
          <w:p w14:paraId="14D36CB2" w14:textId="77777777" w:rsidR="008F44D9" w:rsidRDefault="008F44D9" w:rsidP="004C25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9CE0D" w14:textId="2EBC9CAD" w:rsidR="0093424A" w:rsidRPr="008A62B5" w:rsidRDefault="0093424A" w:rsidP="004C2519">
            <w:pPr>
              <w:rPr>
                <w:rFonts w:ascii="Arial" w:hAnsi="Arial" w:cs="Arial"/>
                <w:sz w:val="20"/>
                <w:szCs w:val="20"/>
              </w:rPr>
            </w:pPr>
            <w:r w:rsidRPr="008A62B5">
              <w:rPr>
                <w:rFonts w:ascii="Arial" w:hAnsi="Arial" w:cs="Arial"/>
                <w:sz w:val="20"/>
                <w:szCs w:val="20"/>
              </w:rPr>
              <w:t>Gluten: pšenica</w:t>
            </w:r>
            <w:r w:rsidR="007D1146">
              <w:rPr>
                <w:rFonts w:ascii="Arial" w:hAnsi="Arial" w:cs="Arial"/>
                <w:sz w:val="20"/>
                <w:szCs w:val="20"/>
              </w:rPr>
              <w:t>, sulfiti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DCED8" w14:textId="09896B53" w:rsidR="00B6190E" w:rsidRDefault="006C15AD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GOVEJI ZREZEK V ČEBULNI OMAK</w:t>
            </w:r>
          </w:p>
          <w:p w14:paraId="73E2AF72" w14:textId="729F2034" w:rsidR="0093424A" w:rsidRDefault="006C15AD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ŠIROKI REZANCI</w:t>
            </w:r>
          </w:p>
          <w:p w14:paraId="558C8513" w14:textId="5F3F6143" w:rsidR="0093424A" w:rsidRDefault="006C15AD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  <w:p w14:paraId="6B6663D2" w14:textId="4A3DD7A6" w:rsidR="0093424A" w:rsidRPr="008A62B5" w:rsidRDefault="006C15AD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GROZDJE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104FCC" w14:textId="77777777" w:rsidR="0093424A" w:rsidRDefault="0093424A" w:rsidP="004C25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D21D26" w14:textId="73710FEF" w:rsidR="0093424A" w:rsidRPr="008A62B5" w:rsidRDefault="0093424A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pšenica, jajca, zelena</w:t>
            </w:r>
            <w:r w:rsidR="00304E06">
              <w:rPr>
                <w:rFonts w:ascii="Arial" w:hAnsi="Arial" w:cs="Arial"/>
                <w:sz w:val="20"/>
                <w:szCs w:val="20"/>
              </w:rPr>
              <w:t>, sulfiti</w:t>
            </w:r>
          </w:p>
        </w:tc>
      </w:tr>
      <w:tr w:rsidR="0093424A" w:rsidRPr="008A62B5" w14:paraId="1669A135" w14:textId="77777777" w:rsidTr="00554D68">
        <w:trPr>
          <w:trHeight w:val="968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5B534B" w14:textId="77777777" w:rsidR="0093424A" w:rsidRDefault="0093424A" w:rsidP="004C25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PETEK</w:t>
            </w:r>
          </w:p>
          <w:p w14:paraId="4797297B" w14:textId="77777777" w:rsidR="0093424A" w:rsidRDefault="0093424A" w:rsidP="004C25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ŠOLSKA SHEMA</w:t>
            </w:r>
          </w:p>
          <w:p w14:paraId="0D1F273B" w14:textId="77777777" w:rsidR="0093424A" w:rsidRDefault="0093424A" w:rsidP="004C25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MANDARINA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99CBC4" w14:textId="77777777" w:rsidR="00307697" w:rsidRDefault="00307697" w:rsidP="00307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POLBELI KRUH</w:t>
            </w:r>
          </w:p>
          <w:p w14:paraId="792B249F" w14:textId="77777777" w:rsidR="00307697" w:rsidRDefault="00307697" w:rsidP="00307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SIRNI NAMAZ</w:t>
            </w:r>
          </w:p>
          <w:p w14:paraId="0728E2DF" w14:textId="77777777" w:rsidR="00307697" w:rsidRDefault="00307697" w:rsidP="00307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KORENČEK</w:t>
            </w:r>
          </w:p>
          <w:p w14:paraId="0DCA7A46" w14:textId="46944945" w:rsidR="007D1146" w:rsidRDefault="00307697" w:rsidP="00307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JABOLČNI SOK Z ARONIJO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C17E43" w14:textId="62C6DC11" w:rsidR="0093424A" w:rsidRPr="008A62B5" w:rsidRDefault="00293C8B" w:rsidP="008F44D9">
            <w:pPr>
              <w:rPr>
                <w:rFonts w:ascii="Arial" w:hAnsi="Arial" w:cs="Arial"/>
                <w:sz w:val="20"/>
                <w:szCs w:val="20"/>
              </w:rPr>
            </w:pPr>
            <w:r w:rsidRPr="008A62B5">
              <w:rPr>
                <w:rFonts w:ascii="Arial" w:hAnsi="Arial" w:cs="Arial"/>
                <w:sz w:val="20"/>
                <w:szCs w:val="20"/>
              </w:rPr>
              <w:t xml:space="preserve">Gluten: pšenica, </w:t>
            </w:r>
            <w:r w:rsidR="008F44D9">
              <w:rPr>
                <w:rFonts w:ascii="Arial" w:hAnsi="Arial" w:cs="Arial"/>
                <w:sz w:val="20"/>
                <w:szCs w:val="20"/>
              </w:rPr>
              <w:t>mleko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ED2A68" w14:textId="361EE464" w:rsidR="00307697" w:rsidRDefault="00307697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KOKOŠJA JUHA</w:t>
            </w:r>
          </w:p>
          <w:p w14:paraId="531EEF89" w14:textId="51012B76" w:rsidR="00B8328E" w:rsidRDefault="006C15AD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PEČEN PIŠČANEC</w:t>
            </w:r>
          </w:p>
          <w:p w14:paraId="675F0813" w14:textId="3067EDFD" w:rsidR="00B8328E" w:rsidRDefault="006C15AD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DUŠEN RIŽ Z ZELENJAVO</w:t>
            </w:r>
          </w:p>
          <w:p w14:paraId="2B075D3A" w14:textId="13BFA7B1" w:rsidR="00B8328E" w:rsidRPr="008A62B5" w:rsidRDefault="006C15AD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96C753" w14:textId="792DA3BB" w:rsidR="0093424A" w:rsidRPr="008A62B5" w:rsidRDefault="00B8328E" w:rsidP="004C2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zelena</w:t>
            </w:r>
            <w:r w:rsidR="00304E06">
              <w:rPr>
                <w:rFonts w:ascii="Arial" w:hAnsi="Arial" w:cs="Arial"/>
                <w:sz w:val="20"/>
                <w:szCs w:val="20"/>
              </w:rPr>
              <w:t>, sulfiti</w:t>
            </w:r>
          </w:p>
        </w:tc>
      </w:tr>
    </w:tbl>
    <w:p w14:paraId="1F316FD4" w14:textId="349CF6ED" w:rsidR="004774A7" w:rsidRDefault="00554D68" w:rsidP="009425F7">
      <w:r w:rsidRPr="00380521">
        <w:rPr>
          <w:rFonts w:ascii="Arial" w:hAnsi="Arial" w:cs="Arial"/>
          <w:sz w:val="20"/>
          <w:szCs w:val="20"/>
        </w:rPr>
        <w:t>V jedeh, kjer je posamezno živilo označeno z zvezdico, je uporabljeno ekološko živilo.</w:t>
      </w:r>
      <w:r w:rsidRPr="002E6E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Solato si učenci izberejo sami v solatnem baru. </w:t>
      </w:r>
      <w:r w:rsidRPr="00380521">
        <w:rPr>
          <w:rFonts w:ascii="Arial" w:hAnsi="Arial" w:cs="Arial"/>
          <w:sz w:val="20"/>
          <w:szCs w:val="20"/>
        </w:rPr>
        <w:t xml:space="preserve">Kuhinja si v primeru objektivnih razlogov pridružuje pravico do </w:t>
      </w:r>
      <w:r>
        <w:rPr>
          <w:rFonts w:ascii="Arial" w:hAnsi="Arial" w:cs="Arial"/>
          <w:sz w:val="20"/>
          <w:szCs w:val="20"/>
        </w:rPr>
        <w:t>spremembe jedilnika.</w:t>
      </w:r>
    </w:p>
    <w:p w14:paraId="0E0D66CD" w14:textId="551F8C19" w:rsidR="004774A7" w:rsidRDefault="004774A7" w:rsidP="009425F7"/>
    <w:sectPr w:rsidR="004774A7" w:rsidSect="009425F7">
      <w:headerReference w:type="default" r:id="rId6"/>
      <w:footerReference w:type="default" r:id="rId7"/>
      <w:pgSz w:w="16840" w:h="11900" w:orient="landscape" w:code="5"/>
      <w:pgMar w:top="1417" w:right="1417" w:bottom="14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F1070" w14:textId="77777777" w:rsidR="00FE3F99" w:rsidRDefault="00FE3F99" w:rsidP="006F0A13">
      <w:r>
        <w:separator/>
      </w:r>
    </w:p>
  </w:endnote>
  <w:endnote w:type="continuationSeparator" w:id="0">
    <w:p w14:paraId="44DE8110" w14:textId="77777777" w:rsidR="00FE3F99" w:rsidRDefault="00FE3F99" w:rsidP="006F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0BC01" w14:textId="77777777" w:rsidR="00D74D28" w:rsidRDefault="00D74D28">
    <w:pPr>
      <w:pStyle w:val="Noga"/>
    </w:pPr>
  </w:p>
  <w:p w14:paraId="1DF931C1" w14:textId="77777777" w:rsidR="006F0A13" w:rsidRDefault="00D74D28">
    <w:pPr>
      <w:pStyle w:val="Noga"/>
    </w:pPr>
    <w:r w:rsidRPr="00D74D28">
      <w:rPr>
        <w:noProof/>
        <w:lang w:eastAsia="sl-SI"/>
      </w:rPr>
      <w:drawing>
        <wp:inline distT="0" distB="0" distL="0" distR="0" wp14:anchorId="0277C92A" wp14:editId="486CFAF7">
          <wp:extent cx="6257925" cy="476250"/>
          <wp:effectExtent l="0" t="0" r="9525" b="0"/>
          <wp:docPr id="8" name="Slika 8" descr="C:\Users\Uporabnik\AppData\Local\Microsoft\Windows\INetCache\Content.Outlook\2Z6AZ65Y\Dopisni-ŠOLA-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porabnik\AppData\Local\Microsoft\Windows\INetCache\Content.Outlook\2Z6AZ65Y\Dopisni-ŠOLA-n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81054" w14:textId="77777777" w:rsidR="00FE3F99" w:rsidRDefault="00FE3F99" w:rsidP="006F0A13">
      <w:r>
        <w:separator/>
      </w:r>
    </w:p>
  </w:footnote>
  <w:footnote w:type="continuationSeparator" w:id="0">
    <w:p w14:paraId="61EB60B3" w14:textId="77777777" w:rsidR="00FE3F99" w:rsidRDefault="00FE3F99" w:rsidP="006F0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F4927" w14:textId="1C4D4D81" w:rsidR="006F0A13" w:rsidRDefault="00277C26">
    <w:pPr>
      <w:pStyle w:val="Glava"/>
    </w:pPr>
    <w:r w:rsidRPr="007759C2">
      <w:rPr>
        <w:noProof/>
        <w:lang w:eastAsia="sl-SI"/>
      </w:rPr>
      <w:drawing>
        <wp:inline distT="0" distB="0" distL="0" distR="0" wp14:anchorId="3359AB55" wp14:editId="120EB3FF">
          <wp:extent cx="5353050" cy="685800"/>
          <wp:effectExtent l="0" t="0" r="0" b="0"/>
          <wp:docPr id="1" name="Slika 1" descr="C:\Users\Uporabnik\Documents\DOPISNI LIST_GLAVA IN N\Dopisni-ŠOLA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porabnik\Documents\DOPISNI LIST_GLAVA IN N\Dopisni-ŠOLA-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BA"/>
    <w:rsid w:val="00002B2E"/>
    <w:rsid w:val="000E0152"/>
    <w:rsid w:val="000F07E0"/>
    <w:rsid w:val="000F3C8B"/>
    <w:rsid w:val="000F57E9"/>
    <w:rsid w:val="00142055"/>
    <w:rsid w:val="00187D15"/>
    <w:rsid w:val="001B79AF"/>
    <w:rsid w:val="001D0FA1"/>
    <w:rsid w:val="001E6828"/>
    <w:rsid w:val="00223471"/>
    <w:rsid w:val="002258ED"/>
    <w:rsid w:val="00277C26"/>
    <w:rsid w:val="00293C8B"/>
    <w:rsid w:val="002D0B3A"/>
    <w:rsid w:val="002D43C1"/>
    <w:rsid w:val="002F1BD0"/>
    <w:rsid w:val="00304E06"/>
    <w:rsid w:val="00307697"/>
    <w:rsid w:val="003267C2"/>
    <w:rsid w:val="003A5E58"/>
    <w:rsid w:val="003D1EAE"/>
    <w:rsid w:val="003D3187"/>
    <w:rsid w:val="003D71CC"/>
    <w:rsid w:val="003E1F9D"/>
    <w:rsid w:val="004007A1"/>
    <w:rsid w:val="00407151"/>
    <w:rsid w:val="00444A2F"/>
    <w:rsid w:val="00473D95"/>
    <w:rsid w:val="004774A7"/>
    <w:rsid w:val="004803EA"/>
    <w:rsid w:val="004976B5"/>
    <w:rsid w:val="004B574C"/>
    <w:rsid w:val="004C4AD6"/>
    <w:rsid w:val="005376C7"/>
    <w:rsid w:val="00554492"/>
    <w:rsid w:val="00554D68"/>
    <w:rsid w:val="00585C8A"/>
    <w:rsid w:val="005C657F"/>
    <w:rsid w:val="00612C62"/>
    <w:rsid w:val="00640BE7"/>
    <w:rsid w:val="00670426"/>
    <w:rsid w:val="006806CD"/>
    <w:rsid w:val="006830D4"/>
    <w:rsid w:val="006C15AD"/>
    <w:rsid w:val="006F0A13"/>
    <w:rsid w:val="007402D6"/>
    <w:rsid w:val="007600ED"/>
    <w:rsid w:val="00780288"/>
    <w:rsid w:val="007907E0"/>
    <w:rsid w:val="007A3D66"/>
    <w:rsid w:val="007D1146"/>
    <w:rsid w:val="008110ED"/>
    <w:rsid w:val="008474CF"/>
    <w:rsid w:val="00851D2C"/>
    <w:rsid w:val="00863D50"/>
    <w:rsid w:val="00870DF2"/>
    <w:rsid w:val="00882D9C"/>
    <w:rsid w:val="008D3BB1"/>
    <w:rsid w:val="008E218B"/>
    <w:rsid w:val="008E3983"/>
    <w:rsid w:val="008E65F9"/>
    <w:rsid w:val="008F44D9"/>
    <w:rsid w:val="0093424A"/>
    <w:rsid w:val="00936D7F"/>
    <w:rsid w:val="009425F7"/>
    <w:rsid w:val="009C3BB2"/>
    <w:rsid w:val="009C40F0"/>
    <w:rsid w:val="009C4E14"/>
    <w:rsid w:val="00B6190E"/>
    <w:rsid w:val="00B66211"/>
    <w:rsid w:val="00B8328E"/>
    <w:rsid w:val="00BC1ECC"/>
    <w:rsid w:val="00BC205A"/>
    <w:rsid w:val="00BE79C3"/>
    <w:rsid w:val="00BF7EA7"/>
    <w:rsid w:val="00C21456"/>
    <w:rsid w:val="00C32A47"/>
    <w:rsid w:val="00C353BA"/>
    <w:rsid w:val="00C43FA4"/>
    <w:rsid w:val="00C47FB5"/>
    <w:rsid w:val="00C72449"/>
    <w:rsid w:val="00C843B8"/>
    <w:rsid w:val="00D009E0"/>
    <w:rsid w:val="00D1756A"/>
    <w:rsid w:val="00D42BF7"/>
    <w:rsid w:val="00D74D28"/>
    <w:rsid w:val="00D77ADA"/>
    <w:rsid w:val="00DD5860"/>
    <w:rsid w:val="00E13B5A"/>
    <w:rsid w:val="00E40E79"/>
    <w:rsid w:val="00E63848"/>
    <w:rsid w:val="00E924EC"/>
    <w:rsid w:val="00EE0380"/>
    <w:rsid w:val="00F03FEB"/>
    <w:rsid w:val="00FA1424"/>
    <w:rsid w:val="00FE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4C41B"/>
  <w15:docId w15:val="{6F07BFF8-CF81-4CA7-8340-A92E6FD0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4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F0A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6F0A13"/>
  </w:style>
  <w:style w:type="paragraph" w:styleId="Noga">
    <w:name w:val="footer"/>
    <w:basedOn w:val="Navaden"/>
    <w:link w:val="NogaZnak"/>
    <w:uiPriority w:val="99"/>
    <w:unhideWhenUsed/>
    <w:rsid w:val="006F0A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6F0A1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30D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30D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0F5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2018-10-23T10:10:00Z</cp:lastPrinted>
  <dcterms:created xsi:type="dcterms:W3CDTF">2019-10-24T03:55:00Z</dcterms:created>
  <dcterms:modified xsi:type="dcterms:W3CDTF">2019-10-28T08:10:00Z</dcterms:modified>
</cp:coreProperties>
</file>