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2D82" w:rsidRPr="007903B9" w:rsidRDefault="00F1178E" w:rsidP="00D02D82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7903B9">
        <w:rPr>
          <w:rFonts w:ascii="Arial" w:hAnsi="Arial" w:cs="Arial"/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75D2D0A" wp14:editId="0C959FBE">
                <wp:simplePos x="0" y="0"/>
                <wp:positionH relativeFrom="column">
                  <wp:posOffset>4643755</wp:posOffset>
                </wp:positionH>
                <wp:positionV relativeFrom="paragraph">
                  <wp:posOffset>129540</wp:posOffset>
                </wp:positionV>
                <wp:extent cx="685800" cy="702945"/>
                <wp:effectExtent l="0" t="0" r="0" b="1905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702945"/>
                          <a:chOff x="1474" y="2317"/>
                          <a:chExt cx="3120" cy="3120"/>
                        </a:xfrm>
                      </wpg:grpSpPr>
                      <pic:pic xmlns:pic="http://schemas.openxmlformats.org/drawingml/2006/picture">
                        <pic:nvPicPr>
                          <pic:cNvPr id="9" name="Picture 6" descr="sredisce_vektor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4" y="2317"/>
                            <a:ext cx="3120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WordArt 7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2285" y="3113"/>
                            <a:ext cx="1482" cy="1043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2D82" w:rsidRPr="006F2F23" w:rsidRDefault="00D02D82" w:rsidP="00D02D82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F2F23">
                                <w:rPr>
                                  <w:rFonts w:ascii="Arial Black" w:hAnsi="Arial Black"/>
                                  <w:color w:val="0000FF"/>
                                  <w:sz w:val="16"/>
                                  <w:szCs w:val="16"/>
                                </w:rPr>
                                <w:t>PRVA OŠ SLOVENJ GRADEC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D2D0A" id="Skupina 6" o:spid="_x0000_s1026" style="position:absolute;margin-left:365.65pt;margin-top:10.2pt;width:54pt;height:55.35pt;z-index:251667456" coordorigin="1474,2317" coordsize="3120,3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redisce_vektorski" style="position:absolute;left:1474;top:2317;width:3120;height: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hORPBAAAA2gAAAA8AAABkcnMvZG93bnJldi54bWxEj0GLwjAUhO8L/ofwBG9r6h5Eq7EUZUUW&#10;e1D7Ax7Nsy02L7WJtv77zcKCx2FmvmHWyWAa8aTO1ZYVzKYRCOLC6ppLBfnl+3MBwnlkjY1lUvAi&#10;B8lm9LHGWNueT/Q8+1IECLsYFVTet7GUrqjIoJvaljh4V9sZ9EF2pdQd9gFuGvkVRXNpsOawUGFL&#10;24qK2/lhAoV2+8Wdf7I8O55e82OeZk73Sk3GQ7oC4Wnw7/B/+6AVLOHvSrgBc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hORPBAAAA2gAAAA8AAAAAAAAAAAAAAAAAnwIA&#10;AGRycy9kb3ducmV2LnhtbFBLBQYAAAAABAAEAPcAAACNAwAAAAA=&#10;">
                  <v:imagedata r:id="rId7" o:title="sredisce_vektorski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7" o:spid="_x0000_s1028" type="#_x0000_t202" style="position:absolute;left:2285;top:3113;width:1482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D02D82" w:rsidRPr="006F2F23" w:rsidRDefault="00D02D82" w:rsidP="00D02D82">
                        <w:pPr>
                          <w:pStyle w:val="Navadensplet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F2F23">
                          <w:rPr>
                            <w:rFonts w:ascii="Arial Black" w:hAnsi="Arial Black"/>
                            <w:color w:val="0000FF"/>
                            <w:sz w:val="16"/>
                            <w:szCs w:val="16"/>
                          </w:rPr>
                          <w:t>PRVA OŠ SLOVENJ GRADEC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903B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0A2BBF28" wp14:editId="4B510C04">
            <wp:simplePos x="0" y="0"/>
            <wp:positionH relativeFrom="column">
              <wp:posOffset>5459095</wp:posOffset>
            </wp:positionH>
            <wp:positionV relativeFrom="paragraph">
              <wp:posOffset>60960</wp:posOffset>
            </wp:positionV>
            <wp:extent cx="799465" cy="799465"/>
            <wp:effectExtent l="0" t="0" r="635" b="635"/>
            <wp:wrapTight wrapText="bothSides">
              <wp:wrapPolygon edited="0">
                <wp:start x="0" y="0"/>
                <wp:lineTo x="0" y="21102"/>
                <wp:lineTo x="21102" y="21102"/>
                <wp:lineTo x="211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F23">
        <w:rPr>
          <w:noProof/>
        </w:rPr>
        <w:drawing>
          <wp:anchor distT="0" distB="0" distL="114300" distR="114300" simplePos="0" relativeHeight="251679744" behindDoc="1" locked="0" layoutInCell="1" allowOverlap="1" wp14:anchorId="49E07F58" wp14:editId="44822F35">
            <wp:simplePos x="0" y="0"/>
            <wp:positionH relativeFrom="column">
              <wp:posOffset>3491230</wp:posOffset>
            </wp:positionH>
            <wp:positionV relativeFrom="paragraph">
              <wp:posOffset>14605</wp:posOffset>
            </wp:positionV>
            <wp:extent cx="971550" cy="971550"/>
            <wp:effectExtent l="0" t="0" r="0" b="0"/>
            <wp:wrapNone/>
            <wp:docPr id="1" name="Slika 1" descr="http://en.unesco.org/sites/default/files/70annivers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unesco.org/sites/default/files/70anniversar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F23" w:rsidRPr="007903B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63F5486B" wp14:editId="53E82A7B">
            <wp:simplePos x="0" y="0"/>
            <wp:positionH relativeFrom="column">
              <wp:posOffset>2259965</wp:posOffset>
            </wp:positionH>
            <wp:positionV relativeFrom="paragraph">
              <wp:posOffset>19050</wp:posOffset>
            </wp:positionV>
            <wp:extent cx="1092200" cy="884555"/>
            <wp:effectExtent l="0" t="0" r="0" b="0"/>
            <wp:wrapTight wrapText="bothSides">
              <wp:wrapPolygon edited="0">
                <wp:start x="0" y="0"/>
                <wp:lineTo x="0" y="20933"/>
                <wp:lineTo x="21098" y="20933"/>
                <wp:lineTo x="21098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D82" w:rsidRPr="007903B9">
        <w:rPr>
          <w:rFonts w:ascii="Arial" w:hAnsi="Arial" w:cs="Arial"/>
          <w:b/>
          <w:noProof/>
          <w:sz w:val="16"/>
          <w:szCs w:val="16"/>
        </w:rPr>
        <w:t>PRVA OSNOVNA ŠOLA</w:t>
      </w:r>
      <w:r w:rsidR="00D02D82">
        <w:rPr>
          <w:rFonts w:ascii="Arial" w:hAnsi="Arial" w:cs="Arial"/>
          <w:b/>
          <w:noProof/>
          <w:sz w:val="16"/>
          <w:szCs w:val="16"/>
        </w:rPr>
        <w:t xml:space="preserve"> SLOVENJ GRADEC</w:t>
      </w:r>
    </w:p>
    <w:p w:rsidR="00D02D82" w:rsidRPr="007903B9" w:rsidRDefault="00D02D82" w:rsidP="00D02D82">
      <w:pPr>
        <w:spacing w:line="360" w:lineRule="auto"/>
        <w:rPr>
          <w:rFonts w:ascii="Arial" w:hAnsi="Arial" w:cs="Arial"/>
          <w:sz w:val="16"/>
          <w:szCs w:val="16"/>
        </w:rPr>
      </w:pPr>
      <w:r w:rsidRPr="007903B9">
        <w:rPr>
          <w:rFonts w:ascii="Arial" w:hAnsi="Arial" w:cs="Arial"/>
          <w:sz w:val="16"/>
          <w:szCs w:val="16"/>
        </w:rPr>
        <w:t>Šercerjeva 7</w:t>
      </w:r>
    </w:p>
    <w:p w:rsidR="00D02D82" w:rsidRPr="007903B9" w:rsidRDefault="00D02D82" w:rsidP="00D02D82">
      <w:pPr>
        <w:spacing w:line="360" w:lineRule="auto"/>
        <w:rPr>
          <w:rFonts w:ascii="Arial" w:hAnsi="Arial" w:cs="Arial"/>
          <w:sz w:val="16"/>
          <w:szCs w:val="16"/>
        </w:rPr>
      </w:pPr>
      <w:r w:rsidRPr="007903B9">
        <w:rPr>
          <w:rFonts w:ascii="Arial" w:hAnsi="Arial" w:cs="Arial"/>
          <w:sz w:val="16"/>
          <w:szCs w:val="16"/>
        </w:rPr>
        <w:t>2380 Slovenj Gradec</w:t>
      </w:r>
    </w:p>
    <w:p w:rsidR="00D02D82" w:rsidRPr="007903B9" w:rsidRDefault="00D02D82" w:rsidP="00D02D82">
      <w:pPr>
        <w:spacing w:line="360" w:lineRule="auto"/>
        <w:rPr>
          <w:rFonts w:ascii="Arial" w:hAnsi="Arial" w:cs="Arial"/>
          <w:sz w:val="16"/>
          <w:szCs w:val="16"/>
        </w:rPr>
      </w:pPr>
      <w:r w:rsidRPr="007903B9">
        <w:rPr>
          <w:rFonts w:ascii="Arial" w:hAnsi="Arial" w:cs="Arial"/>
          <w:sz w:val="16"/>
          <w:szCs w:val="16"/>
        </w:rPr>
        <w:t>Tel:  02 88 39 920</w:t>
      </w:r>
    </w:p>
    <w:p w:rsidR="00D02D82" w:rsidRPr="007903B9" w:rsidRDefault="00D02D82" w:rsidP="00D02D82">
      <w:pPr>
        <w:spacing w:line="360" w:lineRule="auto"/>
        <w:rPr>
          <w:rFonts w:ascii="Arial" w:hAnsi="Arial" w:cs="Arial"/>
          <w:sz w:val="16"/>
          <w:szCs w:val="16"/>
        </w:rPr>
      </w:pPr>
      <w:r w:rsidRPr="007903B9">
        <w:rPr>
          <w:rFonts w:ascii="Arial" w:hAnsi="Arial" w:cs="Arial"/>
          <w:sz w:val="16"/>
          <w:szCs w:val="16"/>
        </w:rPr>
        <w:t>Fax: 02 88 39 939</w:t>
      </w:r>
    </w:p>
    <w:p w:rsidR="00D02D82" w:rsidRPr="00074AD9" w:rsidRDefault="006F2F23" w:rsidP="00E62C2F">
      <w:pPr>
        <w:spacing w:line="360" w:lineRule="auto"/>
        <w:rPr>
          <w:rFonts w:ascii="Arial" w:hAnsi="Arial" w:cs="Arial"/>
          <w:sz w:val="16"/>
          <w:szCs w:val="16"/>
        </w:rPr>
      </w:pPr>
      <w:r w:rsidRPr="007903B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83F17" wp14:editId="783957E1">
                <wp:simplePos x="0" y="0"/>
                <wp:positionH relativeFrom="column">
                  <wp:posOffset>-45085</wp:posOffset>
                </wp:positionH>
                <wp:positionV relativeFrom="paragraph">
                  <wp:posOffset>236220</wp:posOffset>
                </wp:positionV>
                <wp:extent cx="6221095" cy="71755"/>
                <wp:effectExtent l="0" t="0" r="635" b="0"/>
                <wp:wrapSquare wrapText="bothSides"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21095" cy="717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4A906" id="Pravokotnik 3" o:spid="_x0000_s1026" style="position:absolute;margin-left:-3.55pt;margin-top:18.6pt;width:489.85pt;height:5.6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" fillcolor="#4f81bd" stroked="f">
                <w10:wrap type="square"/>
              </v:rect>
            </w:pict>
          </mc:Fallback>
        </mc:AlternateContent>
      </w:r>
      <w:r w:rsidR="00D02D82" w:rsidRPr="007903B9">
        <w:rPr>
          <w:rFonts w:ascii="Arial" w:hAnsi="Arial" w:cs="Arial"/>
          <w:sz w:val="16"/>
          <w:szCs w:val="16"/>
        </w:rPr>
        <w:t>E-pošta: tajnistvo.ossgprv@guest.arnes.si</w:t>
      </w:r>
      <w:r w:rsidR="0030693D">
        <w:rPr>
          <w:rFonts w:ascii="Arial" w:hAnsi="Arial" w:cs="Arial"/>
          <w:szCs w:val="22"/>
        </w:rPr>
        <w:t xml:space="preserve">                </w:t>
      </w:r>
      <w:r w:rsidR="00D02D82">
        <w:rPr>
          <w:rFonts w:ascii="Arial" w:hAnsi="Arial" w:cs="Arial"/>
          <w:szCs w:val="22"/>
        </w:rPr>
        <w:tab/>
      </w:r>
      <w:r w:rsidR="00D02D82">
        <w:rPr>
          <w:rFonts w:ascii="Arial" w:hAnsi="Arial" w:cs="Arial"/>
          <w:szCs w:val="22"/>
        </w:rPr>
        <w:tab/>
      </w:r>
      <w:r w:rsidR="00D02D82">
        <w:rPr>
          <w:rFonts w:ascii="Arial" w:hAnsi="Arial" w:cs="Arial"/>
          <w:szCs w:val="22"/>
        </w:rPr>
        <w:tab/>
      </w:r>
    </w:p>
    <w:p w:rsidR="00074AD9" w:rsidRPr="00074AD9" w:rsidRDefault="00074AD9" w:rsidP="00D02D82">
      <w:pPr>
        <w:spacing w:line="360" w:lineRule="auto"/>
        <w:ind w:left="6372"/>
        <w:rPr>
          <w:rFonts w:ascii="Arial" w:hAnsi="Arial" w:cs="Arial"/>
          <w:sz w:val="12"/>
          <w:szCs w:val="12"/>
        </w:rPr>
      </w:pPr>
    </w:p>
    <w:p w:rsidR="00E62C2F" w:rsidRPr="00F17D95" w:rsidRDefault="0030693D" w:rsidP="00D02D82">
      <w:pPr>
        <w:spacing w:line="360" w:lineRule="auto"/>
        <w:ind w:left="6372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Slovenj Gradec, 16.</w:t>
      </w:r>
      <w:r w:rsidR="00D02D8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6.</w:t>
      </w:r>
      <w:r w:rsidR="00D02D82">
        <w:rPr>
          <w:rFonts w:ascii="Arial" w:hAnsi="Arial" w:cs="Arial"/>
          <w:szCs w:val="22"/>
        </w:rPr>
        <w:t xml:space="preserve"> </w:t>
      </w:r>
      <w:r w:rsidR="00192A10">
        <w:rPr>
          <w:rFonts w:ascii="Arial" w:hAnsi="Arial" w:cs="Arial"/>
          <w:szCs w:val="22"/>
        </w:rPr>
        <w:t>2016</w:t>
      </w:r>
    </w:p>
    <w:p w:rsidR="00E62C2F" w:rsidRPr="00FD672C" w:rsidRDefault="00192A10" w:rsidP="00192A10">
      <w:pPr>
        <w:spacing w:line="360" w:lineRule="auto"/>
        <w:rPr>
          <w:rFonts w:ascii="Monotype Corsiva" w:hAnsi="Monotype Corsiva" w:cs="Arial"/>
          <w:sz w:val="28"/>
          <w:szCs w:val="28"/>
        </w:rPr>
      </w:pPr>
      <w:r w:rsidRPr="00FD672C">
        <w:rPr>
          <w:rFonts w:ascii="Monotype Corsiva" w:hAnsi="Monotype Corsiva" w:cs="Arial"/>
          <w:sz w:val="28"/>
          <w:szCs w:val="28"/>
        </w:rPr>
        <w:t>Pošiljamo besede za srce,</w:t>
      </w:r>
    </w:p>
    <w:p w:rsidR="00192A10" w:rsidRPr="00FD672C" w:rsidRDefault="00192A10" w:rsidP="00192A10">
      <w:pPr>
        <w:spacing w:line="360" w:lineRule="auto"/>
        <w:rPr>
          <w:rFonts w:ascii="Monotype Corsiva" w:hAnsi="Monotype Corsiva" w:cs="Arial"/>
          <w:sz w:val="28"/>
          <w:szCs w:val="28"/>
        </w:rPr>
      </w:pPr>
      <w:r w:rsidRPr="00FD672C">
        <w:rPr>
          <w:rFonts w:ascii="Monotype Corsiva" w:hAnsi="Monotype Corsiva" w:cs="Arial"/>
          <w:sz w:val="28"/>
          <w:szCs w:val="28"/>
        </w:rPr>
        <w:t>da jih občutimo kot tople dotike;</w:t>
      </w:r>
    </w:p>
    <w:p w:rsidR="00192A10" w:rsidRPr="00FD672C" w:rsidRDefault="00192A10" w:rsidP="00192A10">
      <w:pPr>
        <w:spacing w:line="360" w:lineRule="auto"/>
        <w:rPr>
          <w:rFonts w:ascii="Monotype Corsiva" w:hAnsi="Monotype Corsiva" w:cs="Arial"/>
          <w:sz w:val="28"/>
          <w:szCs w:val="28"/>
        </w:rPr>
      </w:pPr>
      <w:r w:rsidRPr="00FD672C">
        <w:rPr>
          <w:rFonts w:ascii="Monotype Corsiva" w:hAnsi="Monotype Corsiva" w:cs="Arial"/>
          <w:sz w:val="28"/>
          <w:szCs w:val="28"/>
        </w:rPr>
        <w:t>odpirajmo dlani za dobre stvari,</w:t>
      </w:r>
    </w:p>
    <w:p w:rsidR="00192A10" w:rsidRPr="00FD672C" w:rsidRDefault="00192A10" w:rsidP="00192A10">
      <w:pPr>
        <w:spacing w:line="360" w:lineRule="auto"/>
        <w:rPr>
          <w:rFonts w:ascii="Monotype Corsiva" w:hAnsi="Monotype Corsiva" w:cs="Arial"/>
          <w:sz w:val="28"/>
          <w:szCs w:val="28"/>
        </w:rPr>
      </w:pPr>
      <w:r w:rsidRPr="00FD672C">
        <w:rPr>
          <w:rFonts w:ascii="Monotype Corsiva" w:hAnsi="Monotype Corsiva" w:cs="Arial"/>
          <w:sz w:val="28"/>
          <w:szCs w:val="28"/>
        </w:rPr>
        <w:t>rišimo nove poti,</w:t>
      </w:r>
    </w:p>
    <w:p w:rsidR="00192A10" w:rsidRPr="00FD672C" w:rsidRDefault="00192A10" w:rsidP="00192A10">
      <w:pPr>
        <w:spacing w:line="360" w:lineRule="auto"/>
        <w:rPr>
          <w:rFonts w:ascii="Monotype Corsiva" w:hAnsi="Monotype Corsiva" w:cs="Arial"/>
          <w:sz w:val="28"/>
          <w:szCs w:val="28"/>
        </w:rPr>
      </w:pPr>
      <w:r w:rsidRPr="00FD672C">
        <w:rPr>
          <w:rFonts w:ascii="Monotype Corsiva" w:hAnsi="Monotype Corsiva" w:cs="Arial"/>
          <w:sz w:val="28"/>
          <w:szCs w:val="28"/>
        </w:rPr>
        <w:t>hodimo v nove smeri …</w:t>
      </w:r>
    </w:p>
    <w:p w:rsidR="00E62C2F" w:rsidRDefault="00074AD9" w:rsidP="00E62C2F">
      <w:pPr>
        <w:spacing w:line="360" w:lineRule="auto"/>
        <w:ind w:left="708" w:firstLine="708"/>
        <w:jc w:val="right"/>
        <w:rPr>
          <w:rFonts w:ascii="Arial" w:hAnsi="Arial" w:cs="Arial"/>
          <w:szCs w:val="2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495D70C" wp14:editId="7367BF06">
            <wp:simplePos x="0" y="0"/>
            <wp:positionH relativeFrom="column">
              <wp:posOffset>156845</wp:posOffset>
            </wp:positionH>
            <wp:positionV relativeFrom="paragraph">
              <wp:posOffset>79375</wp:posOffset>
            </wp:positionV>
            <wp:extent cx="2298383" cy="1209675"/>
            <wp:effectExtent l="0" t="0" r="6985" b="0"/>
            <wp:wrapNone/>
            <wp:docPr id="2" name="Slika 2" descr="http://prvaossg.splet.arnes.si/files/2016/04/R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vaossg.splet.arnes.si/files/2016/04/Rok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83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AD9" w:rsidRDefault="00074AD9" w:rsidP="00074AD9">
      <w:pPr>
        <w:spacing w:line="36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F567D7">
        <w:rPr>
          <w:rFonts w:ascii="Arial" w:hAnsi="Arial" w:cs="Arial"/>
          <w:b/>
          <w:sz w:val="24"/>
          <w:szCs w:val="24"/>
        </w:rPr>
        <w:t>POVABILO</w:t>
      </w:r>
      <w:r w:rsidR="009A61C6">
        <w:rPr>
          <w:rFonts w:ascii="Arial" w:hAnsi="Arial" w:cs="Arial"/>
          <w:b/>
          <w:sz w:val="24"/>
          <w:szCs w:val="24"/>
        </w:rPr>
        <w:t xml:space="preserve"> 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2C2F" w:rsidRPr="004E2083">
        <w:rPr>
          <w:rFonts w:ascii="Arial" w:hAnsi="Arial" w:cs="Arial"/>
          <w:b/>
          <w:sz w:val="24"/>
          <w:szCs w:val="24"/>
        </w:rPr>
        <w:t xml:space="preserve">MIROVNIŠKI FESTIVAL </w:t>
      </w:r>
    </w:p>
    <w:p w:rsidR="00E62C2F" w:rsidRPr="00F837B8" w:rsidRDefault="00074AD9" w:rsidP="009A61C6">
      <w:pPr>
        <w:spacing w:line="360" w:lineRule="auto"/>
        <w:ind w:left="2832" w:firstLine="708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E62C2F" w:rsidRPr="004E2083">
        <w:rPr>
          <w:rFonts w:ascii="Arial" w:hAnsi="Arial" w:cs="Arial"/>
          <w:b/>
          <w:sz w:val="24"/>
          <w:szCs w:val="24"/>
        </w:rPr>
        <w:t xml:space="preserve">V SLOVENJ </w:t>
      </w:r>
      <w:r w:rsidR="00F837B8">
        <w:rPr>
          <w:rFonts w:ascii="Arial" w:hAnsi="Arial" w:cs="Arial"/>
          <w:b/>
          <w:sz w:val="24"/>
          <w:szCs w:val="24"/>
        </w:rPr>
        <w:t>GRAD</w:t>
      </w:r>
      <w:r w:rsidR="00035CFB">
        <w:rPr>
          <w:rFonts w:ascii="Arial" w:hAnsi="Arial" w:cs="Arial"/>
          <w:b/>
          <w:sz w:val="24"/>
          <w:szCs w:val="24"/>
        </w:rPr>
        <w:t>CU</w:t>
      </w:r>
    </w:p>
    <w:p w:rsidR="00E62C2F" w:rsidRPr="009A61C6" w:rsidRDefault="009A61C6" w:rsidP="009A61C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61C6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074AD9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9A61C6">
        <w:rPr>
          <w:rFonts w:ascii="Arial" w:hAnsi="Arial" w:cs="Arial"/>
          <w:b/>
          <w:sz w:val="24"/>
          <w:szCs w:val="24"/>
        </w:rPr>
        <w:t xml:space="preserve"> </w:t>
      </w:r>
      <w:r w:rsidR="00192A10">
        <w:rPr>
          <w:rFonts w:ascii="Arial" w:hAnsi="Arial" w:cs="Arial"/>
          <w:b/>
          <w:sz w:val="24"/>
          <w:szCs w:val="24"/>
        </w:rPr>
        <w:t>22. in 23. 9. 2016</w:t>
      </w:r>
    </w:p>
    <w:p w:rsidR="009A61C6" w:rsidRPr="00D02D82" w:rsidRDefault="009A61C6" w:rsidP="00E62C2F">
      <w:pPr>
        <w:spacing w:line="36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074AD9" w:rsidRDefault="00074AD9" w:rsidP="00F567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567D7" w:rsidRDefault="00F567D7" w:rsidP="00F567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NACIONALNI PROJEKT Z MEDNARODNO UDELEŽBO</w:t>
      </w:r>
    </w:p>
    <w:p w:rsidR="00E62C2F" w:rsidRPr="004E2083" w:rsidRDefault="00E62C2F" w:rsidP="00F567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2083">
        <w:rPr>
          <w:rFonts w:ascii="Arial" w:hAnsi="Arial" w:cs="Arial"/>
          <w:b/>
          <w:sz w:val="24"/>
          <w:szCs w:val="24"/>
        </w:rPr>
        <w:t>PRVE OSNOVNE ŠOLE SLOVENJ GRADEC</w:t>
      </w:r>
    </w:p>
    <w:p w:rsidR="00E62C2F" w:rsidRPr="004E2083" w:rsidRDefault="00E62C2F" w:rsidP="00E62C2F">
      <w:pPr>
        <w:spacing w:line="360" w:lineRule="auto"/>
        <w:rPr>
          <w:rFonts w:ascii="Arial" w:hAnsi="Arial" w:cs="Arial"/>
          <w:sz w:val="24"/>
          <w:szCs w:val="24"/>
        </w:rPr>
      </w:pPr>
    </w:p>
    <w:p w:rsidR="00E62C2F" w:rsidRDefault="00E62C2F" w:rsidP="00E62C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Drage prijateljice in prijatelji!</w:t>
      </w:r>
    </w:p>
    <w:p w:rsidR="00E62C2F" w:rsidRPr="00074AD9" w:rsidRDefault="00E62C2F" w:rsidP="00E62C2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62C2F" w:rsidRPr="000F3456" w:rsidRDefault="00D40260" w:rsidP="00D02D82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E2083">
        <w:rPr>
          <w:rFonts w:ascii="Arial" w:hAnsi="Arial" w:cs="Arial"/>
          <w:sz w:val="22"/>
          <w:szCs w:val="22"/>
        </w:rPr>
        <w:t>V</w:t>
      </w:r>
      <w:r w:rsidR="00E62C2F" w:rsidRPr="004E2083">
        <w:rPr>
          <w:rFonts w:ascii="Arial" w:hAnsi="Arial" w:cs="Arial"/>
          <w:sz w:val="22"/>
          <w:szCs w:val="22"/>
        </w:rPr>
        <w:t>abimo</w:t>
      </w:r>
      <w:r w:rsidRPr="004E2083">
        <w:rPr>
          <w:rFonts w:ascii="Arial" w:hAnsi="Arial" w:cs="Arial"/>
          <w:sz w:val="22"/>
          <w:szCs w:val="22"/>
        </w:rPr>
        <w:t xml:space="preserve"> Vas</w:t>
      </w:r>
      <w:r w:rsidR="00F17D95">
        <w:rPr>
          <w:rFonts w:ascii="Arial" w:hAnsi="Arial" w:cs="Arial"/>
          <w:sz w:val="22"/>
          <w:szCs w:val="22"/>
        </w:rPr>
        <w:t xml:space="preserve">, da se nam v šol. letu </w:t>
      </w:r>
      <w:r w:rsidR="00F17D95" w:rsidRPr="008D26D7">
        <w:rPr>
          <w:rFonts w:ascii="Arial" w:hAnsi="Arial" w:cs="Arial"/>
          <w:b/>
          <w:sz w:val="22"/>
          <w:szCs w:val="22"/>
        </w:rPr>
        <w:t>201</w:t>
      </w:r>
      <w:r w:rsidR="00192A10" w:rsidRPr="008D26D7">
        <w:rPr>
          <w:rFonts w:ascii="Arial" w:hAnsi="Arial" w:cs="Arial"/>
          <w:b/>
          <w:sz w:val="22"/>
          <w:szCs w:val="22"/>
        </w:rPr>
        <w:t>6</w:t>
      </w:r>
      <w:r w:rsidR="00F17D95" w:rsidRPr="008D26D7">
        <w:rPr>
          <w:rFonts w:ascii="Arial" w:hAnsi="Arial" w:cs="Arial"/>
          <w:b/>
          <w:sz w:val="22"/>
          <w:szCs w:val="22"/>
        </w:rPr>
        <w:t>/201</w:t>
      </w:r>
      <w:r w:rsidR="00192A10" w:rsidRPr="008D26D7">
        <w:rPr>
          <w:rFonts w:ascii="Arial" w:hAnsi="Arial" w:cs="Arial"/>
          <w:b/>
          <w:sz w:val="22"/>
          <w:szCs w:val="22"/>
        </w:rPr>
        <w:t>7</w:t>
      </w:r>
      <w:r w:rsidR="00E62C2F" w:rsidRPr="004E2083">
        <w:rPr>
          <w:rFonts w:ascii="Arial" w:hAnsi="Arial" w:cs="Arial"/>
          <w:sz w:val="22"/>
          <w:szCs w:val="22"/>
        </w:rPr>
        <w:t xml:space="preserve"> pridružite pri projektu, ki smo ga poimenovali </w:t>
      </w:r>
      <w:r w:rsidR="00E62C2F" w:rsidRPr="00D02D82">
        <w:rPr>
          <w:rFonts w:ascii="Arial" w:hAnsi="Arial" w:cs="Arial"/>
          <w:b/>
          <w:sz w:val="28"/>
          <w:szCs w:val="28"/>
        </w:rPr>
        <w:t>»</w:t>
      </w:r>
      <w:r w:rsidR="00192A10">
        <w:rPr>
          <w:rFonts w:ascii="Arial" w:hAnsi="Arial" w:cs="Arial"/>
          <w:b/>
          <w:sz w:val="28"/>
          <w:szCs w:val="28"/>
        </w:rPr>
        <w:t>MOČ SRCA</w:t>
      </w:r>
      <w:r w:rsidR="000F3456" w:rsidRPr="00D02D82">
        <w:rPr>
          <w:rFonts w:ascii="Arial" w:hAnsi="Arial" w:cs="Arial"/>
          <w:b/>
          <w:sz w:val="28"/>
          <w:szCs w:val="28"/>
        </w:rPr>
        <w:t>«</w:t>
      </w:r>
      <w:r w:rsidR="00C90668">
        <w:rPr>
          <w:rFonts w:ascii="Arial" w:hAnsi="Arial" w:cs="Arial"/>
          <w:b/>
          <w:sz w:val="28"/>
          <w:szCs w:val="28"/>
        </w:rPr>
        <w:t>.</w:t>
      </w:r>
    </w:p>
    <w:p w:rsidR="00F17D95" w:rsidRDefault="00E62C2F" w:rsidP="00E62C2F">
      <w:pPr>
        <w:pStyle w:val="Navadensplet"/>
        <w:spacing w:before="12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4E2083">
        <w:rPr>
          <w:rFonts w:ascii="Arial" w:hAnsi="Arial" w:cs="Arial"/>
          <w:sz w:val="22"/>
          <w:szCs w:val="22"/>
        </w:rPr>
        <w:t xml:space="preserve">Obeležili bomo </w:t>
      </w:r>
      <w:r w:rsidRPr="004E2083">
        <w:rPr>
          <w:rFonts w:ascii="Arial" w:hAnsi="Arial" w:cs="Arial"/>
          <w:b/>
          <w:sz w:val="22"/>
          <w:szCs w:val="22"/>
          <w:u w:val="single"/>
        </w:rPr>
        <w:t xml:space="preserve">Mednarodno leto </w:t>
      </w:r>
      <w:r w:rsidR="00423822">
        <w:rPr>
          <w:rFonts w:ascii="Arial" w:hAnsi="Arial" w:cs="Arial"/>
          <w:b/>
          <w:sz w:val="22"/>
          <w:szCs w:val="22"/>
          <w:u w:val="single"/>
        </w:rPr>
        <w:t xml:space="preserve">stročnic </w:t>
      </w:r>
      <w:r w:rsidR="00192A10">
        <w:rPr>
          <w:rFonts w:ascii="Arial" w:hAnsi="Arial" w:cs="Arial"/>
          <w:b/>
          <w:sz w:val="22"/>
          <w:szCs w:val="22"/>
          <w:u w:val="single"/>
        </w:rPr>
        <w:t>in desetletje zbliževanja kultur.</w:t>
      </w:r>
    </w:p>
    <w:p w:rsidR="00192A10" w:rsidRDefault="00E62C2F" w:rsidP="00A04F98">
      <w:pPr>
        <w:pStyle w:val="Navadensplet"/>
        <w:spacing w:before="12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E2083">
        <w:rPr>
          <w:rFonts w:ascii="Arial" w:hAnsi="Arial" w:cs="Arial"/>
          <w:sz w:val="22"/>
          <w:szCs w:val="22"/>
        </w:rPr>
        <w:t xml:space="preserve">Pri idejnem snovanju organizacije in vsebine projekta </w:t>
      </w:r>
      <w:r w:rsidR="008D26D7">
        <w:rPr>
          <w:rFonts w:ascii="Arial" w:hAnsi="Arial" w:cs="Arial"/>
          <w:sz w:val="22"/>
          <w:szCs w:val="22"/>
        </w:rPr>
        <w:t xml:space="preserve">smo zasledovali cilje </w:t>
      </w:r>
      <w:r w:rsidR="00192A10">
        <w:rPr>
          <w:rFonts w:ascii="Arial" w:hAnsi="Arial" w:cs="Arial"/>
          <w:sz w:val="22"/>
          <w:szCs w:val="22"/>
        </w:rPr>
        <w:t>medgeneracijskega povezovanja, zavedanja lastne kulturne</w:t>
      </w:r>
      <w:r w:rsidR="008D26D7">
        <w:rPr>
          <w:rFonts w:ascii="Arial" w:hAnsi="Arial" w:cs="Arial"/>
          <w:sz w:val="22"/>
          <w:szCs w:val="22"/>
        </w:rPr>
        <w:t xml:space="preserve"> identitete, ustvarjanja in širj</w:t>
      </w:r>
      <w:r w:rsidR="00192A10">
        <w:rPr>
          <w:rFonts w:ascii="Arial" w:hAnsi="Arial" w:cs="Arial"/>
          <w:sz w:val="22"/>
          <w:szCs w:val="22"/>
        </w:rPr>
        <w:t>enja strpnosti ter spoštovanja in sprejemanja različnih kultur.</w:t>
      </w:r>
    </w:p>
    <w:p w:rsidR="00192A10" w:rsidRPr="00CC72B6" w:rsidRDefault="00192A10" w:rsidP="00A04F98">
      <w:pPr>
        <w:pStyle w:val="Navadensplet"/>
        <w:spacing w:before="12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Smernice našega dela in aktivnosti bodo pouda</w:t>
      </w:r>
      <w:r w:rsidR="008D26D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jale aktualno problematiko begunstva, sprejemanje t</w:t>
      </w:r>
      <w:r w:rsidR="008D26D7">
        <w:rPr>
          <w:rFonts w:ascii="Arial" w:hAnsi="Arial" w:cs="Arial"/>
          <w:sz w:val="22"/>
          <w:szCs w:val="22"/>
        </w:rPr>
        <w:t>ujcev, povezanost kult</w:t>
      </w:r>
      <w:r>
        <w:rPr>
          <w:rFonts w:ascii="Arial" w:hAnsi="Arial" w:cs="Arial"/>
          <w:sz w:val="22"/>
          <w:szCs w:val="22"/>
        </w:rPr>
        <w:t>u</w:t>
      </w:r>
      <w:r w:rsidR="008D26D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, kar podpira </w:t>
      </w:r>
      <w:r w:rsidRPr="008D26D7">
        <w:rPr>
          <w:rFonts w:ascii="Arial" w:hAnsi="Arial" w:cs="Arial"/>
          <w:b/>
          <w:sz w:val="22"/>
          <w:szCs w:val="22"/>
        </w:rPr>
        <w:t>UNESCOV STEBER</w:t>
      </w:r>
      <w:r>
        <w:rPr>
          <w:rFonts w:ascii="Arial" w:hAnsi="Arial" w:cs="Arial"/>
          <w:sz w:val="22"/>
          <w:szCs w:val="22"/>
        </w:rPr>
        <w:t xml:space="preserve">: </w:t>
      </w:r>
      <w:r w:rsidRPr="008D26D7">
        <w:rPr>
          <w:rFonts w:ascii="Arial" w:hAnsi="Arial" w:cs="Arial"/>
          <w:b/>
          <w:sz w:val="22"/>
          <w:szCs w:val="22"/>
        </w:rPr>
        <w:t>UČITI SE</w:t>
      </w:r>
      <w:r w:rsidR="00F837B8" w:rsidRPr="00CC72B6">
        <w:rPr>
          <w:rFonts w:ascii="Arial" w:hAnsi="Arial" w:cs="Arial"/>
          <w:b/>
          <w:sz w:val="22"/>
          <w:szCs w:val="22"/>
        </w:rPr>
        <w:t>,</w:t>
      </w:r>
      <w:r w:rsidR="00F837B8" w:rsidRPr="00F837B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837B8" w:rsidRPr="00CC72B6">
        <w:rPr>
          <w:rFonts w:ascii="Arial" w:hAnsi="Arial" w:cs="Arial"/>
          <w:b/>
          <w:sz w:val="22"/>
          <w:szCs w:val="22"/>
        </w:rPr>
        <w:t xml:space="preserve">DA BI ZNALI </w:t>
      </w:r>
      <w:r w:rsidRPr="00CC72B6">
        <w:rPr>
          <w:rFonts w:ascii="Arial" w:hAnsi="Arial" w:cs="Arial"/>
          <w:b/>
          <w:sz w:val="22"/>
          <w:szCs w:val="22"/>
        </w:rPr>
        <w:t xml:space="preserve"> ŽIVETI SKUPAJ.</w:t>
      </w:r>
    </w:p>
    <w:p w:rsidR="00192A10" w:rsidRPr="004E2083" w:rsidRDefault="00192A10" w:rsidP="00A04F9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E2083">
        <w:rPr>
          <w:rFonts w:ascii="Arial" w:hAnsi="Arial" w:cs="Arial"/>
          <w:color w:val="000000"/>
          <w:sz w:val="22"/>
          <w:szCs w:val="22"/>
        </w:rPr>
        <w:t>Prijateljstvo, druženje in spoznavanje drugačnosti so vrednote, ki jih  je vredno spoštovati in razvijati. Ob tem spoznavamo drug drugega in pripomoremo k  širjenju pozitivnih vrednot.</w:t>
      </w:r>
    </w:p>
    <w:p w:rsidR="00192A10" w:rsidRDefault="00192A10" w:rsidP="00E62C2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62C2F" w:rsidRPr="008D26D7" w:rsidRDefault="00E62C2F" w:rsidP="00E62C2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2083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Pogoji za udeležbo</w:t>
      </w:r>
      <w:r w:rsidR="004E2083" w:rsidRPr="004E2083">
        <w:rPr>
          <w:noProof/>
          <w:sz w:val="22"/>
          <w:szCs w:val="22"/>
          <w:u w:val="single"/>
        </w:rPr>
        <w:t xml:space="preserve"> </w:t>
      </w:r>
      <w:r w:rsidRPr="004E2083">
        <w:rPr>
          <w:rFonts w:ascii="Arial" w:hAnsi="Arial" w:cs="Arial"/>
          <w:b/>
          <w:color w:val="000000"/>
          <w:sz w:val="22"/>
          <w:szCs w:val="22"/>
          <w:u w:val="single"/>
        </w:rPr>
        <w:t>na Mirovniškem taboru na Prvi OŠ Slovenj Gradec</w:t>
      </w:r>
    </w:p>
    <w:p w:rsidR="00E62C2F" w:rsidRPr="004E2083" w:rsidRDefault="00E62C2F" w:rsidP="00E62C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2083">
        <w:rPr>
          <w:rFonts w:ascii="Arial" w:hAnsi="Arial" w:cs="Arial"/>
          <w:color w:val="000000"/>
          <w:sz w:val="22"/>
          <w:szCs w:val="22"/>
        </w:rPr>
        <w:t xml:space="preserve">Na tabor se lahko prijavijo UNESCO ASPnet osnovne šole, šole v Mestni občini Slovenj Gradec in </w:t>
      </w:r>
      <w:r w:rsidRPr="004E2083">
        <w:rPr>
          <w:rFonts w:ascii="Arial" w:hAnsi="Arial" w:cs="Arial"/>
          <w:sz w:val="22"/>
          <w:szCs w:val="22"/>
        </w:rPr>
        <w:t>tuje šole iz partnerskih mest MO Slovenj Gradec.</w:t>
      </w:r>
    </w:p>
    <w:p w:rsidR="00E62C2F" w:rsidRPr="004E2083" w:rsidRDefault="00E62C2F" w:rsidP="00E62C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E2083">
        <w:rPr>
          <w:rFonts w:ascii="Arial" w:hAnsi="Arial" w:cs="Arial"/>
          <w:color w:val="000000"/>
          <w:sz w:val="22"/>
          <w:szCs w:val="22"/>
        </w:rPr>
        <w:tab/>
      </w:r>
      <w:r w:rsidRPr="004E2083">
        <w:rPr>
          <w:rFonts w:ascii="Arial" w:hAnsi="Arial" w:cs="Arial"/>
          <w:color w:val="000000"/>
          <w:sz w:val="22"/>
          <w:szCs w:val="22"/>
        </w:rPr>
        <w:tab/>
      </w:r>
      <w:r w:rsidRPr="004E2083">
        <w:rPr>
          <w:rFonts w:ascii="Arial" w:hAnsi="Arial" w:cs="Arial"/>
          <w:color w:val="000000"/>
          <w:sz w:val="22"/>
          <w:szCs w:val="22"/>
        </w:rPr>
        <w:tab/>
      </w:r>
      <w:r w:rsidRPr="004E2083">
        <w:rPr>
          <w:rFonts w:ascii="Arial" w:hAnsi="Arial" w:cs="Arial"/>
          <w:color w:val="000000"/>
          <w:sz w:val="22"/>
          <w:szCs w:val="22"/>
        </w:rPr>
        <w:tab/>
      </w:r>
      <w:r w:rsidRPr="004E2083">
        <w:rPr>
          <w:rFonts w:ascii="Arial" w:hAnsi="Arial" w:cs="Arial"/>
          <w:color w:val="000000"/>
          <w:sz w:val="22"/>
          <w:szCs w:val="22"/>
        </w:rPr>
        <w:tab/>
      </w:r>
      <w:r w:rsidRPr="004E2083">
        <w:rPr>
          <w:rFonts w:ascii="Arial" w:hAnsi="Arial" w:cs="Arial"/>
          <w:color w:val="000000"/>
          <w:sz w:val="22"/>
          <w:szCs w:val="22"/>
        </w:rPr>
        <w:tab/>
      </w:r>
      <w:r w:rsidRPr="004E2083">
        <w:rPr>
          <w:rFonts w:ascii="Arial" w:hAnsi="Arial" w:cs="Arial"/>
          <w:color w:val="000000"/>
          <w:sz w:val="22"/>
          <w:szCs w:val="22"/>
        </w:rPr>
        <w:tab/>
      </w:r>
      <w:r w:rsidRPr="004E2083">
        <w:rPr>
          <w:rFonts w:ascii="Arial" w:hAnsi="Arial" w:cs="Arial"/>
          <w:color w:val="000000"/>
          <w:sz w:val="22"/>
          <w:szCs w:val="22"/>
        </w:rPr>
        <w:tab/>
      </w:r>
      <w:r w:rsidRPr="004E2083">
        <w:rPr>
          <w:rFonts w:ascii="Arial" w:hAnsi="Arial" w:cs="Arial"/>
          <w:color w:val="000000"/>
          <w:sz w:val="22"/>
          <w:szCs w:val="22"/>
        </w:rPr>
        <w:tab/>
      </w:r>
      <w:r w:rsidRPr="004E2083">
        <w:rPr>
          <w:rFonts w:ascii="Arial" w:hAnsi="Arial" w:cs="Arial"/>
          <w:color w:val="000000"/>
          <w:sz w:val="22"/>
          <w:szCs w:val="22"/>
        </w:rPr>
        <w:tab/>
      </w:r>
      <w:r w:rsidRPr="004E2083">
        <w:rPr>
          <w:rFonts w:ascii="Arial" w:hAnsi="Arial" w:cs="Arial"/>
          <w:color w:val="000000"/>
          <w:sz w:val="22"/>
          <w:szCs w:val="22"/>
        </w:rPr>
        <w:tab/>
      </w:r>
    </w:p>
    <w:p w:rsidR="00192A10" w:rsidRDefault="00D40260" w:rsidP="00E62C2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2083">
        <w:rPr>
          <w:rFonts w:ascii="Arial" w:hAnsi="Arial" w:cs="Arial"/>
          <w:b/>
          <w:color w:val="000000"/>
          <w:sz w:val="22"/>
          <w:szCs w:val="22"/>
        </w:rPr>
        <w:t>Vabimo mentorja in dva učenca (</w:t>
      </w:r>
      <w:r w:rsidR="00192A10">
        <w:rPr>
          <w:rFonts w:ascii="Arial" w:hAnsi="Arial" w:cs="Arial"/>
          <w:b/>
          <w:color w:val="000000"/>
          <w:sz w:val="22"/>
          <w:szCs w:val="22"/>
        </w:rPr>
        <w:t xml:space="preserve">od </w:t>
      </w:r>
      <w:r w:rsidRPr="004E2083">
        <w:rPr>
          <w:rFonts w:ascii="Arial" w:hAnsi="Arial" w:cs="Arial"/>
          <w:b/>
          <w:color w:val="000000"/>
          <w:sz w:val="22"/>
          <w:szCs w:val="22"/>
        </w:rPr>
        <w:t xml:space="preserve">6. </w:t>
      </w:r>
      <w:r w:rsidR="00192A10">
        <w:rPr>
          <w:rFonts w:ascii="Arial" w:hAnsi="Arial" w:cs="Arial"/>
          <w:b/>
          <w:color w:val="000000"/>
          <w:sz w:val="22"/>
          <w:szCs w:val="22"/>
        </w:rPr>
        <w:t>do</w:t>
      </w:r>
      <w:r w:rsidRPr="004E2083">
        <w:rPr>
          <w:rFonts w:ascii="Arial" w:hAnsi="Arial" w:cs="Arial"/>
          <w:b/>
          <w:color w:val="000000"/>
          <w:sz w:val="22"/>
          <w:szCs w:val="22"/>
        </w:rPr>
        <w:t xml:space="preserve"> 9. razred</w:t>
      </w:r>
      <w:r w:rsidR="00192A10">
        <w:rPr>
          <w:rFonts w:ascii="Arial" w:hAnsi="Arial" w:cs="Arial"/>
          <w:b/>
          <w:color w:val="000000"/>
          <w:sz w:val="22"/>
          <w:szCs w:val="22"/>
        </w:rPr>
        <w:t>a</w:t>
      </w:r>
      <w:r w:rsidRPr="004E2083">
        <w:rPr>
          <w:rFonts w:ascii="Arial" w:hAnsi="Arial" w:cs="Arial"/>
          <w:b/>
          <w:color w:val="000000"/>
          <w:sz w:val="22"/>
          <w:szCs w:val="22"/>
        </w:rPr>
        <w:t>)</w:t>
      </w:r>
      <w:r w:rsidR="00E62C2F" w:rsidRPr="004E2083">
        <w:rPr>
          <w:rFonts w:ascii="Arial" w:hAnsi="Arial" w:cs="Arial"/>
          <w:b/>
          <w:color w:val="000000"/>
          <w:sz w:val="22"/>
          <w:szCs w:val="22"/>
        </w:rPr>
        <w:t>.</w:t>
      </w:r>
      <w:r w:rsidR="00F17D9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92A10">
        <w:rPr>
          <w:rFonts w:ascii="Arial" w:hAnsi="Arial" w:cs="Arial"/>
          <w:b/>
          <w:color w:val="000000"/>
          <w:sz w:val="22"/>
          <w:szCs w:val="22"/>
        </w:rPr>
        <w:t>Mentorji so lahko učitelji, ki delajo z učenci tujci ali pa jih to delo zanima in želijo izmenjati izkušnje</w:t>
      </w:r>
      <w:r w:rsidR="008D26D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92A10">
        <w:rPr>
          <w:rFonts w:ascii="Arial" w:hAnsi="Arial" w:cs="Arial"/>
          <w:b/>
          <w:color w:val="000000"/>
          <w:sz w:val="22"/>
          <w:szCs w:val="22"/>
        </w:rPr>
        <w:t>z ostalimi Unesco šolami</w:t>
      </w:r>
      <w:r w:rsidR="00F837B8">
        <w:rPr>
          <w:rFonts w:ascii="Arial" w:hAnsi="Arial" w:cs="Arial"/>
          <w:b/>
          <w:color w:val="000000"/>
          <w:sz w:val="22"/>
          <w:szCs w:val="22"/>
        </w:rPr>
        <w:t>.</w:t>
      </w:r>
      <w:r w:rsidR="008D26D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C72B6" w:rsidRPr="004E2083" w:rsidRDefault="00CC72B6" w:rsidP="00E62C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D2072" w:rsidRPr="004E2083" w:rsidRDefault="009D2072" w:rsidP="009D207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2083">
        <w:rPr>
          <w:rFonts w:ascii="Arial" w:hAnsi="Arial" w:cs="Arial"/>
          <w:b/>
          <w:sz w:val="22"/>
          <w:szCs w:val="22"/>
          <w:u w:val="single"/>
        </w:rPr>
        <w:t>Področj</w:t>
      </w:r>
      <w:r w:rsidR="00F17D95">
        <w:rPr>
          <w:rFonts w:ascii="Arial" w:hAnsi="Arial" w:cs="Arial"/>
          <w:b/>
          <w:sz w:val="22"/>
          <w:szCs w:val="22"/>
          <w:u w:val="single"/>
        </w:rPr>
        <w:t>a dejavnosti v delavnicah bodo n</w:t>
      </w:r>
      <w:r w:rsidRPr="004E2083">
        <w:rPr>
          <w:rFonts w:ascii="Arial" w:hAnsi="Arial" w:cs="Arial"/>
          <w:b/>
          <w:sz w:val="22"/>
          <w:szCs w:val="22"/>
          <w:u w:val="single"/>
        </w:rPr>
        <w:t>aslednja:</w:t>
      </w:r>
      <w:r w:rsidR="009461F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D2072" w:rsidRPr="000F3456" w:rsidRDefault="009D2072" w:rsidP="009D20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3456">
        <w:rPr>
          <w:rFonts w:ascii="Arial" w:hAnsi="Arial" w:cs="Arial"/>
          <w:b/>
          <w:sz w:val="22"/>
          <w:szCs w:val="22"/>
        </w:rPr>
        <w:t>1., 2., 3. razred:</w:t>
      </w:r>
      <w:r w:rsidR="000F3456" w:rsidRPr="000F3456">
        <w:rPr>
          <w:rFonts w:ascii="Arial" w:hAnsi="Arial" w:cs="Arial"/>
          <w:b/>
          <w:sz w:val="22"/>
          <w:szCs w:val="22"/>
        </w:rPr>
        <w:t xml:space="preserve"> </w:t>
      </w:r>
      <w:r w:rsidR="008D26D7">
        <w:rPr>
          <w:rFonts w:ascii="Arial" w:hAnsi="Arial" w:cs="Arial"/>
          <w:sz w:val="22"/>
          <w:szCs w:val="22"/>
        </w:rPr>
        <w:t>SREČNI STROČKI</w:t>
      </w:r>
      <w:r w:rsidRPr="000F3456">
        <w:rPr>
          <w:rFonts w:ascii="Arial" w:hAnsi="Arial" w:cs="Arial"/>
          <w:sz w:val="22"/>
          <w:szCs w:val="22"/>
        </w:rPr>
        <w:tab/>
      </w:r>
    </w:p>
    <w:p w:rsidR="009D2072" w:rsidRPr="00F17D95" w:rsidRDefault="009D2072" w:rsidP="009D2072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E2083">
        <w:rPr>
          <w:rFonts w:ascii="Arial" w:hAnsi="Arial" w:cs="Arial"/>
          <w:b/>
          <w:sz w:val="22"/>
          <w:szCs w:val="22"/>
        </w:rPr>
        <w:t>4.</w:t>
      </w:r>
      <w:r w:rsidR="000F3456">
        <w:rPr>
          <w:rFonts w:ascii="Arial" w:hAnsi="Arial" w:cs="Arial"/>
          <w:b/>
          <w:sz w:val="22"/>
          <w:szCs w:val="22"/>
        </w:rPr>
        <w:t xml:space="preserve">, 5 </w:t>
      </w:r>
      <w:r w:rsidRPr="004E2083">
        <w:rPr>
          <w:rFonts w:ascii="Arial" w:hAnsi="Arial" w:cs="Arial"/>
          <w:b/>
          <w:sz w:val="22"/>
          <w:szCs w:val="22"/>
        </w:rPr>
        <w:t xml:space="preserve">razred: </w:t>
      </w:r>
      <w:r w:rsidR="008D26D7">
        <w:rPr>
          <w:rFonts w:ascii="Arial" w:hAnsi="Arial" w:cs="Arial"/>
          <w:sz w:val="22"/>
          <w:szCs w:val="22"/>
        </w:rPr>
        <w:t>V ISKANJU LEPŠEGA JUTRI</w:t>
      </w:r>
    </w:p>
    <w:p w:rsidR="009D2072" w:rsidRPr="004E2083" w:rsidRDefault="009D2072" w:rsidP="009D20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2083">
        <w:rPr>
          <w:rFonts w:ascii="Arial" w:hAnsi="Arial" w:cs="Arial"/>
          <w:b/>
          <w:sz w:val="22"/>
          <w:szCs w:val="22"/>
        </w:rPr>
        <w:t>6.</w:t>
      </w:r>
      <w:r w:rsidR="008D26D7">
        <w:rPr>
          <w:rFonts w:ascii="Arial" w:hAnsi="Arial" w:cs="Arial"/>
          <w:b/>
          <w:sz w:val="22"/>
          <w:szCs w:val="22"/>
        </w:rPr>
        <w:t>, 7.</w:t>
      </w:r>
      <w:r w:rsidRPr="004E2083">
        <w:rPr>
          <w:rFonts w:ascii="Arial" w:hAnsi="Arial" w:cs="Arial"/>
          <w:b/>
          <w:sz w:val="22"/>
          <w:szCs w:val="22"/>
        </w:rPr>
        <w:t xml:space="preserve"> razred:</w:t>
      </w:r>
      <w:r w:rsidRPr="004E2083">
        <w:rPr>
          <w:rFonts w:ascii="Arial" w:hAnsi="Arial" w:cs="Arial"/>
          <w:sz w:val="22"/>
          <w:szCs w:val="22"/>
        </w:rPr>
        <w:t xml:space="preserve"> </w:t>
      </w:r>
      <w:r w:rsidR="00F837B8">
        <w:rPr>
          <w:rFonts w:ascii="Arial" w:hAnsi="Arial" w:cs="Arial"/>
          <w:sz w:val="22"/>
          <w:szCs w:val="22"/>
        </w:rPr>
        <w:t>PODAJM</w:t>
      </w:r>
      <w:r w:rsidR="00F837B8" w:rsidRPr="00CC72B6">
        <w:rPr>
          <w:rFonts w:ascii="Arial" w:hAnsi="Arial" w:cs="Arial"/>
          <w:sz w:val="22"/>
          <w:szCs w:val="22"/>
        </w:rPr>
        <w:t>O</w:t>
      </w:r>
      <w:r w:rsidR="008D26D7">
        <w:rPr>
          <w:rFonts w:ascii="Arial" w:hAnsi="Arial" w:cs="Arial"/>
          <w:sz w:val="22"/>
          <w:szCs w:val="22"/>
        </w:rPr>
        <w:t xml:space="preserve"> SI ROKE – ODPRIMO SRCE</w:t>
      </w:r>
    </w:p>
    <w:p w:rsidR="009D2072" w:rsidRPr="004E2083" w:rsidRDefault="009D2072" w:rsidP="009D20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2083">
        <w:rPr>
          <w:rFonts w:ascii="Arial" w:hAnsi="Arial" w:cs="Arial"/>
          <w:b/>
          <w:sz w:val="22"/>
          <w:szCs w:val="22"/>
        </w:rPr>
        <w:t>8.</w:t>
      </w:r>
      <w:r w:rsidR="008D26D7">
        <w:rPr>
          <w:rFonts w:ascii="Arial" w:hAnsi="Arial" w:cs="Arial"/>
          <w:b/>
          <w:sz w:val="22"/>
          <w:szCs w:val="22"/>
        </w:rPr>
        <w:t>, 9.</w:t>
      </w:r>
      <w:r w:rsidRPr="004E2083">
        <w:rPr>
          <w:rFonts w:ascii="Arial" w:hAnsi="Arial" w:cs="Arial"/>
          <w:b/>
          <w:sz w:val="22"/>
          <w:szCs w:val="22"/>
        </w:rPr>
        <w:t xml:space="preserve"> razred:</w:t>
      </w:r>
      <w:r w:rsidRPr="004E2083">
        <w:rPr>
          <w:rFonts w:ascii="Arial" w:hAnsi="Arial" w:cs="Arial"/>
          <w:sz w:val="22"/>
          <w:szCs w:val="22"/>
        </w:rPr>
        <w:t xml:space="preserve"> </w:t>
      </w:r>
      <w:r w:rsidR="008D26D7">
        <w:rPr>
          <w:rFonts w:ascii="Arial" w:hAnsi="Arial" w:cs="Arial"/>
          <w:sz w:val="22"/>
          <w:szCs w:val="22"/>
        </w:rPr>
        <w:t>ŽIVIMO NA ISTEM PLANETU</w:t>
      </w:r>
    </w:p>
    <w:p w:rsidR="009D2072" w:rsidRPr="004E2083" w:rsidRDefault="009D2072" w:rsidP="00E62C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2C2F" w:rsidRPr="004E2083" w:rsidRDefault="00E62C2F" w:rsidP="00192A1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E2083">
        <w:rPr>
          <w:rFonts w:ascii="Arial" w:hAnsi="Arial" w:cs="Arial"/>
          <w:color w:val="000000"/>
          <w:sz w:val="22"/>
          <w:szCs w:val="22"/>
        </w:rPr>
        <w:t>Z v</w:t>
      </w:r>
      <w:r w:rsidR="000F3456">
        <w:rPr>
          <w:rFonts w:ascii="Arial" w:hAnsi="Arial" w:cs="Arial"/>
          <w:color w:val="000000"/>
          <w:sz w:val="22"/>
          <w:szCs w:val="22"/>
        </w:rPr>
        <w:t xml:space="preserve">ašo pomočjo </w:t>
      </w:r>
      <w:r w:rsidR="00192A10">
        <w:rPr>
          <w:rFonts w:ascii="Arial" w:hAnsi="Arial" w:cs="Arial"/>
          <w:color w:val="000000"/>
          <w:sz w:val="22"/>
          <w:szCs w:val="22"/>
        </w:rPr>
        <w:t>bomo mlade popeljali skozi</w:t>
      </w:r>
      <w:r w:rsidR="008D26D7">
        <w:rPr>
          <w:rFonts w:ascii="Arial" w:hAnsi="Arial" w:cs="Arial"/>
          <w:color w:val="000000"/>
          <w:sz w:val="22"/>
          <w:szCs w:val="22"/>
        </w:rPr>
        <w:t xml:space="preserve"> proj</w:t>
      </w:r>
      <w:r w:rsidR="00192A10">
        <w:rPr>
          <w:rFonts w:ascii="Arial" w:hAnsi="Arial" w:cs="Arial"/>
          <w:color w:val="000000"/>
          <w:sz w:val="22"/>
          <w:szCs w:val="22"/>
        </w:rPr>
        <w:t xml:space="preserve">ekt, ki naj seže v </w:t>
      </w:r>
      <w:r w:rsidR="00192A10" w:rsidRPr="00074AD9">
        <w:rPr>
          <w:rFonts w:ascii="Arial" w:hAnsi="Arial" w:cs="Arial"/>
          <w:b/>
          <w:color w:val="000000"/>
          <w:sz w:val="22"/>
          <w:szCs w:val="22"/>
        </w:rPr>
        <w:t>»moč srca«,</w:t>
      </w:r>
      <w:r w:rsidR="00192A10">
        <w:rPr>
          <w:rFonts w:ascii="Arial" w:hAnsi="Arial" w:cs="Arial"/>
          <w:color w:val="000000"/>
          <w:sz w:val="22"/>
          <w:szCs w:val="22"/>
        </w:rPr>
        <w:t xml:space="preserve"> kajti gojiti v svojem srcu MIR pomeni: čuditi se in spoš</w:t>
      </w:r>
      <w:r w:rsidR="008D26D7">
        <w:rPr>
          <w:rFonts w:ascii="Arial" w:hAnsi="Arial" w:cs="Arial"/>
          <w:color w:val="000000"/>
          <w:sz w:val="22"/>
          <w:szCs w:val="22"/>
        </w:rPr>
        <w:t>t</w:t>
      </w:r>
      <w:r w:rsidR="00192A10">
        <w:rPr>
          <w:rFonts w:ascii="Arial" w:hAnsi="Arial" w:cs="Arial"/>
          <w:color w:val="000000"/>
          <w:sz w:val="22"/>
          <w:szCs w:val="22"/>
        </w:rPr>
        <w:t>ljivo ravnati z vsem, kar je ranljivo, občutljivo in slabotno …</w:t>
      </w:r>
    </w:p>
    <w:p w:rsidR="004E7638" w:rsidRPr="004E2083" w:rsidRDefault="00E62C2F" w:rsidP="00E62C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E208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17D95" w:rsidRDefault="00E62C2F" w:rsidP="00E62C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E2083">
        <w:rPr>
          <w:rFonts w:ascii="Arial" w:hAnsi="Arial" w:cs="Arial"/>
          <w:color w:val="000000"/>
          <w:sz w:val="22"/>
          <w:szCs w:val="22"/>
        </w:rPr>
        <w:t xml:space="preserve">Vsaka šola s seboj prinese </w:t>
      </w:r>
      <w:r w:rsidR="00F17D95">
        <w:rPr>
          <w:rFonts w:ascii="Arial" w:hAnsi="Arial" w:cs="Arial"/>
          <w:color w:val="000000"/>
          <w:sz w:val="22"/>
          <w:szCs w:val="22"/>
        </w:rPr>
        <w:t>publikacijo, ki jo bomo</w:t>
      </w:r>
      <w:r w:rsidR="00F17D95" w:rsidRPr="004E2083">
        <w:rPr>
          <w:rFonts w:ascii="Arial" w:hAnsi="Arial" w:cs="Arial"/>
          <w:color w:val="000000"/>
          <w:sz w:val="22"/>
          <w:szCs w:val="22"/>
        </w:rPr>
        <w:t xml:space="preserve"> razstavili na stojnici v mestnem trgu</w:t>
      </w:r>
      <w:r w:rsidR="00F17D9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62C2F" w:rsidRPr="004E2083" w:rsidRDefault="00F17D95" w:rsidP="00E62C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</w:t>
      </w:r>
      <w:r w:rsidR="00E62C2F" w:rsidRPr="004E2083">
        <w:rPr>
          <w:rFonts w:ascii="Arial" w:hAnsi="Arial" w:cs="Arial"/>
          <w:color w:val="000000"/>
          <w:sz w:val="22"/>
          <w:szCs w:val="22"/>
        </w:rPr>
        <w:t xml:space="preserve">spominek s šole, </w:t>
      </w:r>
      <w:r>
        <w:rPr>
          <w:rFonts w:ascii="Arial" w:hAnsi="Arial" w:cs="Arial"/>
          <w:color w:val="000000"/>
          <w:sz w:val="22"/>
          <w:szCs w:val="22"/>
        </w:rPr>
        <w:t>ki vas bo predstavljal na naši prireditvi.</w:t>
      </w:r>
      <w:r w:rsidR="00E62C2F" w:rsidRPr="004E208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02D82" w:rsidRDefault="00D02D82" w:rsidP="00E62C2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B65F2A" w:rsidRDefault="00B65F2A" w:rsidP="00E62C2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62C2F" w:rsidRPr="00D02D82" w:rsidRDefault="00E62C2F" w:rsidP="00E62C2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02D82">
        <w:rPr>
          <w:rFonts w:ascii="Arial" w:hAnsi="Arial" w:cs="Arial"/>
          <w:sz w:val="22"/>
          <w:szCs w:val="22"/>
        </w:rPr>
        <w:t xml:space="preserve">Vodja </w:t>
      </w:r>
      <w:r w:rsidR="004E7638" w:rsidRPr="00CC72B6">
        <w:rPr>
          <w:rFonts w:ascii="Arial" w:hAnsi="Arial" w:cs="Arial"/>
          <w:sz w:val="22"/>
          <w:szCs w:val="22"/>
        </w:rPr>
        <w:t>mednarodnega</w:t>
      </w:r>
      <w:r w:rsidR="004E7638" w:rsidRPr="00D02D82">
        <w:rPr>
          <w:rFonts w:ascii="Arial" w:hAnsi="Arial" w:cs="Arial"/>
          <w:sz w:val="22"/>
          <w:szCs w:val="22"/>
        </w:rPr>
        <w:t xml:space="preserve"> </w:t>
      </w:r>
      <w:r w:rsidRPr="00D02D82">
        <w:rPr>
          <w:rFonts w:ascii="Arial" w:hAnsi="Arial" w:cs="Arial"/>
          <w:sz w:val="22"/>
          <w:szCs w:val="22"/>
        </w:rPr>
        <w:t xml:space="preserve">projekta na šoli:                             </w:t>
      </w:r>
      <w:r w:rsidR="00D02D82">
        <w:rPr>
          <w:rFonts w:ascii="Arial" w:hAnsi="Arial" w:cs="Arial"/>
          <w:sz w:val="22"/>
          <w:szCs w:val="22"/>
        </w:rPr>
        <w:t xml:space="preserve">                          </w:t>
      </w:r>
      <w:r w:rsidRPr="00D02D82">
        <w:rPr>
          <w:rFonts w:ascii="Arial" w:hAnsi="Arial" w:cs="Arial"/>
          <w:sz w:val="22"/>
          <w:szCs w:val="22"/>
        </w:rPr>
        <w:t>Ravnateljica:</w:t>
      </w:r>
    </w:p>
    <w:p w:rsidR="00E62C2F" w:rsidRPr="00D02D82" w:rsidRDefault="00D02D82" w:rsidP="00D02D8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02D82">
        <w:rPr>
          <w:rFonts w:ascii="Arial" w:hAnsi="Arial" w:cs="Arial"/>
          <w:sz w:val="22"/>
          <w:szCs w:val="22"/>
        </w:rPr>
        <w:t>Lidija Konečnik Mravljak</w:t>
      </w:r>
      <w:r w:rsidRPr="00D02D82">
        <w:rPr>
          <w:rFonts w:ascii="Arial" w:hAnsi="Arial" w:cs="Arial"/>
          <w:sz w:val="22"/>
          <w:szCs w:val="22"/>
        </w:rPr>
        <w:tab/>
      </w:r>
      <w:r w:rsidRPr="00D02D82">
        <w:rPr>
          <w:rFonts w:ascii="Arial" w:hAnsi="Arial" w:cs="Arial"/>
          <w:sz w:val="22"/>
          <w:szCs w:val="22"/>
        </w:rPr>
        <w:tab/>
      </w:r>
      <w:r w:rsidRPr="00D02D82">
        <w:rPr>
          <w:rFonts w:ascii="Arial" w:hAnsi="Arial" w:cs="Arial"/>
          <w:sz w:val="22"/>
          <w:szCs w:val="22"/>
        </w:rPr>
        <w:tab/>
      </w:r>
      <w:r w:rsidRPr="00D02D82">
        <w:rPr>
          <w:rFonts w:ascii="Arial" w:hAnsi="Arial" w:cs="Arial"/>
          <w:sz w:val="22"/>
          <w:szCs w:val="22"/>
        </w:rPr>
        <w:tab/>
      </w:r>
      <w:r w:rsidRPr="00D02D82">
        <w:rPr>
          <w:rFonts w:ascii="Arial" w:hAnsi="Arial" w:cs="Arial"/>
          <w:sz w:val="22"/>
          <w:szCs w:val="22"/>
        </w:rPr>
        <w:tab/>
      </w:r>
      <w:r w:rsidRPr="00D02D82">
        <w:rPr>
          <w:rFonts w:ascii="Arial" w:hAnsi="Arial" w:cs="Arial"/>
          <w:sz w:val="22"/>
          <w:szCs w:val="22"/>
        </w:rPr>
        <w:tab/>
      </w:r>
      <w:r w:rsidRPr="00D02D82">
        <w:rPr>
          <w:rFonts w:ascii="Arial" w:hAnsi="Arial" w:cs="Arial"/>
          <w:sz w:val="22"/>
          <w:szCs w:val="22"/>
        </w:rPr>
        <w:tab/>
      </w:r>
      <w:r w:rsidR="00E62C2F" w:rsidRPr="00D02D82">
        <w:rPr>
          <w:rFonts w:ascii="Arial" w:hAnsi="Arial" w:cs="Arial"/>
          <w:sz w:val="22"/>
          <w:szCs w:val="22"/>
        </w:rPr>
        <w:t xml:space="preserve">Zvonka Murko                                 </w:t>
      </w:r>
    </w:p>
    <w:p w:rsidR="00D02D82" w:rsidRDefault="00D02D82" w:rsidP="00E62C2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B65F2A" w:rsidRDefault="00B65F2A" w:rsidP="00E62C2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E62C2F" w:rsidRPr="00D02D82" w:rsidRDefault="00E62C2F" w:rsidP="00E62C2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02D82">
        <w:rPr>
          <w:rFonts w:ascii="Arial" w:hAnsi="Arial" w:cs="Arial"/>
          <w:sz w:val="22"/>
          <w:szCs w:val="22"/>
        </w:rPr>
        <w:t>Koordinatorica za UNESCO</w:t>
      </w:r>
      <w:r w:rsidR="00C600B3" w:rsidRPr="00D02D82">
        <w:rPr>
          <w:rFonts w:ascii="Arial" w:hAnsi="Arial" w:cs="Arial"/>
          <w:sz w:val="22"/>
          <w:szCs w:val="22"/>
        </w:rPr>
        <w:t xml:space="preserve"> dejavnosti</w:t>
      </w:r>
      <w:r w:rsidRPr="00D02D82">
        <w:rPr>
          <w:rFonts w:ascii="Arial" w:hAnsi="Arial" w:cs="Arial"/>
          <w:sz w:val="22"/>
          <w:szCs w:val="22"/>
        </w:rPr>
        <w:t xml:space="preserve"> na šoli:   </w:t>
      </w:r>
    </w:p>
    <w:p w:rsidR="00E62C2F" w:rsidRPr="00D02D82" w:rsidRDefault="00E62C2F" w:rsidP="00E62C2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02D82">
        <w:rPr>
          <w:rFonts w:ascii="Arial" w:hAnsi="Arial" w:cs="Arial"/>
          <w:sz w:val="22"/>
          <w:szCs w:val="22"/>
        </w:rPr>
        <w:t xml:space="preserve">Tatjana Peršak                                                         </w:t>
      </w:r>
    </w:p>
    <w:p w:rsidR="00E62C2F" w:rsidRPr="00D02D82" w:rsidRDefault="00E62C2F" w:rsidP="00E62C2F">
      <w:pPr>
        <w:rPr>
          <w:sz w:val="22"/>
          <w:szCs w:val="22"/>
        </w:rPr>
      </w:pPr>
    </w:p>
    <w:p w:rsidR="004E57E8" w:rsidRPr="00D02D82" w:rsidRDefault="004E57E8">
      <w:pPr>
        <w:rPr>
          <w:sz w:val="22"/>
          <w:szCs w:val="22"/>
        </w:rPr>
      </w:pPr>
    </w:p>
    <w:p w:rsidR="00D02D82" w:rsidRPr="00D02D82" w:rsidRDefault="00D02D82">
      <w:pPr>
        <w:rPr>
          <w:sz w:val="22"/>
          <w:szCs w:val="22"/>
        </w:rPr>
      </w:pPr>
    </w:p>
    <w:sectPr w:rsidR="00D02D82" w:rsidRPr="00D02D82" w:rsidSect="005D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D3" w:rsidRDefault="00585DD3" w:rsidP="00E62C2F">
      <w:r>
        <w:separator/>
      </w:r>
    </w:p>
  </w:endnote>
  <w:endnote w:type="continuationSeparator" w:id="0">
    <w:p w:rsidR="00585DD3" w:rsidRDefault="00585DD3" w:rsidP="00E6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D3" w:rsidRDefault="00585DD3" w:rsidP="00E62C2F">
      <w:r>
        <w:separator/>
      </w:r>
    </w:p>
  </w:footnote>
  <w:footnote w:type="continuationSeparator" w:id="0">
    <w:p w:rsidR="00585DD3" w:rsidRDefault="00585DD3" w:rsidP="00E62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2F"/>
    <w:rsid w:val="00001A07"/>
    <w:rsid w:val="00003D68"/>
    <w:rsid w:val="000055A5"/>
    <w:rsid w:val="000071D0"/>
    <w:rsid w:val="000118E2"/>
    <w:rsid w:val="00011F7D"/>
    <w:rsid w:val="00013D0D"/>
    <w:rsid w:val="00017F35"/>
    <w:rsid w:val="00024F15"/>
    <w:rsid w:val="000310EA"/>
    <w:rsid w:val="00035CFB"/>
    <w:rsid w:val="00036542"/>
    <w:rsid w:val="00041C5A"/>
    <w:rsid w:val="0005195F"/>
    <w:rsid w:val="00052261"/>
    <w:rsid w:val="00053020"/>
    <w:rsid w:val="00055021"/>
    <w:rsid w:val="00060522"/>
    <w:rsid w:val="00060835"/>
    <w:rsid w:val="00061720"/>
    <w:rsid w:val="0007222C"/>
    <w:rsid w:val="00074AD9"/>
    <w:rsid w:val="0008090F"/>
    <w:rsid w:val="000826EA"/>
    <w:rsid w:val="00082D79"/>
    <w:rsid w:val="00086E4A"/>
    <w:rsid w:val="00087076"/>
    <w:rsid w:val="0008731E"/>
    <w:rsid w:val="00090E19"/>
    <w:rsid w:val="00093439"/>
    <w:rsid w:val="000938D7"/>
    <w:rsid w:val="00096282"/>
    <w:rsid w:val="000A07EE"/>
    <w:rsid w:val="000A58FE"/>
    <w:rsid w:val="000B0001"/>
    <w:rsid w:val="000B0024"/>
    <w:rsid w:val="000B2EC8"/>
    <w:rsid w:val="000B4FD5"/>
    <w:rsid w:val="000B6D6E"/>
    <w:rsid w:val="000C02A2"/>
    <w:rsid w:val="000C12DB"/>
    <w:rsid w:val="000C26D7"/>
    <w:rsid w:val="000C3523"/>
    <w:rsid w:val="000C762E"/>
    <w:rsid w:val="000D1434"/>
    <w:rsid w:val="000D205F"/>
    <w:rsid w:val="000D395A"/>
    <w:rsid w:val="000E1C08"/>
    <w:rsid w:val="000E209F"/>
    <w:rsid w:val="000E2F0C"/>
    <w:rsid w:val="000E5AC4"/>
    <w:rsid w:val="000F0434"/>
    <w:rsid w:val="000F0630"/>
    <w:rsid w:val="000F1C61"/>
    <w:rsid w:val="000F3456"/>
    <w:rsid w:val="000F3B36"/>
    <w:rsid w:val="000F50A1"/>
    <w:rsid w:val="00101404"/>
    <w:rsid w:val="001031BE"/>
    <w:rsid w:val="001056E9"/>
    <w:rsid w:val="001057BA"/>
    <w:rsid w:val="00105EE0"/>
    <w:rsid w:val="001073F7"/>
    <w:rsid w:val="001132E1"/>
    <w:rsid w:val="001137F9"/>
    <w:rsid w:val="0012787A"/>
    <w:rsid w:val="0013266C"/>
    <w:rsid w:val="001343B2"/>
    <w:rsid w:val="00135E8F"/>
    <w:rsid w:val="001375EC"/>
    <w:rsid w:val="00141143"/>
    <w:rsid w:val="0014225C"/>
    <w:rsid w:val="00142B29"/>
    <w:rsid w:val="00146760"/>
    <w:rsid w:val="00146D37"/>
    <w:rsid w:val="001517B1"/>
    <w:rsid w:val="00153642"/>
    <w:rsid w:val="001542A3"/>
    <w:rsid w:val="0015430F"/>
    <w:rsid w:val="00163D79"/>
    <w:rsid w:val="00166AA5"/>
    <w:rsid w:val="001677E1"/>
    <w:rsid w:val="00167E8F"/>
    <w:rsid w:val="0017215A"/>
    <w:rsid w:val="00172C62"/>
    <w:rsid w:val="00176ABE"/>
    <w:rsid w:val="00184A17"/>
    <w:rsid w:val="00191CB3"/>
    <w:rsid w:val="00191CC5"/>
    <w:rsid w:val="00192A10"/>
    <w:rsid w:val="00196656"/>
    <w:rsid w:val="00197ABB"/>
    <w:rsid w:val="001A06DB"/>
    <w:rsid w:val="001A0CC8"/>
    <w:rsid w:val="001A3375"/>
    <w:rsid w:val="001A3F69"/>
    <w:rsid w:val="001A45D3"/>
    <w:rsid w:val="001B06D6"/>
    <w:rsid w:val="001B3B22"/>
    <w:rsid w:val="001C0B83"/>
    <w:rsid w:val="001C763F"/>
    <w:rsid w:val="001D1440"/>
    <w:rsid w:val="001D2405"/>
    <w:rsid w:val="001D4BEB"/>
    <w:rsid w:val="001D5DA1"/>
    <w:rsid w:val="001D6133"/>
    <w:rsid w:val="001F0026"/>
    <w:rsid w:val="001F26A3"/>
    <w:rsid w:val="001F3203"/>
    <w:rsid w:val="00205111"/>
    <w:rsid w:val="00206C44"/>
    <w:rsid w:val="00207F27"/>
    <w:rsid w:val="00210639"/>
    <w:rsid w:val="002167DF"/>
    <w:rsid w:val="00220F30"/>
    <w:rsid w:val="00221921"/>
    <w:rsid w:val="002221E4"/>
    <w:rsid w:val="00222879"/>
    <w:rsid w:val="00232417"/>
    <w:rsid w:val="0023497C"/>
    <w:rsid w:val="002374F4"/>
    <w:rsid w:val="00240C5D"/>
    <w:rsid w:val="0024247E"/>
    <w:rsid w:val="00251D34"/>
    <w:rsid w:val="002536C7"/>
    <w:rsid w:val="00254CB3"/>
    <w:rsid w:val="00260256"/>
    <w:rsid w:val="00263DB8"/>
    <w:rsid w:val="00265B6B"/>
    <w:rsid w:val="00265FE0"/>
    <w:rsid w:val="00266E3B"/>
    <w:rsid w:val="0027171B"/>
    <w:rsid w:val="00272F1B"/>
    <w:rsid w:val="002736A2"/>
    <w:rsid w:val="00273934"/>
    <w:rsid w:val="00274A0E"/>
    <w:rsid w:val="00274EA9"/>
    <w:rsid w:val="00280C9B"/>
    <w:rsid w:val="00281060"/>
    <w:rsid w:val="002813CE"/>
    <w:rsid w:val="002823F8"/>
    <w:rsid w:val="002827FD"/>
    <w:rsid w:val="00284DD1"/>
    <w:rsid w:val="002866EB"/>
    <w:rsid w:val="00287758"/>
    <w:rsid w:val="0029317A"/>
    <w:rsid w:val="00293C12"/>
    <w:rsid w:val="002945C1"/>
    <w:rsid w:val="002953F3"/>
    <w:rsid w:val="002A097E"/>
    <w:rsid w:val="002A68B8"/>
    <w:rsid w:val="002B07C6"/>
    <w:rsid w:val="002B620C"/>
    <w:rsid w:val="002B6EDC"/>
    <w:rsid w:val="002C042D"/>
    <w:rsid w:val="002C249A"/>
    <w:rsid w:val="002C2560"/>
    <w:rsid w:val="002E0335"/>
    <w:rsid w:val="002E1C3C"/>
    <w:rsid w:val="002E647F"/>
    <w:rsid w:val="002E7963"/>
    <w:rsid w:val="002F27C3"/>
    <w:rsid w:val="0030693D"/>
    <w:rsid w:val="003100F1"/>
    <w:rsid w:val="003116E2"/>
    <w:rsid w:val="00314F47"/>
    <w:rsid w:val="0032293C"/>
    <w:rsid w:val="003336E9"/>
    <w:rsid w:val="00334526"/>
    <w:rsid w:val="003400BE"/>
    <w:rsid w:val="00342915"/>
    <w:rsid w:val="00343734"/>
    <w:rsid w:val="0034785F"/>
    <w:rsid w:val="00351089"/>
    <w:rsid w:val="00354B09"/>
    <w:rsid w:val="00355276"/>
    <w:rsid w:val="003566B2"/>
    <w:rsid w:val="00357572"/>
    <w:rsid w:val="00360A5B"/>
    <w:rsid w:val="00360B5C"/>
    <w:rsid w:val="003613B0"/>
    <w:rsid w:val="00361874"/>
    <w:rsid w:val="00365723"/>
    <w:rsid w:val="00365D8B"/>
    <w:rsid w:val="00366183"/>
    <w:rsid w:val="00372EA5"/>
    <w:rsid w:val="00373460"/>
    <w:rsid w:val="0037440C"/>
    <w:rsid w:val="00376C45"/>
    <w:rsid w:val="00377C24"/>
    <w:rsid w:val="00385E38"/>
    <w:rsid w:val="003940FF"/>
    <w:rsid w:val="00396EEF"/>
    <w:rsid w:val="003A1D4B"/>
    <w:rsid w:val="003B05FE"/>
    <w:rsid w:val="003B0640"/>
    <w:rsid w:val="003B0898"/>
    <w:rsid w:val="003B1152"/>
    <w:rsid w:val="003B23C3"/>
    <w:rsid w:val="003B4B09"/>
    <w:rsid w:val="003B529E"/>
    <w:rsid w:val="003B783B"/>
    <w:rsid w:val="003B7F85"/>
    <w:rsid w:val="003C44CA"/>
    <w:rsid w:val="003C5681"/>
    <w:rsid w:val="003C5DC7"/>
    <w:rsid w:val="003D6975"/>
    <w:rsid w:val="003D6C8B"/>
    <w:rsid w:val="003E0978"/>
    <w:rsid w:val="003E2E26"/>
    <w:rsid w:val="003E74FE"/>
    <w:rsid w:val="003F0720"/>
    <w:rsid w:val="003F0F93"/>
    <w:rsid w:val="003F104D"/>
    <w:rsid w:val="003F16EB"/>
    <w:rsid w:val="003F3DA2"/>
    <w:rsid w:val="003F58AB"/>
    <w:rsid w:val="00400BC6"/>
    <w:rsid w:val="00401FDC"/>
    <w:rsid w:val="004022C7"/>
    <w:rsid w:val="004048E5"/>
    <w:rsid w:val="00407B9F"/>
    <w:rsid w:val="00410D45"/>
    <w:rsid w:val="00412926"/>
    <w:rsid w:val="00413376"/>
    <w:rsid w:val="00416EDF"/>
    <w:rsid w:val="00422F4F"/>
    <w:rsid w:val="004237F9"/>
    <w:rsid w:val="00423822"/>
    <w:rsid w:val="004241C7"/>
    <w:rsid w:val="004354B7"/>
    <w:rsid w:val="00435597"/>
    <w:rsid w:val="00440073"/>
    <w:rsid w:val="00444634"/>
    <w:rsid w:val="00450EF2"/>
    <w:rsid w:val="004519FD"/>
    <w:rsid w:val="00454464"/>
    <w:rsid w:val="00456DDA"/>
    <w:rsid w:val="00462A4E"/>
    <w:rsid w:val="00463E5F"/>
    <w:rsid w:val="004653AD"/>
    <w:rsid w:val="00465F65"/>
    <w:rsid w:val="004669E5"/>
    <w:rsid w:val="00470EAC"/>
    <w:rsid w:val="00474BF4"/>
    <w:rsid w:val="0047509B"/>
    <w:rsid w:val="00476BD0"/>
    <w:rsid w:val="00476BF6"/>
    <w:rsid w:val="004825D1"/>
    <w:rsid w:val="00486A89"/>
    <w:rsid w:val="00487602"/>
    <w:rsid w:val="004918B6"/>
    <w:rsid w:val="004919AB"/>
    <w:rsid w:val="00493070"/>
    <w:rsid w:val="00495F92"/>
    <w:rsid w:val="0049695A"/>
    <w:rsid w:val="004A0DC9"/>
    <w:rsid w:val="004A33BB"/>
    <w:rsid w:val="004A3AB0"/>
    <w:rsid w:val="004A4FA1"/>
    <w:rsid w:val="004B02EC"/>
    <w:rsid w:val="004B4869"/>
    <w:rsid w:val="004B5349"/>
    <w:rsid w:val="004B6FB9"/>
    <w:rsid w:val="004C0ADF"/>
    <w:rsid w:val="004C56DE"/>
    <w:rsid w:val="004C5859"/>
    <w:rsid w:val="004C65B0"/>
    <w:rsid w:val="004D063F"/>
    <w:rsid w:val="004D226F"/>
    <w:rsid w:val="004D52F5"/>
    <w:rsid w:val="004D790E"/>
    <w:rsid w:val="004E2083"/>
    <w:rsid w:val="004E3F10"/>
    <w:rsid w:val="004E57E8"/>
    <w:rsid w:val="004E7638"/>
    <w:rsid w:val="004E7DD7"/>
    <w:rsid w:val="004F2C8C"/>
    <w:rsid w:val="004F76CE"/>
    <w:rsid w:val="00501768"/>
    <w:rsid w:val="0051106C"/>
    <w:rsid w:val="00511420"/>
    <w:rsid w:val="00514CFA"/>
    <w:rsid w:val="00515887"/>
    <w:rsid w:val="00516AAA"/>
    <w:rsid w:val="00516FF3"/>
    <w:rsid w:val="00517C90"/>
    <w:rsid w:val="00517D62"/>
    <w:rsid w:val="00517DC7"/>
    <w:rsid w:val="00521243"/>
    <w:rsid w:val="0052227D"/>
    <w:rsid w:val="005247BE"/>
    <w:rsid w:val="00527486"/>
    <w:rsid w:val="00527AA6"/>
    <w:rsid w:val="00527D80"/>
    <w:rsid w:val="00527E25"/>
    <w:rsid w:val="00530DEA"/>
    <w:rsid w:val="0053516C"/>
    <w:rsid w:val="0053649C"/>
    <w:rsid w:val="00536FFF"/>
    <w:rsid w:val="00540867"/>
    <w:rsid w:val="00541503"/>
    <w:rsid w:val="00542B99"/>
    <w:rsid w:val="00545D4C"/>
    <w:rsid w:val="005530C2"/>
    <w:rsid w:val="00556F37"/>
    <w:rsid w:val="005640F4"/>
    <w:rsid w:val="00567D95"/>
    <w:rsid w:val="00572849"/>
    <w:rsid w:val="005735C0"/>
    <w:rsid w:val="00574035"/>
    <w:rsid w:val="00575737"/>
    <w:rsid w:val="005775A0"/>
    <w:rsid w:val="005848EA"/>
    <w:rsid w:val="00585DD3"/>
    <w:rsid w:val="00593508"/>
    <w:rsid w:val="00597695"/>
    <w:rsid w:val="00597E66"/>
    <w:rsid w:val="005A49CF"/>
    <w:rsid w:val="005A622D"/>
    <w:rsid w:val="005A7C0D"/>
    <w:rsid w:val="005B030C"/>
    <w:rsid w:val="005B1D8D"/>
    <w:rsid w:val="005B59E2"/>
    <w:rsid w:val="005B5B6A"/>
    <w:rsid w:val="005B6655"/>
    <w:rsid w:val="005C5D86"/>
    <w:rsid w:val="005C78B7"/>
    <w:rsid w:val="005C7A72"/>
    <w:rsid w:val="005D084D"/>
    <w:rsid w:val="005D32D4"/>
    <w:rsid w:val="005D4F0F"/>
    <w:rsid w:val="005D5858"/>
    <w:rsid w:val="005E38AE"/>
    <w:rsid w:val="005E43BB"/>
    <w:rsid w:val="005E454A"/>
    <w:rsid w:val="005E7173"/>
    <w:rsid w:val="005F020E"/>
    <w:rsid w:val="005F0CB4"/>
    <w:rsid w:val="005F23E7"/>
    <w:rsid w:val="005F28B7"/>
    <w:rsid w:val="005F5058"/>
    <w:rsid w:val="005F680D"/>
    <w:rsid w:val="00602114"/>
    <w:rsid w:val="006033DA"/>
    <w:rsid w:val="00605C6C"/>
    <w:rsid w:val="00605E19"/>
    <w:rsid w:val="00614B36"/>
    <w:rsid w:val="00620EFA"/>
    <w:rsid w:val="00632F5D"/>
    <w:rsid w:val="0063328F"/>
    <w:rsid w:val="0063723A"/>
    <w:rsid w:val="00637EBA"/>
    <w:rsid w:val="006404D7"/>
    <w:rsid w:val="00640D55"/>
    <w:rsid w:val="00644F71"/>
    <w:rsid w:val="00650153"/>
    <w:rsid w:val="006534F5"/>
    <w:rsid w:val="00664F68"/>
    <w:rsid w:val="00670E45"/>
    <w:rsid w:val="0067251E"/>
    <w:rsid w:val="006729AD"/>
    <w:rsid w:val="006749E8"/>
    <w:rsid w:val="00676979"/>
    <w:rsid w:val="00676A22"/>
    <w:rsid w:val="00682675"/>
    <w:rsid w:val="00682918"/>
    <w:rsid w:val="00682B12"/>
    <w:rsid w:val="00685B5E"/>
    <w:rsid w:val="0068710F"/>
    <w:rsid w:val="006908FB"/>
    <w:rsid w:val="00693C56"/>
    <w:rsid w:val="00695F9C"/>
    <w:rsid w:val="006A692D"/>
    <w:rsid w:val="006B2F89"/>
    <w:rsid w:val="006B7C84"/>
    <w:rsid w:val="006B7F07"/>
    <w:rsid w:val="006C21D1"/>
    <w:rsid w:val="006C2AEA"/>
    <w:rsid w:val="006C3635"/>
    <w:rsid w:val="006C38C4"/>
    <w:rsid w:val="006C44F8"/>
    <w:rsid w:val="006C606F"/>
    <w:rsid w:val="006D2834"/>
    <w:rsid w:val="006D4884"/>
    <w:rsid w:val="006D5D74"/>
    <w:rsid w:val="006D5E3A"/>
    <w:rsid w:val="006E1481"/>
    <w:rsid w:val="006E202D"/>
    <w:rsid w:val="006E271E"/>
    <w:rsid w:val="006E2B19"/>
    <w:rsid w:val="006F27D9"/>
    <w:rsid w:val="006F2F23"/>
    <w:rsid w:val="006F4005"/>
    <w:rsid w:val="006F4A6E"/>
    <w:rsid w:val="006F623C"/>
    <w:rsid w:val="00700057"/>
    <w:rsid w:val="0070067F"/>
    <w:rsid w:val="007118C6"/>
    <w:rsid w:val="0071511A"/>
    <w:rsid w:val="007155F7"/>
    <w:rsid w:val="00716409"/>
    <w:rsid w:val="00717754"/>
    <w:rsid w:val="00717CE2"/>
    <w:rsid w:val="00720D7C"/>
    <w:rsid w:val="0072154C"/>
    <w:rsid w:val="007237D9"/>
    <w:rsid w:val="00725D13"/>
    <w:rsid w:val="00725F45"/>
    <w:rsid w:val="00731422"/>
    <w:rsid w:val="0073176F"/>
    <w:rsid w:val="00731E0F"/>
    <w:rsid w:val="00734C5C"/>
    <w:rsid w:val="00735343"/>
    <w:rsid w:val="00736878"/>
    <w:rsid w:val="0073727E"/>
    <w:rsid w:val="00740124"/>
    <w:rsid w:val="00744231"/>
    <w:rsid w:val="00745849"/>
    <w:rsid w:val="007458CE"/>
    <w:rsid w:val="00745C55"/>
    <w:rsid w:val="00747375"/>
    <w:rsid w:val="0075242B"/>
    <w:rsid w:val="0076118E"/>
    <w:rsid w:val="00761495"/>
    <w:rsid w:val="00761988"/>
    <w:rsid w:val="00762518"/>
    <w:rsid w:val="00762FB6"/>
    <w:rsid w:val="0076628A"/>
    <w:rsid w:val="00774C78"/>
    <w:rsid w:val="007803B3"/>
    <w:rsid w:val="00781006"/>
    <w:rsid w:val="00782D6F"/>
    <w:rsid w:val="007857B5"/>
    <w:rsid w:val="00787AE5"/>
    <w:rsid w:val="00791C90"/>
    <w:rsid w:val="007926BE"/>
    <w:rsid w:val="007949D6"/>
    <w:rsid w:val="00794D44"/>
    <w:rsid w:val="00796DF2"/>
    <w:rsid w:val="007A5E17"/>
    <w:rsid w:val="007A5F94"/>
    <w:rsid w:val="007B3787"/>
    <w:rsid w:val="007B4C9F"/>
    <w:rsid w:val="007C0719"/>
    <w:rsid w:val="007C11C7"/>
    <w:rsid w:val="007C20C2"/>
    <w:rsid w:val="007C2A51"/>
    <w:rsid w:val="007C3A24"/>
    <w:rsid w:val="007D29FD"/>
    <w:rsid w:val="007D5D8D"/>
    <w:rsid w:val="007E1C0E"/>
    <w:rsid w:val="007E220F"/>
    <w:rsid w:val="007E28F5"/>
    <w:rsid w:val="007E5CED"/>
    <w:rsid w:val="007F0B0C"/>
    <w:rsid w:val="007F2575"/>
    <w:rsid w:val="007F2CBA"/>
    <w:rsid w:val="007F5691"/>
    <w:rsid w:val="007F5FB6"/>
    <w:rsid w:val="0081490A"/>
    <w:rsid w:val="00814FD2"/>
    <w:rsid w:val="0081527C"/>
    <w:rsid w:val="00815959"/>
    <w:rsid w:val="00821DB6"/>
    <w:rsid w:val="00822252"/>
    <w:rsid w:val="008249BB"/>
    <w:rsid w:val="00825B24"/>
    <w:rsid w:val="00827789"/>
    <w:rsid w:val="00835168"/>
    <w:rsid w:val="00837DFA"/>
    <w:rsid w:val="00840D71"/>
    <w:rsid w:val="00842E80"/>
    <w:rsid w:val="00843D42"/>
    <w:rsid w:val="00846FF1"/>
    <w:rsid w:val="00847E2F"/>
    <w:rsid w:val="0085032A"/>
    <w:rsid w:val="00852DEF"/>
    <w:rsid w:val="00854337"/>
    <w:rsid w:val="00863771"/>
    <w:rsid w:val="0086458E"/>
    <w:rsid w:val="00864B64"/>
    <w:rsid w:val="0086728E"/>
    <w:rsid w:val="00867A06"/>
    <w:rsid w:val="00870C92"/>
    <w:rsid w:val="00874B56"/>
    <w:rsid w:val="0087579D"/>
    <w:rsid w:val="00875AEA"/>
    <w:rsid w:val="008769AD"/>
    <w:rsid w:val="00876A71"/>
    <w:rsid w:val="008803A6"/>
    <w:rsid w:val="008814FC"/>
    <w:rsid w:val="00890C47"/>
    <w:rsid w:val="00891701"/>
    <w:rsid w:val="00892EF0"/>
    <w:rsid w:val="00895D00"/>
    <w:rsid w:val="00897E9D"/>
    <w:rsid w:val="008A3160"/>
    <w:rsid w:val="008A7EDB"/>
    <w:rsid w:val="008B15EC"/>
    <w:rsid w:val="008B4194"/>
    <w:rsid w:val="008B5645"/>
    <w:rsid w:val="008C3BF8"/>
    <w:rsid w:val="008C4040"/>
    <w:rsid w:val="008C4ED1"/>
    <w:rsid w:val="008C7CF2"/>
    <w:rsid w:val="008D1981"/>
    <w:rsid w:val="008D26D7"/>
    <w:rsid w:val="008D5B48"/>
    <w:rsid w:val="008E2E8A"/>
    <w:rsid w:val="008E56C0"/>
    <w:rsid w:val="008F3C92"/>
    <w:rsid w:val="008F4558"/>
    <w:rsid w:val="008F6041"/>
    <w:rsid w:val="008F75E8"/>
    <w:rsid w:val="009002F4"/>
    <w:rsid w:val="00900E1E"/>
    <w:rsid w:val="009012E5"/>
    <w:rsid w:val="009027B9"/>
    <w:rsid w:val="00907947"/>
    <w:rsid w:val="00910276"/>
    <w:rsid w:val="0091412E"/>
    <w:rsid w:val="0091738A"/>
    <w:rsid w:val="00922016"/>
    <w:rsid w:val="009348D4"/>
    <w:rsid w:val="00935603"/>
    <w:rsid w:val="00940043"/>
    <w:rsid w:val="00945438"/>
    <w:rsid w:val="00946093"/>
    <w:rsid w:val="009461FE"/>
    <w:rsid w:val="009505B5"/>
    <w:rsid w:val="00951387"/>
    <w:rsid w:val="00957695"/>
    <w:rsid w:val="00962637"/>
    <w:rsid w:val="009628B3"/>
    <w:rsid w:val="009670B3"/>
    <w:rsid w:val="009705D2"/>
    <w:rsid w:val="00974173"/>
    <w:rsid w:val="0097609D"/>
    <w:rsid w:val="009845BA"/>
    <w:rsid w:val="00984E76"/>
    <w:rsid w:val="00987CB8"/>
    <w:rsid w:val="00993373"/>
    <w:rsid w:val="0099495A"/>
    <w:rsid w:val="00996335"/>
    <w:rsid w:val="00996F29"/>
    <w:rsid w:val="009A01BD"/>
    <w:rsid w:val="009A1C90"/>
    <w:rsid w:val="009A2237"/>
    <w:rsid w:val="009A22B3"/>
    <w:rsid w:val="009A3C06"/>
    <w:rsid w:val="009A618D"/>
    <w:rsid w:val="009A61C6"/>
    <w:rsid w:val="009C0A87"/>
    <w:rsid w:val="009C0D3F"/>
    <w:rsid w:val="009C106A"/>
    <w:rsid w:val="009C1CC2"/>
    <w:rsid w:val="009C2093"/>
    <w:rsid w:val="009C5F0F"/>
    <w:rsid w:val="009C6CCF"/>
    <w:rsid w:val="009D0ED5"/>
    <w:rsid w:val="009D2072"/>
    <w:rsid w:val="009D2569"/>
    <w:rsid w:val="009D6B9E"/>
    <w:rsid w:val="009E2452"/>
    <w:rsid w:val="009E26E0"/>
    <w:rsid w:val="009E5BE9"/>
    <w:rsid w:val="009E7B8A"/>
    <w:rsid w:val="009F0912"/>
    <w:rsid w:val="009F274C"/>
    <w:rsid w:val="009F45D7"/>
    <w:rsid w:val="009F690F"/>
    <w:rsid w:val="00A02EC5"/>
    <w:rsid w:val="00A04F98"/>
    <w:rsid w:val="00A07D3D"/>
    <w:rsid w:val="00A116E5"/>
    <w:rsid w:val="00A1180B"/>
    <w:rsid w:val="00A166E1"/>
    <w:rsid w:val="00A200A2"/>
    <w:rsid w:val="00A21C27"/>
    <w:rsid w:val="00A23491"/>
    <w:rsid w:val="00A25D3C"/>
    <w:rsid w:val="00A26E4E"/>
    <w:rsid w:val="00A37F9E"/>
    <w:rsid w:val="00A6169D"/>
    <w:rsid w:val="00A64CDF"/>
    <w:rsid w:val="00A66170"/>
    <w:rsid w:val="00A710A6"/>
    <w:rsid w:val="00A72B9A"/>
    <w:rsid w:val="00A74E01"/>
    <w:rsid w:val="00A76D80"/>
    <w:rsid w:val="00A775B2"/>
    <w:rsid w:val="00A87F8E"/>
    <w:rsid w:val="00A94543"/>
    <w:rsid w:val="00A94D41"/>
    <w:rsid w:val="00A97076"/>
    <w:rsid w:val="00AA1515"/>
    <w:rsid w:val="00AA3BF6"/>
    <w:rsid w:val="00AB1AB7"/>
    <w:rsid w:val="00AB60BD"/>
    <w:rsid w:val="00AB7038"/>
    <w:rsid w:val="00AC0FA5"/>
    <w:rsid w:val="00AC2F05"/>
    <w:rsid w:val="00AC47A2"/>
    <w:rsid w:val="00AC6720"/>
    <w:rsid w:val="00AC792C"/>
    <w:rsid w:val="00AD02A7"/>
    <w:rsid w:val="00AD3263"/>
    <w:rsid w:val="00AD39AA"/>
    <w:rsid w:val="00AD5EA3"/>
    <w:rsid w:val="00AD70B9"/>
    <w:rsid w:val="00AD7A50"/>
    <w:rsid w:val="00AE1095"/>
    <w:rsid w:val="00AE1327"/>
    <w:rsid w:val="00AE1C10"/>
    <w:rsid w:val="00AE29FC"/>
    <w:rsid w:val="00AE63F3"/>
    <w:rsid w:val="00AF62C9"/>
    <w:rsid w:val="00B041E5"/>
    <w:rsid w:val="00B04983"/>
    <w:rsid w:val="00B115A3"/>
    <w:rsid w:val="00B1179C"/>
    <w:rsid w:val="00B16C90"/>
    <w:rsid w:val="00B20C8A"/>
    <w:rsid w:val="00B21B55"/>
    <w:rsid w:val="00B23642"/>
    <w:rsid w:val="00B34A45"/>
    <w:rsid w:val="00B45BF9"/>
    <w:rsid w:val="00B53DEF"/>
    <w:rsid w:val="00B60525"/>
    <w:rsid w:val="00B65F2A"/>
    <w:rsid w:val="00B6715A"/>
    <w:rsid w:val="00B7421B"/>
    <w:rsid w:val="00B758DB"/>
    <w:rsid w:val="00B82067"/>
    <w:rsid w:val="00B82462"/>
    <w:rsid w:val="00B83EF1"/>
    <w:rsid w:val="00B85D01"/>
    <w:rsid w:val="00B9133E"/>
    <w:rsid w:val="00B91674"/>
    <w:rsid w:val="00B919D6"/>
    <w:rsid w:val="00BA10B4"/>
    <w:rsid w:val="00BA4171"/>
    <w:rsid w:val="00BA46ED"/>
    <w:rsid w:val="00BC00FA"/>
    <w:rsid w:val="00BC0BE7"/>
    <w:rsid w:val="00BC3E68"/>
    <w:rsid w:val="00BD4D10"/>
    <w:rsid w:val="00BD4D69"/>
    <w:rsid w:val="00BD537C"/>
    <w:rsid w:val="00BE041D"/>
    <w:rsid w:val="00BF1116"/>
    <w:rsid w:val="00BF2297"/>
    <w:rsid w:val="00BF396B"/>
    <w:rsid w:val="00BF4499"/>
    <w:rsid w:val="00BF67B9"/>
    <w:rsid w:val="00C03C0A"/>
    <w:rsid w:val="00C03C83"/>
    <w:rsid w:val="00C062A1"/>
    <w:rsid w:val="00C1003D"/>
    <w:rsid w:val="00C10182"/>
    <w:rsid w:val="00C109C8"/>
    <w:rsid w:val="00C12D09"/>
    <w:rsid w:val="00C1349B"/>
    <w:rsid w:val="00C1628F"/>
    <w:rsid w:val="00C174B1"/>
    <w:rsid w:val="00C20A9B"/>
    <w:rsid w:val="00C23342"/>
    <w:rsid w:val="00C24D9E"/>
    <w:rsid w:val="00C270BA"/>
    <w:rsid w:val="00C30631"/>
    <w:rsid w:val="00C3170C"/>
    <w:rsid w:val="00C338D5"/>
    <w:rsid w:val="00C35455"/>
    <w:rsid w:val="00C378EC"/>
    <w:rsid w:val="00C42A31"/>
    <w:rsid w:val="00C45B49"/>
    <w:rsid w:val="00C467D8"/>
    <w:rsid w:val="00C51F40"/>
    <w:rsid w:val="00C565A4"/>
    <w:rsid w:val="00C600B3"/>
    <w:rsid w:val="00C61191"/>
    <w:rsid w:val="00C61289"/>
    <w:rsid w:val="00C613F3"/>
    <w:rsid w:val="00C65BEE"/>
    <w:rsid w:val="00C65F23"/>
    <w:rsid w:val="00C6781C"/>
    <w:rsid w:val="00C70C98"/>
    <w:rsid w:val="00C74E2C"/>
    <w:rsid w:val="00C777BD"/>
    <w:rsid w:val="00C8269F"/>
    <w:rsid w:val="00C84A41"/>
    <w:rsid w:val="00C86149"/>
    <w:rsid w:val="00C86DAA"/>
    <w:rsid w:val="00C877B5"/>
    <w:rsid w:val="00C9003E"/>
    <w:rsid w:val="00C90668"/>
    <w:rsid w:val="00C91C99"/>
    <w:rsid w:val="00C929A1"/>
    <w:rsid w:val="00C93CD2"/>
    <w:rsid w:val="00C9457B"/>
    <w:rsid w:val="00CA18F0"/>
    <w:rsid w:val="00CA1A1B"/>
    <w:rsid w:val="00CA5E0F"/>
    <w:rsid w:val="00CA6093"/>
    <w:rsid w:val="00CA774B"/>
    <w:rsid w:val="00CB7C09"/>
    <w:rsid w:val="00CC00FC"/>
    <w:rsid w:val="00CC0E3B"/>
    <w:rsid w:val="00CC2950"/>
    <w:rsid w:val="00CC48E9"/>
    <w:rsid w:val="00CC4BAB"/>
    <w:rsid w:val="00CC72B6"/>
    <w:rsid w:val="00CD1438"/>
    <w:rsid w:val="00CD6237"/>
    <w:rsid w:val="00CD7517"/>
    <w:rsid w:val="00CE2E93"/>
    <w:rsid w:val="00CF1B1A"/>
    <w:rsid w:val="00CF4A14"/>
    <w:rsid w:val="00CF75E8"/>
    <w:rsid w:val="00D02D82"/>
    <w:rsid w:val="00D03F49"/>
    <w:rsid w:val="00D05918"/>
    <w:rsid w:val="00D104AB"/>
    <w:rsid w:val="00D20C77"/>
    <w:rsid w:val="00D21213"/>
    <w:rsid w:val="00D22DB7"/>
    <w:rsid w:val="00D2327A"/>
    <w:rsid w:val="00D25426"/>
    <w:rsid w:val="00D25D6D"/>
    <w:rsid w:val="00D3003F"/>
    <w:rsid w:val="00D339C3"/>
    <w:rsid w:val="00D40095"/>
    <w:rsid w:val="00D40260"/>
    <w:rsid w:val="00D41462"/>
    <w:rsid w:val="00D416A6"/>
    <w:rsid w:val="00D4212D"/>
    <w:rsid w:val="00D42AB7"/>
    <w:rsid w:val="00D50515"/>
    <w:rsid w:val="00D51835"/>
    <w:rsid w:val="00D5571E"/>
    <w:rsid w:val="00D56218"/>
    <w:rsid w:val="00D57B84"/>
    <w:rsid w:val="00D612B5"/>
    <w:rsid w:val="00D621B0"/>
    <w:rsid w:val="00D71741"/>
    <w:rsid w:val="00D73ADE"/>
    <w:rsid w:val="00D7606C"/>
    <w:rsid w:val="00D768A0"/>
    <w:rsid w:val="00D77DEE"/>
    <w:rsid w:val="00D82A7D"/>
    <w:rsid w:val="00D82F38"/>
    <w:rsid w:val="00D8409D"/>
    <w:rsid w:val="00D84F29"/>
    <w:rsid w:val="00D87BB5"/>
    <w:rsid w:val="00D91B22"/>
    <w:rsid w:val="00D92450"/>
    <w:rsid w:val="00D92513"/>
    <w:rsid w:val="00DA5132"/>
    <w:rsid w:val="00DB3CA4"/>
    <w:rsid w:val="00DB56BB"/>
    <w:rsid w:val="00DC2CB8"/>
    <w:rsid w:val="00DC4374"/>
    <w:rsid w:val="00DC4729"/>
    <w:rsid w:val="00DC66C8"/>
    <w:rsid w:val="00DD06E0"/>
    <w:rsid w:val="00DD0BDC"/>
    <w:rsid w:val="00DD1B9C"/>
    <w:rsid w:val="00DD5E97"/>
    <w:rsid w:val="00DD71E0"/>
    <w:rsid w:val="00DE0BC2"/>
    <w:rsid w:val="00DE1F7B"/>
    <w:rsid w:val="00DE5A2C"/>
    <w:rsid w:val="00DE6415"/>
    <w:rsid w:val="00DF1A69"/>
    <w:rsid w:val="00DF6C85"/>
    <w:rsid w:val="00E058D0"/>
    <w:rsid w:val="00E15675"/>
    <w:rsid w:val="00E15C33"/>
    <w:rsid w:val="00E16CBD"/>
    <w:rsid w:val="00E2444B"/>
    <w:rsid w:val="00E25829"/>
    <w:rsid w:val="00E30355"/>
    <w:rsid w:val="00E30BFC"/>
    <w:rsid w:val="00E31E48"/>
    <w:rsid w:val="00E3435D"/>
    <w:rsid w:val="00E404E5"/>
    <w:rsid w:val="00E44455"/>
    <w:rsid w:val="00E56CA5"/>
    <w:rsid w:val="00E56F42"/>
    <w:rsid w:val="00E574C3"/>
    <w:rsid w:val="00E62C2F"/>
    <w:rsid w:val="00E62C85"/>
    <w:rsid w:val="00E63850"/>
    <w:rsid w:val="00E700ED"/>
    <w:rsid w:val="00E72692"/>
    <w:rsid w:val="00E81889"/>
    <w:rsid w:val="00E926A9"/>
    <w:rsid w:val="00E93ACC"/>
    <w:rsid w:val="00E97701"/>
    <w:rsid w:val="00EA23A8"/>
    <w:rsid w:val="00EA3213"/>
    <w:rsid w:val="00EB082B"/>
    <w:rsid w:val="00EB553B"/>
    <w:rsid w:val="00EC1B02"/>
    <w:rsid w:val="00EC22EB"/>
    <w:rsid w:val="00EC3C3E"/>
    <w:rsid w:val="00EC3D7B"/>
    <w:rsid w:val="00EC4C46"/>
    <w:rsid w:val="00ED4027"/>
    <w:rsid w:val="00EE166B"/>
    <w:rsid w:val="00EE1EFD"/>
    <w:rsid w:val="00EE2295"/>
    <w:rsid w:val="00EE49D3"/>
    <w:rsid w:val="00EF084E"/>
    <w:rsid w:val="00EF5CA7"/>
    <w:rsid w:val="00F0241A"/>
    <w:rsid w:val="00F02ECE"/>
    <w:rsid w:val="00F056C5"/>
    <w:rsid w:val="00F06998"/>
    <w:rsid w:val="00F1178E"/>
    <w:rsid w:val="00F125F8"/>
    <w:rsid w:val="00F12BAD"/>
    <w:rsid w:val="00F14C18"/>
    <w:rsid w:val="00F17D95"/>
    <w:rsid w:val="00F231BF"/>
    <w:rsid w:val="00F26EED"/>
    <w:rsid w:val="00F277F2"/>
    <w:rsid w:val="00F300E4"/>
    <w:rsid w:val="00F31EA3"/>
    <w:rsid w:val="00F3649F"/>
    <w:rsid w:val="00F37BFB"/>
    <w:rsid w:val="00F41897"/>
    <w:rsid w:val="00F42D00"/>
    <w:rsid w:val="00F45277"/>
    <w:rsid w:val="00F472AC"/>
    <w:rsid w:val="00F51E70"/>
    <w:rsid w:val="00F52C5A"/>
    <w:rsid w:val="00F567D7"/>
    <w:rsid w:val="00F67C0F"/>
    <w:rsid w:val="00F70592"/>
    <w:rsid w:val="00F74C11"/>
    <w:rsid w:val="00F76AA5"/>
    <w:rsid w:val="00F837B8"/>
    <w:rsid w:val="00F8592E"/>
    <w:rsid w:val="00F86F0F"/>
    <w:rsid w:val="00F92988"/>
    <w:rsid w:val="00F943CF"/>
    <w:rsid w:val="00F97E2C"/>
    <w:rsid w:val="00FA0666"/>
    <w:rsid w:val="00FA5A6A"/>
    <w:rsid w:val="00FB01ED"/>
    <w:rsid w:val="00FB03E5"/>
    <w:rsid w:val="00FB6119"/>
    <w:rsid w:val="00FB7EC9"/>
    <w:rsid w:val="00FC53BB"/>
    <w:rsid w:val="00FD0C32"/>
    <w:rsid w:val="00FD41F7"/>
    <w:rsid w:val="00FD5356"/>
    <w:rsid w:val="00FD672C"/>
    <w:rsid w:val="00FE254D"/>
    <w:rsid w:val="00FE6628"/>
    <w:rsid w:val="00FF1C08"/>
    <w:rsid w:val="00FF2BDE"/>
    <w:rsid w:val="00FF4CE5"/>
    <w:rsid w:val="00FF5B99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6CA2FA-C9A0-48D6-9DAD-C731CA41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2C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62C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62C2F"/>
    <w:rPr>
      <w:noProof/>
    </w:rPr>
  </w:style>
  <w:style w:type="paragraph" w:styleId="Noga">
    <w:name w:val="footer"/>
    <w:basedOn w:val="Navaden"/>
    <w:link w:val="NogaZnak"/>
    <w:uiPriority w:val="99"/>
    <w:unhideWhenUsed/>
    <w:rsid w:val="00E62C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62C2F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2C2F"/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2C2F"/>
    <w:rPr>
      <w:rFonts w:ascii="Tahoma" w:hAnsi="Tahoma" w:cs="Tahoma"/>
      <w:noProof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E62C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Valerija Belaj</cp:lastModifiedBy>
  <cp:revision>2</cp:revision>
  <dcterms:created xsi:type="dcterms:W3CDTF">2016-08-31T18:10:00Z</dcterms:created>
  <dcterms:modified xsi:type="dcterms:W3CDTF">2016-08-31T18:10:00Z</dcterms:modified>
</cp:coreProperties>
</file>