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EF8E" w14:textId="77777777" w:rsidR="00B10A93" w:rsidRPr="00187077" w:rsidRDefault="00696D5D" w:rsidP="00B10A93">
      <w:pPr>
        <w:jc w:val="center"/>
        <w:rPr>
          <w:b/>
          <w:sz w:val="50"/>
          <w:szCs w:val="50"/>
        </w:rPr>
      </w:pPr>
      <w:r w:rsidRPr="00216992">
        <w:t xml:space="preserve"> </w:t>
      </w:r>
      <w:r w:rsidR="003C5E5F">
        <w:rPr>
          <w:b/>
          <w:sz w:val="50"/>
          <w:szCs w:val="50"/>
        </w:rPr>
        <w:t>PODRUŽNIČNA ŠOLA SELE-</w:t>
      </w:r>
      <w:r w:rsidR="00B10A93" w:rsidRPr="00187077">
        <w:rPr>
          <w:b/>
          <w:sz w:val="50"/>
          <w:szCs w:val="50"/>
        </w:rPr>
        <w:t>VRHE</w:t>
      </w:r>
    </w:p>
    <w:p w14:paraId="7E36189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C5B2CC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1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14:paraId="50D2B8B8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B10A93" w:rsidRPr="00873F71" w14:paraId="73E5397B" w14:textId="77777777" w:rsidTr="00FE1F94">
        <w:tc>
          <w:tcPr>
            <w:tcW w:w="1276" w:type="dxa"/>
            <w:shd w:val="clear" w:color="auto" w:fill="C5E0B3" w:themeFill="accent6" w:themeFillTint="66"/>
          </w:tcPr>
          <w:p w14:paraId="3F055B9C" w14:textId="77777777" w:rsidR="00B10A93" w:rsidRPr="00873F71" w:rsidRDefault="00B10A93" w:rsidP="00395947">
            <w:pPr>
              <w:rPr>
                <w:rFonts w:ascii="Times New Roman" w:hAnsi="Times New Roman" w:cs="Times New Roman"/>
              </w:rPr>
            </w:pPr>
          </w:p>
          <w:p w14:paraId="4B9857AC" w14:textId="77777777" w:rsidR="00B10A93" w:rsidRPr="00873F71" w:rsidRDefault="00B10A93" w:rsidP="0039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C5E0B3" w:themeFill="accent6" w:themeFillTint="66"/>
          </w:tcPr>
          <w:p w14:paraId="2E683FD2" w14:textId="77777777" w:rsidR="00B10A93" w:rsidRDefault="00B10A93" w:rsidP="002D31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</w:t>
            </w: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DOBIJO</w:t>
            </w:r>
          </w:p>
          <w:p w14:paraId="70652910" w14:textId="77777777" w:rsidR="00B10A93" w:rsidRPr="00873F71" w:rsidRDefault="00B10A93" w:rsidP="002D31B4">
            <w:pPr>
              <w:jc w:val="center"/>
              <w:rPr>
                <w:rFonts w:ascii="Times New Roman" w:hAnsi="Times New Roman" w:cs="Times New Roman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873F71" w14:paraId="414E11C5" w14:textId="77777777" w:rsidTr="00FE1F94">
        <w:tc>
          <w:tcPr>
            <w:tcW w:w="1276" w:type="dxa"/>
          </w:tcPr>
          <w:p w14:paraId="3BDB0876" w14:textId="77777777" w:rsidR="00B10A93" w:rsidRPr="00873F71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5CE07C8B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2B16CCFE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 xml:space="preserve">T. Jamnik, J. Medved Udovič, J. Ciber Gruden: </w:t>
            </w:r>
            <w:r w:rsidRPr="00B27F86">
              <w:rPr>
                <w:rFonts w:ascii="Times New Roman" w:hAnsi="Times New Roman" w:cs="Times New Roman"/>
                <w:b/>
                <w:sz w:val="24"/>
                <w:szCs w:val="24"/>
              </w:rPr>
              <w:t>KDO BO Z NAMI ŠEL V GOZDIČEK</w:t>
            </w: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14:paraId="24C306B7" w14:textId="77777777" w:rsidR="00B10A93" w:rsidRPr="00873F71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68E5572C" w14:textId="77777777" w:rsidR="00B10A93" w:rsidRPr="00B27F86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</w:tr>
      <w:tr w:rsidR="00B10A93" w:rsidRPr="00873F71" w14:paraId="07167210" w14:textId="77777777" w:rsidTr="00FE1F94">
        <w:trPr>
          <w:trHeight w:val="778"/>
        </w:trPr>
        <w:tc>
          <w:tcPr>
            <w:tcW w:w="1276" w:type="dxa"/>
            <w:hideMark/>
          </w:tcPr>
          <w:p w14:paraId="6B0C83C9" w14:textId="77777777" w:rsidR="00B10A93" w:rsidRPr="00873F71" w:rsidRDefault="00B10A93" w:rsidP="0039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14:paraId="5A28B253" w14:textId="77777777" w:rsidR="00B10A93" w:rsidRDefault="00B10A93" w:rsidP="0039594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KOMPLET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NOVI PRIJATELJI 1,   </w:t>
            </w:r>
          </w:p>
          <w:p w14:paraId="664E012D" w14:textId="77777777" w:rsidR="00B10A93" w:rsidRPr="00873F71" w:rsidRDefault="00B10A93" w:rsidP="00395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samostojni delovni zvezek za: slovenščino, matematiko,  spoznavanje okolja,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hideMark/>
          </w:tcPr>
          <w:p w14:paraId="5990122F" w14:textId="77777777" w:rsidR="00B10A93" w:rsidRPr="00873F71" w:rsidRDefault="00B10A93" w:rsidP="0039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</w:t>
            </w:r>
          </w:p>
        </w:tc>
      </w:tr>
    </w:tbl>
    <w:p w14:paraId="03229341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077C402" w14:textId="77777777" w:rsidR="00B10A93" w:rsidRPr="002F43A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14:paraId="6DA75EB0" w14:textId="77777777" w:rsidR="00B10A93" w:rsidRDefault="00B10A93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( financira MO Slovenj Gradec)</w:t>
      </w:r>
    </w:p>
    <w:p w14:paraId="48E86E3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17D9EE02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velik LILI in BINE, 1cm karo </w:t>
      </w:r>
    </w:p>
    <w:p w14:paraId="1E8C8005" w14:textId="77777777" w:rsidR="00B10A93" w:rsidRPr="00873F7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mali brezčrtni </w:t>
      </w:r>
    </w:p>
    <w:p w14:paraId="0F1809A0" w14:textId="77777777" w:rsidR="00B10A93" w:rsidRPr="00873F7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BINE, črtasti (11 mm)</w:t>
      </w:r>
    </w:p>
    <w:p w14:paraId="2835EF61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 LILI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 BINE, brezčrtni   3-krat</w:t>
      </w:r>
    </w:p>
    <w:p w14:paraId="382D352E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395DF07D" w14:textId="77777777" w:rsidR="00B10A93" w:rsidRPr="00874A5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(kupijo starši)</w:t>
      </w: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63DFCFE3" w14:textId="77777777" w:rsidR="00B10A93" w:rsidRPr="00110C41" w:rsidRDefault="00B10A93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</w:p>
    <w:p w14:paraId="1C37278F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KARTONSKA MAPA   </w:t>
      </w:r>
    </w:p>
    <w:p w14:paraId="0AF5689A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HB (2 krat)</w:t>
      </w:r>
    </w:p>
    <w:p w14:paraId="03BA92A6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27988E5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 ŠILČEK</w:t>
      </w:r>
    </w:p>
    <w:p w14:paraId="2299ADF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BARVICE 1/12 – ( Jolly ali Pelikan)</w:t>
      </w:r>
    </w:p>
    <w:p w14:paraId="7CB3E16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FLOMASTRI 1/12 (debelejši)</w:t>
      </w:r>
    </w:p>
    <w:p w14:paraId="1BDC06B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ŠKARJE</w:t>
      </w:r>
    </w:p>
    <w:p w14:paraId="62FB491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RAVNILO -  mala šablona</w:t>
      </w:r>
    </w:p>
    <w:p w14:paraId="5D30D02D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LEPILO Pilot Liguid GLUE</w:t>
      </w:r>
    </w:p>
    <w:p w14:paraId="34AF24BE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ŠOLSKI COPATI z surovo gumo</w:t>
      </w:r>
    </w:p>
    <w:p w14:paraId="3E21510F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VREČKA ZA ŠPORTNO OPREMO</w:t>
      </w:r>
    </w:p>
    <w:p w14:paraId="1F2F8398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NAVADEN RISALNI BLOK (30 LISTOV - hrapavih)</w:t>
      </w:r>
    </w:p>
    <w:p w14:paraId="7CD81B35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NAVADNI KOLAŽ PAPIR (NE SVETLEČ)</w:t>
      </w:r>
    </w:p>
    <w:p w14:paraId="0998BAEA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PLASTELIN</w:t>
      </w:r>
    </w:p>
    <w:p w14:paraId="434763D2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VODENE BARVICE IN 2 ploščata ČOPIČA (debel, tanek)</w:t>
      </w:r>
    </w:p>
    <w:p w14:paraId="24CD4DB3" w14:textId="77777777" w:rsidR="003E61FB" w:rsidRPr="00110C41" w:rsidRDefault="003E61FB" w:rsidP="00B10A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VOŠČENKE</w:t>
      </w:r>
    </w:p>
    <w:p w14:paraId="732AA0C5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4566901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0AB38DC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25525AE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375A9A1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2. RAZRED</w:t>
      </w:r>
    </w:p>
    <w:p w14:paraId="33F9664C" w14:textId="77777777" w:rsidR="00B10A93" w:rsidRDefault="00B10A93" w:rsidP="00B10A93"/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B10A93" w:rsidRPr="00987C62" w14:paraId="0CEBAC5F" w14:textId="77777777" w:rsidTr="00395947">
        <w:tc>
          <w:tcPr>
            <w:tcW w:w="1526" w:type="dxa"/>
            <w:shd w:val="clear" w:color="auto" w:fill="C5E0B3" w:themeFill="accent6" w:themeFillTint="66"/>
          </w:tcPr>
          <w:p w14:paraId="01D63F2A" w14:textId="77777777" w:rsidR="00B10A93" w:rsidRPr="00987C62" w:rsidRDefault="00B10A93" w:rsidP="00395947">
            <w:pPr>
              <w:rPr>
                <w:rFonts w:ascii="Times New Roman" w:hAnsi="Times New Roman" w:cs="Times New Roman"/>
              </w:rPr>
            </w:pPr>
          </w:p>
          <w:p w14:paraId="1341E1A9" w14:textId="77777777" w:rsidR="00B10A93" w:rsidRPr="00987C62" w:rsidRDefault="00B10A93" w:rsidP="00395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2"/>
            <w:shd w:val="clear" w:color="auto" w:fill="C5E0B3" w:themeFill="accent6" w:themeFillTint="66"/>
          </w:tcPr>
          <w:p w14:paraId="617ADB19" w14:textId="77777777" w:rsidR="002D31B4" w:rsidRDefault="002D31B4" w:rsidP="002D31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</w:t>
            </w: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DOBIJO</w:t>
            </w:r>
          </w:p>
          <w:p w14:paraId="41344299" w14:textId="77777777" w:rsidR="00B10A93" w:rsidRPr="00987C62" w:rsidRDefault="002D31B4" w:rsidP="002D31B4">
            <w:pPr>
              <w:jc w:val="center"/>
              <w:rPr>
                <w:rFonts w:ascii="Times New Roman" w:hAnsi="Times New Roman" w:cs="Times New Roman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987C62" w14:paraId="60D1E547" w14:textId="77777777" w:rsidTr="002D31B4">
        <w:trPr>
          <w:trHeight w:val="811"/>
        </w:trPr>
        <w:tc>
          <w:tcPr>
            <w:tcW w:w="1526" w:type="dxa"/>
          </w:tcPr>
          <w:p w14:paraId="4840623F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</w:p>
          <w:p w14:paraId="6905EB64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14:paraId="232459BC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Kordigel Aberšek: LILI IN BINE 2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 IN BINE 2 - BERILO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14:paraId="4493452F" w14:textId="77777777" w:rsidR="00B10A93" w:rsidRPr="00987C62" w:rsidRDefault="00B10A93" w:rsidP="00395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6F55C063" w14:textId="77777777" w:rsidR="00B10A93" w:rsidRPr="002A4EE7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9934" w:type="dxa"/>
        <w:tblLook w:val="04A0" w:firstRow="1" w:lastRow="0" w:firstColumn="1" w:lastColumn="0" w:noHBand="0" w:noVBand="1"/>
      </w:tblPr>
      <w:tblGrid>
        <w:gridCol w:w="1433"/>
        <w:gridCol w:w="7314"/>
        <w:gridCol w:w="1187"/>
      </w:tblGrid>
      <w:tr w:rsidR="00B10A93" w:rsidRPr="002A4EE7" w14:paraId="3A01DA03" w14:textId="77777777" w:rsidTr="002D31B4">
        <w:trPr>
          <w:trHeight w:val="1200"/>
        </w:trPr>
        <w:tc>
          <w:tcPr>
            <w:tcW w:w="1433" w:type="dxa"/>
          </w:tcPr>
          <w:p w14:paraId="47C28FDF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0E164C3C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SPO, GUM</w:t>
            </w:r>
          </w:p>
        </w:tc>
        <w:tc>
          <w:tcPr>
            <w:tcW w:w="7314" w:type="dxa"/>
          </w:tcPr>
          <w:p w14:paraId="087754B2" w14:textId="77777777" w:rsidR="00B10A93" w:rsidRPr="002A4EE7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obogateni medpredmetni komplet s samostojnimi delovnimi zvezki za drugi razred s kodo Lilibi.si in prilogami + 2. del delovnega zvezka za opismenjevanje (EAN koda 3831075927919)</w:t>
            </w:r>
          </w:p>
        </w:tc>
        <w:tc>
          <w:tcPr>
            <w:tcW w:w="1187" w:type="dxa"/>
          </w:tcPr>
          <w:p w14:paraId="64F8DB4C" w14:textId="77777777" w:rsidR="00B10A93" w:rsidRPr="002A4EE7" w:rsidRDefault="00B10A93" w:rsidP="00395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7415720A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5C4D860" w14:textId="77777777" w:rsidR="002F43A6" w:rsidRPr="002F43A6" w:rsidRDefault="002F43A6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ZVEZKI, KI JIH DOBIJO UČENCI NA ŠOLI BREZPLAČNO</w:t>
      </w:r>
    </w:p>
    <w:p w14:paraId="1BADC6B3" w14:textId="77777777" w:rsidR="002F43A6" w:rsidRPr="002F43A6" w:rsidRDefault="002F43A6" w:rsidP="002F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( financira MO Slovenj Gradec</w:t>
      </w:r>
      <w:r w:rsidR="00DC36D9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v vrednosti 7,51 EUR</w:t>
      </w: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)</w:t>
      </w:r>
    </w:p>
    <w:p w14:paraId="74AC8330" w14:textId="77777777" w:rsidR="002F43A6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1931B131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, 1cm karo ( MAT)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2 krat</w:t>
      </w:r>
    </w:p>
    <w:p w14:paraId="226755E2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velik, A4,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BINE, črtasti z vmesno črto ( SLJ) 2X</w:t>
      </w:r>
    </w:p>
    <w:p w14:paraId="7156719A" w14:textId="77777777" w:rsidR="002F43A6" w:rsidRPr="00FE3A7B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A4, TAKO LAHKO ali LILI in BINE, brezčrtni ( SPO)</w:t>
      </w:r>
    </w:p>
    <w:p w14:paraId="1C510B1F" w14:textId="77777777" w:rsidR="002F43A6" w:rsidRDefault="002F43A6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6C246692" w14:textId="77777777" w:rsidR="00B10A93" w:rsidRPr="00874A56" w:rsidRDefault="00B10A93" w:rsidP="002F43A6">
      <w:pPr>
        <w:pStyle w:val="Odstavekseznam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 w:rsid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(kupijo starši) </w:t>
      </w: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4B7FE5BA" w14:textId="77777777" w:rsidR="00B10A93" w:rsidRPr="00110C41" w:rsidRDefault="00B10A93" w:rsidP="00B10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049CDFA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mapa z elastiko (1 izvod)</w:t>
      </w:r>
    </w:p>
    <w:p w14:paraId="113BA271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HB (2 kosa)</w:t>
      </w:r>
    </w:p>
    <w:p w14:paraId="37D38E1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barvice </w:t>
      </w:r>
    </w:p>
    <w:p w14:paraId="49FDBA74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šablona mala </w:t>
      </w:r>
    </w:p>
    <w:p w14:paraId="25E6C84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šilček </w:t>
      </w:r>
    </w:p>
    <w:p w14:paraId="219E71B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lepilo Pilot Liquit glue </w:t>
      </w:r>
    </w:p>
    <w:p w14:paraId="567C2642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73D48A17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penkalo (najbolje za levičarje)</w:t>
      </w:r>
    </w:p>
    <w:p w14:paraId="3BC28593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šolski copati s surovo gumo</w:t>
      </w:r>
    </w:p>
    <w:p w14:paraId="308B1D90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flomastri (debelejši)</w:t>
      </w:r>
    </w:p>
    <w:p w14:paraId="63F9E9E3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navaden risalni blok (30 listov - </w:t>
      </w:r>
      <w:r w:rsidRPr="00110C4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hrapavi)</w:t>
      </w:r>
    </w:p>
    <w:p w14:paraId="058E9BBC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navaden kolaž papir (</w:t>
      </w:r>
      <w:r w:rsidRPr="00110C41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ne svetleč)</w:t>
      </w:r>
    </w:p>
    <w:p w14:paraId="4AF92ED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>- tempera barvice</w:t>
      </w:r>
    </w:p>
    <w:p w14:paraId="54871379" w14:textId="77777777" w:rsidR="00B10A93" w:rsidRPr="00110C41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10C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dva ploščata čopiča – debel, tanek </w:t>
      </w:r>
    </w:p>
    <w:p w14:paraId="5D02DE39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521425A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69F5FFB7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1D5FED38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041C39BD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49DFCA92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3. RAZRED</w:t>
      </w:r>
    </w:p>
    <w:p w14:paraId="296B24BF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4"/>
        <w:tblW w:w="0" w:type="auto"/>
        <w:tblLook w:val="04A0" w:firstRow="1" w:lastRow="0" w:firstColumn="1" w:lastColumn="0" w:noHBand="0" w:noVBand="1"/>
      </w:tblPr>
      <w:tblGrid>
        <w:gridCol w:w="1142"/>
        <w:gridCol w:w="6533"/>
        <w:gridCol w:w="1378"/>
        <w:gridCol w:w="9"/>
      </w:tblGrid>
      <w:tr w:rsidR="00B10A93" w:rsidRPr="002F43A6" w14:paraId="65FDBF22" w14:textId="77777777" w:rsidTr="002E37B1">
        <w:tc>
          <w:tcPr>
            <w:tcW w:w="1163" w:type="dxa"/>
            <w:shd w:val="clear" w:color="auto" w:fill="C5E0B3" w:themeFill="accent6" w:themeFillTint="66"/>
          </w:tcPr>
          <w:p w14:paraId="0E6D87D6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26" w:type="dxa"/>
            <w:shd w:val="clear" w:color="auto" w:fill="C5E0B3" w:themeFill="accent6" w:themeFillTint="66"/>
          </w:tcPr>
          <w:p w14:paraId="1B00C50E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43A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UČENCI PREJMEJNO UČBENIKE NA ŠOLI BREZPLAČNO</w:t>
            </w:r>
          </w:p>
        </w:tc>
        <w:tc>
          <w:tcPr>
            <w:tcW w:w="1399" w:type="dxa"/>
            <w:gridSpan w:val="2"/>
            <w:shd w:val="clear" w:color="auto" w:fill="C5E0B3" w:themeFill="accent6" w:themeFillTint="66"/>
          </w:tcPr>
          <w:p w14:paraId="0794794A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0A93" w:rsidRPr="002F43A6" w14:paraId="3522E475" w14:textId="77777777" w:rsidTr="002E37B1">
        <w:trPr>
          <w:gridAfter w:val="1"/>
          <w:wAfter w:w="9" w:type="dxa"/>
        </w:trPr>
        <w:tc>
          <w:tcPr>
            <w:tcW w:w="1163" w:type="dxa"/>
          </w:tcPr>
          <w:p w14:paraId="529A5E7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6726" w:type="dxa"/>
          </w:tcPr>
          <w:p w14:paraId="07277A71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0E7C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Kordigel: </w:t>
            </w:r>
            <w:r w:rsidRPr="002F43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LILI IN BINE 3</w:t>
            </w:r>
          </w:p>
        </w:tc>
        <w:tc>
          <w:tcPr>
            <w:tcW w:w="1390" w:type="dxa"/>
          </w:tcPr>
          <w:p w14:paraId="221906B4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  <w:tr w:rsidR="00B10A93" w:rsidRPr="002F43A6" w14:paraId="7B61108D" w14:textId="77777777" w:rsidTr="002E37B1">
        <w:trPr>
          <w:gridAfter w:val="1"/>
          <w:wAfter w:w="9" w:type="dxa"/>
        </w:trPr>
        <w:tc>
          <w:tcPr>
            <w:tcW w:w="1163" w:type="dxa"/>
          </w:tcPr>
          <w:p w14:paraId="16A337C5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SPO</w:t>
            </w:r>
          </w:p>
        </w:tc>
        <w:tc>
          <w:tcPr>
            <w:tcW w:w="6726" w:type="dxa"/>
          </w:tcPr>
          <w:p w14:paraId="0E9F3D30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FB0BE5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Grošelj, P. Ribič: </w:t>
            </w:r>
            <w:r w:rsidRPr="002F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LILI IN BINE 3</w:t>
            </w: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, učbenik za spoznavanje okolja</w:t>
            </w:r>
          </w:p>
        </w:tc>
        <w:tc>
          <w:tcPr>
            <w:tcW w:w="1390" w:type="dxa"/>
          </w:tcPr>
          <w:p w14:paraId="7303FF2B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55C4DBD8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C32D996" w14:textId="77777777" w:rsidR="00B10A93" w:rsidRPr="002F43A6" w:rsidRDefault="00B10A93" w:rsidP="00B10A93">
      <w:pPr>
        <w:rPr>
          <w:rFonts w:ascii="Times New Roman" w:hAnsi="Times New Roman" w:cs="Times New Roman"/>
          <w:sz w:val="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59"/>
        <w:gridCol w:w="6521"/>
        <w:gridCol w:w="1382"/>
      </w:tblGrid>
      <w:tr w:rsidR="00B10A93" w:rsidRPr="002F43A6" w14:paraId="1B33E903" w14:textId="77777777" w:rsidTr="00395947">
        <w:tc>
          <w:tcPr>
            <w:tcW w:w="1242" w:type="dxa"/>
            <w:shd w:val="clear" w:color="auto" w:fill="C5E0B3" w:themeFill="accent6" w:themeFillTint="66"/>
          </w:tcPr>
          <w:p w14:paraId="45D253D1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C5E0B3" w:themeFill="accent6" w:themeFillTint="66"/>
          </w:tcPr>
          <w:p w14:paraId="30E64A60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3A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KUPIJO STARŠI</w:t>
            </w:r>
          </w:p>
        </w:tc>
        <w:tc>
          <w:tcPr>
            <w:tcW w:w="1447" w:type="dxa"/>
            <w:shd w:val="clear" w:color="auto" w:fill="C5E0B3" w:themeFill="accent6" w:themeFillTint="66"/>
          </w:tcPr>
          <w:p w14:paraId="0DC0095D" w14:textId="77777777" w:rsidR="00B10A93" w:rsidRPr="002F43A6" w:rsidRDefault="00B10A93" w:rsidP="00395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A93" w:rsidRPr="002F43A6" w14:paraId="5F898BD6" w14:textId="77777777" w:rsidTr="00395947">
        <w:trPr>
          <w:trHeight w:val="1338"/>
        </w:trPr>
        <w:tc>
          <w:tcPr>
            <w:tcW w:w="1242" w:type="dxa"/>
          </w:tcPr>
          <w:p w14:paraId="317EE2B8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SLJ, MAT, SPO, GUM</w:t>
            </w:r>
          </w:p>
        </w:tc>
        <w:tc>
          <w:tcPr>
            <w:tcW w:w="7655" w:type="dxa"/>
          </w:tcPr>
          <w:p w14:paraId="6BCC8362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D93EF0" w14:textId="77777777" w:rsidR="00B10A93" w:rsidRPr="002F43A6" w:rsidRDefault="00B10A93" w:rsidP="003959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</w:t>
            </w:r>
            <w:r w:rsidRPr="002F4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3, </w:t>
            </w: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samostojni delovni zvezek za: slovenščino, matematiko, spoznavanje okolja in glasbeno umetnost + KODA ZA LILIBI.SI, EAN 3831075925700</w:t>
            </w:r>
          </w:p>
        </w:tc>
        <w:tc>
          <w:tcPr>
            <w:tcW w:w="1447" w:type="dxa"/>
          </w:tcPr>
          <w:p w14:paraId="6C504C3C" w14:textId="77777777" w:rsidR="00B10A93" w:rsidRPr="002F43A6" w:rsidRDefault="00B10A93" w:rsidP="00395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A6">
              <w:rPr>
                <w:rFonts w:ascii="Times New Roman" w:eastAsia="Calibri" w:hAnsi="Times New Roman" w:cs="Times New Roman"/>
                <w:sz w:val="24"/>
                <w:szCs w:val="24"/>
              </w:rPr>
              <w:t>ROKUS-KLETT</w:t>
            </w:r>
          </w:p>
        </w:tc>
      </w:tr>
    </w:tbl>
    <w:p w14:paraId="3AC67C44" w14:textId="77777777" w:rsidR="00B10A93" w:rsidRPr="002F43A6" w:rsidRDefault="00B10A93" w:rsidP="00B10A93">
      <w:pPr>
        <w:rPr>
          <w:rFonts w:ascii="Times New Roman" w:hAnsi="Times New Roman" w:cs="Times New Roman"/>
          <w:color w:val="92D050"/>
          <w:sz w:val="10"/>
        </w:rPr>
      </w:pPr>
    </w:p>
    <w:p w14:paraId="6B9A0947" w14:textId="77777777" w:rsidR="002F43A6" w:rsidRDefault="002F43A6" w:rsidP="00D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</w:t>
      </w:r>
      <w:r w:rsidRPr="004A66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ZKI, KI JIH DOBIJO UČENCI NA ŠOLI BREZPLAČNO</w:t>
      </w:r>
    </w:p>
    <w:p w14:paraId="0F62DB10" w14:textId="77777777" w:rsidR="002F43A6" w:rsidRPr="00DC36D9" w:rsidRDefault="00DC36D9" w:rsidP="00D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( financira MO Slovenj Gradec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v vrednosti 7,51 EUR</w:t>
      </w:r>
      <w:r w:rsidRPr="002F43A6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)</w:t>
      </w:r>
    </w:p>
    <w:p w14:paraId="5E7AA870" w14:textId="77777777" w:rsidR="002F43A6" w:rsidRDefault="002F43A6" w:rsidP="002F43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14:paraId="229CB04C" w14:textId="77777777" w:rsidR="002F43A6" w:rsidRPr="004847EF" w:rsidRDefault="002F43A6" w:rsidP="002F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, 1 cm karo</w:t>
      </w:r>
    </w:p>
    <w:p w14:paraId="702424C1" w14:textId="77777777" w:rsidR="002F43A6" w:rsidRPr="004847EF" w:rsidRDefault="002F43A6" w:rsidP="002F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zvezki veliki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črtasti z vmesno črto</w:t>
      </w:r>
    </w:p>
    <w:p w14:paraId="35A2F574" w14:textId="77777777" w:rsidR="002F43A6" w:rsidRPr="002F43A6" w:rsidRDefault="002F43A6" w:rsidP="002F43A6">
      <w:pPr>
        <w:pStyle w:val="Odstavekseznama"/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</w:p>
    <w:p w14:paraId="47AF2800" w14:textId="77777777" w:rsidR="00B10A93" w:rsidRPr="002F43A6" w:rsidRDefault="00B10A93" w:rsidP="002F43A6">
      <w:pPr>
        <w:pStyle w:val="Odstavekseznama"/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  <w:r w:rsidRPr="002F43A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 2019/2020</w:t>
      </w:r>
    </w:p>
    <w:p w14:paraId="259E5F12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SLOVENŠČINA</w:t>
      </w:r>
      <w:r w:rsidRPr="00037B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</w:t>
      </w:r>
      <w:r w:rsidR="0003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LIKOVNA VZGOJA</w:t>
      </w:r>
    </w:p>
    <w:p w14:paraId="47B1EB90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nalivno pero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-flomastri</w:t>
      </w:r>
    </w:p>
    <w:p w14:paraId="0FA6CBBB" w14:textId="77777777" w:rsidR="00B10A93" w:rsidRPr="002F43A6" w:rsidRDefault="002F43A6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-brisalec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- lepilo 2 kosa</w:t>
      </w:r>
    </w:p>
    <w:p w14:paraId="0CE2854D" w14:textId="77777777" w:rsidR="00B10A93" w:rsidRPr="002F43A6" w:rsidRDefault="00B10A93" w:rsidP="00B10A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A6">
        <w:rPr>
          <w:rFonts w:ascii="Times New Roman" w:eastAsia="Calibri" w:hAnsi="Times New Roman" w:cs="Times New Roman"/>
          <w:sz w:val="24"/>
          <w:szCs w:val="24"/>
        </w:rPr>
        <w:t>- mapa z elastiko</w:t>
      </w:r>
      <w:r w:rsidR="0003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- čopiči (tanek, srednje debel in debel)</w:t>
      </w:r>
    </w:p>
    <w:p w14:paraId="69208F92" w14:textId="77777777" w:rsidR="00B10A93" w:rsidRPr="002F43A6" w:rsidRDefault="00B10A93" w:rsidP="00B10A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A6">
        <w:rPr>
          <w:rFonts w:ascii="Times New Roman" w:eastAsia="Calibri" w:hAnsi="Times New Roman" w:cs="Times New Roman"/>
          <w:sz w:val="24"/>
          <w:szCs w:val="24"/>
        </w:rPr>
        <w:t>- rdeče pisalo (piši-briši)</w:t>
      </w:r>
      <w:r w:rsidR="00037B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-  paleta</w:t>
      </w:r>
    </w:p>
    <w:p w14:paraId="2130C183" w14:textId="77777777" w:rsidR="00B10A93" w:rsidRPr="002F43A6" w:rsidRDefault="00037B75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- risalni blok, škarje</w:t>
      </w:r>
    </w:p>
    <w:p w14:paraId="667C8086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MATEMATIKA</w:t>
      </w:r>
    </w:p>
    <w:p w14:paraId="515B8EE3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857E1F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(2 kom)</w:t>
      </w:r>
    </w:p>
    <w:p w14:paraId="5C443511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velika šablona</w:t>
      </w:r>
    </w:p>
    <w:p w14:paraId="3FB4A3CB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14:paraId="0FFC7BB0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šilček</w:t>
      </w:r>
    </w:p>
    <w:p w14:paraId="6421D9B7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01AA25F7" w14:textId="77777777" w:rsidR="00B10A93" w:rsidRPr="002F43A6" w:rsidRDefault="00B10A93" w:rsidP="002F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SPOZNAVANJE OKOLJA  </w:t>
      </w:r>
      <w:r w:rsidRPr="002F43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</w:t>
      </w:r>
      <w:r w:rsidR="00037B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  <w:r w:rsidR="00037B75" w:rsidRPr="00037B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GLASBA</w:t>
      </w:r>
      <w:r w:rsidRPr="002F43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</w:t>
      </w:r>
    </w:p>
    <w:p w14:paraId="777F1818" w14:textId="77777777" w:rsidR="00B10A93" w:rsidRPr="002F43A6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43A6">
        <w:rPr>
          <w:rFonts w:ascii="Times New Roman" w:eastAsia="Times New Roman" w:hAnsi="Times New Roman" w:cs="Times New Roman"/>
          <w:sz w:val="24"/>
          <w:szCs w:val="24"/>
          <w:lang w:eastAsia="sl-SI"/>
        </w:rPr>
        <w:t>-  barvice</w:t>
      </w:r>
      <w:r w:rsidR="00037B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- velik notni zvezek</w:t>
      </w:r>
    </w:p>
    <w:p w14:paraId="61CC46B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74C25C9B" w14:textId="77777777" w:rsidR="002E37B1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5F679CFE" w14:textId="77777777" w:rsidR="002E37B1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24FEB1B0" w14:textId="77777777" w:rsidR="002D31B4" w:rsidRDefault="002D31B4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59F3789D" w14:textId="77777777" w:rsidR="002D31B4" w:rsidRDefault="002D31B4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6C670A68" w14:textId="77777777" w:rsidR="002E37B1" w:rsidRPr="002F43A6" w:rsidRDefault="002E37B1" w:rsidP="00B10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48071CC9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4. RAZRED</w:t>
      </w:r>
    </w:p>
    <w:p w14:paraId="53E81F2A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5"/>
        <w:tblW w:w="0" w:type="auto"/>
        <w:tblLook w:val="04A0" w:firstRow="1" w:lastRow="0" w:firstColumn="1" w:lastColumn="0" w:noHBand="0" w:noVBand="1"/>
      </w:tblPr>
      <w:tblGrid>
        <w:gridCol w:w="1362"/>
        <w:gridCol w:w="6290"/>
        <w:gridCol w:w="1410"/>
      </w:tblGrid>
      <w:tr w:rsidR="00B10A93" w:rsidRPr="00CA45A0" w14:paraId="7183C7C9" w14:textId="77777777" w:rsidTr="00395947">
        <w:tc>
          <w:tcPr>
            <w:tcW w:w="1516" w:type="dxa"/>
            <w:shd w:val="clear" w:color="auto" w:fill="C5E0B3" w:themeFill="accent6" w:themeFillTint="66"/>
          </w:tcPr>
          <w:p w14:paraId="0B00676D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  <w:p w14:paraId="298C79EB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14:paraId="0D2E047D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5A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14:paraId="396EFA44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</w:p>
        </w:tc>
      </w:tr>
      <w:tr w:rsidR="00B10A93" w:rsidRPr="00CA45A0" w14:paraId="288520CF" w14:textId="77777777" w:rsidTr="00395947">
        <w:tc>
          <w:tcPr>
            <w:tcW w:w="1516" w:type="dxa"/>
          </w:tcPr>
          <w:p w14:paraId="679455FD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SLJ</w:t>
            </w:r>
          </w:p>
          <w:p w14:paraId="40B3C15F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87" w:type="dxa"/>
          </w:tcPr>
          <w:p w14:paraId="4B0E3A05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M. M. Blažič, G. Kos, D. Meglič, N. Ritlop in M. A. Vižintin, B. K. Vogel, M. Rupert: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RADOVEDNIH 5, Berilo 4</w:t>
            </w:r>
          </w:p>
        </w:tc>
        <w:tc>
          <w:tcPr>
            <w:tcW w:w="1517" w:type="dxa"/>
          </w:tcPr>
          <w:p w14:paraId="7BD4A9DB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20AAD68E" w14:textId="77777777" w:rsidTr="00395947">
        <w:tc>
          <w:tcPr>
            <w:tcW w:w="1516" w:type="dxa"/>
          </w:tcPr>
          <w:p w14:paraId="73C610C1" w14:textId="77777777" w:rsidR="00B10A93" w:rsidRPr="00CA45A0" w:rsidRDefault="00B10A93" w:rsidP="00395947">
            <w:pPr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        NIT</w:t>
            </w:r>
          </w:p>
        </w:tc>
        <w:tc>
          <w:tcPr>
            <w:tcW w:w="7387" w:type="dxa"/>
          </w:tcPr>
          <w:p w14:paraId="107DADC8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P. Mežnar, M. Slevec, A. Štucin: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RADOVEDNIH 5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Naravoslovje in tehnika 4,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14:paraId="40809A43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6E1B7D66" w14:textId="77777777" w:rsidTr="00395947">
        <w:tc>
          <w:tcPr>
            <w:tcW w:w="1516" w:type="dxa"/>
          </w:tcPr>
          <w:p w14:paraId="75C8BE71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TJA</w:t>
            </w:r>
          </w:p>
        </w:tc>
        <w:tc>
          <w:tcPr>
            <w:tcW w:w="7387" w:type="dxa"/>
          </w:tcPr>
          <w:p w14:paraId="55DDE12C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P. Lewis-Jones: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SUPER MINDS 1,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14:paraId="3C1433FE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1AA675EB" w14:textId="77777777" w:rsidTr="00395947">
        <w:tc>
          <w:tcPr>
            <w:tcW w:w="1516" w:type="dxa"/>
            <w:tcBorders>
              <w:bottom w:val="single" w:sz="4" w:space="0" w:color="auto"/>
            </w:tcBorders>
          </w:tcPr>
          <w:p w14:paraId="2FA6A200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DRU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20E53A2A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H. Verdev, J. M. Razpotnik: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>RADOVEDNIH 5,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>Družba 4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, 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4F51EAC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B10A93" w:rsidRPr="00CA45A0" w14:paraId="20A6DB1E" w14:textId="77777777" w:rsidTr="00395947">
        <w:tc>
          <w:tcPr>
            <w:tcW w:w="1516" w:type="dxa"/>
            <w:tcBorders>
              <w:bottom w:val="single" w:sz="4" w:space="0" w:color="auto"/>
            </w:tcBorders>
          </w:tcPr>
          <w:p w14:paraId="7F066C25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GUM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3C7F16F7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 xml:space="preserve">T.M. Novak, J. Lango: </w:t>
            </w:r>
            <w:r w:rsidRPr="00CA45A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RADOVEDNIH 5, Glasbena umetnost 4, </w:t>
            </w: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2A0DF63" w14:textId="77777777" w:rsidR="00B10A93" w:rsidRPr="00CA45A0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5A0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</w:tbl>
    <w:p w14:paraId="3C30D502" w14:textId="3F85395D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371"/>
        <w:gridCol w:w="6284"/>
        <w:gridCol w:w="1407"/>
      </w:tblGrid>
      <w:tr w:rsidR="00037B75" w:rsidRPr="00687C9E" w14:paraId="17D09317" w14:textId="77777777" w:rsidTr="00FE1F94">
        <w:tc>
          <w:tcPr>
            <w:tcW w:w="1371" w:type="dxa"/>
            <w:shd w:val="clear" w:color="auto" w:fill="C5E0B3" w:themeFill="accent6" w:themeFillTint="66"/>
          </w:tcPr>
          <w:p w14:paraId="1990A09B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84" w:type="dxa"/>
            <w:shd w:val="clear" w:color="auto" w:fill="C5E0B3" w:themeFill="accent6" w:themeFillTint="66"/>
          </w:tcPr>
          <w:p w14:paraId="5C6E1799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87C9E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KUPIJO STARŠI</w:t>
            </w:r>
          </w:p>
          <w:p w14:paraId="068C38C1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C5E0B3" w:themeFill="accent6" w:themeFillTint="66"/>
          </w:tcPr>
          <w:p w14:paraId="4C69F45E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7B75" w:rsidRPr="00687C9E" w14:paraId="63BDD2D2" w14:textId="77777777" w:rsidTr="00FE1F94">
        <w:tc>
          <w:tcPr>
            <w:tcW w:w="1371" w:type="dxa"/>
          </w:tcPr>
          <w:p w14:paraId="37A7A422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SLJ, MAT, SPO, GUM, NIT</w:t>
            </w:r>
          </w:p>
        </w:tc>
        <w:tc>
          <w:tcPr>
            <w:tcW w:w="6284" w:type="dxa"/>
          </w:tcPr>
          <w:p w14:paraId="355090D5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RADOVEDNIH PET 4 –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Komplet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štirih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 samostojnih delovni zvezkov (SLJ, MAT, NIT, DRU) in priročnik s praktičnim gradivom za NIT + brezplačne priloge (KODA 3831075927230)</w:t>
            </w:r>
          </w:p>
        </w:tc>
        <w:tc>
          <w:tcPr>
            <w:tcW w:w="1407" w:type="dxa"/>
          </w:tcPr>
          <w:p w14:paraId="6ED1051B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  <w:tr w:rsidR="00037B75" w:rsidRPr="00687C9E" w14:paraId="59FBD92A" w14:textId="77777777" w:rsidTr="00FE1F94">
        <w:tc>
          <w:tcPr>
            <w:tcW w:w="1371" w:type="dxa"/>
            <w:tcBorders>
              <w:bottom w:val="single" w:sz="12" w:space="0" w:color="auto"/>
            </w:tcBorders>
          </w:tcPr>
          <w:p w14:paraId="044D9F6E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TJA</w:t>
            </w:r>
          </w:p>
        </w:tc>
        <w:tc>
          <w:tcPr>
            <w:tcW w:w="6284" w:type="dxa"/>
            <w:tcBorders>
              <w:bottom w:val="single" w:sz="12" w:space="0" w:color="auto"/>
            </w:tcBorders>
          </w:tcPr>
          <w:p w14:paraId="30E9E9F9" w14:textId="77777777" w:rsidR="00B10A93" w:rsidRPr="00687C9E" w:rsidRDefault="00B10A93" w:rsidP="003959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 xml:space="preserve">P. Lewis-Jones: </w:t>
            </w:r>
            <w:r w:rsidRPr="00687C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SUPER MINDS 1, </w:t>
            </w: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delovni zvezek</w:t>
            </w:r>
            <w:r w:rsidR="002D31B4">
              <w:rPr>
                <w:rFonts w:ascii="Calibri" w:eastAsia="Calibri" w:hAnsi="Calibri" w:cs="Times New Roman"/>
                <w:sz w:val="24"/>
                <w:szCs w:val="24"/>
              </w:rPr>
              <w:t xml:space="preserve"> (EAN: 8787)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18C1B2FA" w14:textId="77777777" w:rsidR="00B10A93" w:rsidRPr="00687C9E" w:rsidRDefault="00B10A93" w:rsidP="003959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9E">
              <w:rPr>
                <w:rFonts w:ascii="Calibri" w:eastAsia="Calibri" w:hAnsi="Calibri" w:cs="Times New Roman"/>
                <w:sz w:val="24"/>
                <w:szCs w:val="24"/>
              </w:rPr>
              <w:t>ROKUS-KLETT</w:t>
            </w:r>
          </w:p>
        </w:tc>
      </w:tr>
    </w:tbl>
    <w:p w14:paraId="48DF3B70" w14:textId="6AEEE2CC" w:rsidR="00B10A93" w:rsidRPr="00874A56" w:rsidRDefault="00B10A93" w:rsidP="00FE1F94">
      <w:pPr>
        <w:rPr>
          <w:rFonts w:ascii="Arial Narrow" w:eastAsia="Calibri" w:hAnsi="Arial Narrow" w:cs="Times New Roman"/>
          <w:b/>
          <w:color w:val="92D050"/>
          <w:sz w:val="24"/>
          <w:szCs w:val="24"/>
          <w:u w:val="single"/>
        </w:rPr>
      </w:pPr>
      <w:r w:rsidRPr="00874A56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14:paraId="36F81E44" w14:textId="697FA125" w:rsidR="00B10A93" w:rsidRDefault="00FE1F94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66517F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EEEFC" wp14:editId="5EEEA62C">
                <wp:simplePos x="0" y="0"/>
                <wp:positionH relativeFrom="column">
                  <wp:posOffset>3474085</wp:posOffset>
                </wp:positionH>
                <wp:positionV relativeFrom="paragraph">
                  <wp:posOffset>12065</wp:posOffset>
                </wp:positionV>
                <wp:extent cx="2273935" cy="3609975"/>
                <wp:effectExtent l="0" t="0" r="0" b="952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37B9" w14:textId="77777777" w:rsidR="00B10A93" w:rsidRPr="00110C41" w:rsidRDefault="00B10A93" w:rsidP="00B10A93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LIKOVNA VZGOJA</w:t>
                            </w:r>
                          </w:p>
                          <w:p w14:paraId="00AF9E62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čopiči komplet (3 kosi različnih debelin)</w:t>
                            </w:r>
                          </w:p>
                          <w:p w14:paraId="6C5BD7D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risalni blok</w:t>
                            </w:r>
                          </w:p>
                          <w:p w14:paraId="1A741C77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14:paraId="7374B9A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14:paraId="60030CE3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14:paraId="0B7DD885" w14:textId="77777777" w:rsidR="00B10A93" w:rsidRPr="00110C41" w:rsidRDefault="00B10A93" w:rsidP="00B10A93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14:paraId="75E82FF8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14:paraId="67852C23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14:paraId="7AFB1C0B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14:paraId="0E6FD05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14:paraId="7297E39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črnilni vložki</w:t>
                            </w:r>
                          </w:p>
                          <w:p w14:paraId="4802A664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14:paraId="28B62D76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14:paraId="6FFAC741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14:paraId="02BAFC15" w14:textId="77777777" w:rsidR="00B10A93" w:rsidRPr="00110C41" w:rsidRDefault="00B10A93" w:rsidP="00B10A93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  <w:p w14:paraId="5A6561A8" w14:textId="77777777" w:rsidR="00B10A93" w:rsidRDefault="00B10A93" w:rsidP="00B10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EEF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3.55pt;margin-top:.95pt;width:179.0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" stroked="f">
                <v:textbox>
                  <w:txbxContent>
                    <w:p w14:paraId="4BDD37B9" w14:textId="77777777" w:rsidR="00B10A93" w:rsidRPr="00110C41" w:rsidRDefault="00B10A93" w:rsidP="00B10A93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LIKOVNA VZGOJA</w:t>
                      </w:r>
                    </w:p>
                    <w:p w14:paraId="00AF9E62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čopiči komplet (3 kosi različnih debelin)</w:t>
                      </w:r>
                    </w:p>
                    <w:p w14:paraId="6C5BD7D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risalni blok</w:t>
                      </w:r>
                    </w:p>
                    <w:p w14:paraId="1A741C77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škarje</w:t>
                      </w:r>
                    </w:p>
                    <w:p w14:paraId="7374B9A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lepilo</w:t>
                      </w:r>
                    </w:p>
                    <w:p w14:paraId="60030CE3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lepilni trak</w:t>
                      </w:r>
                    </w:p>
                    <w:p w14:paraId="0B7DD885" w14:textId="77777777" w:rsidR="00B10A93" w:rsidRPr="00110C41" w:rsidRDefault="00B10A93" w:rsidP="00B10A93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14:paraId="75E82FF8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svinčnik (2 kom)</w:t>
                      </w:r>
                    </w:p>
                    <w:p w14:paraId="67852C23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barvice</w:t>
                      </w:r>
                    </w:p>
                    <w:p w14:paraId="7AFB1C0B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rdeč kemični svinčnik</w:t>
                      </w:r>
                    </w:p>
                    <w:p w14:paraId="0E6FD05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nalivno pero</w:t>
                      </w:r>
                    </w:p>
                    <w:p w14:paraId="7297E39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črnilni vložki</w:t>
                      </w:r>
                    </w:p>
                    <w:p w14:paraId="4802A664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velika šablona</w:t>
                      </w:r>
                    </w:p>
                    <w:p w14:paraId="28B62D76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radirka</w:t>
                      </w:r>
                    </w:p>
                    <w:p w14:paraId="6FFAC741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šilček</w:t>
                      </w:r>
                    </w:p>
                    <w:p w14:paraId="02BAFC15" w14:textId="77777777" w:rsidR="00B10A93" w:rsidRPr="00110C41" w:rsidRDefault="00B10A93" w:rsidP="00B10A93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brisalec</w:t>
                      </w:r>
                    </w:p>
                    <w:p w14:paraId="5A6561A8" w14:textId="77777777" w:rsidR="00B10A93" w:rsidRDefault="00B10A93" w:rsidP="00B10A93"/>
                  </w:txbxContent>
                </v:textbox>
                <w10:wrap type="square"/>
              </v:shape>
            </w:pict>
          </mc:Fallback>
        </mc:AlternateContent>
      </w:r>
    </w:p>
    <w:p w14:paraId="67ADE3BA" w14:textId="4E931D99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14:paraId="15064C49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veliki zvezek – črtasti   (2 izvoda)  </w:t>
      </w:r>
    </w:p>
    <w:p w14:paraId="2DA94DB5" w14:textId="77777777" w:rsidR="00B10A93" w:rsidRPr="00110C41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mapa z elastiko                                                                  </w:t>
      </w:r>
    </w:p>
    <w:p w14:paraId="5316F3A4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MATEMATIKA</w:t>
      </w:r>
    </w:p>
    <w:p w14:paraId="328DC115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 zvezek – karo 1  cm</w:t>
      </w:r>
    </w:p>
    <w:p w14:paraId="033508B1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C41">
        <w:rPr>
          <w:rFonts w:ascii="Times New Roman" w:eastAsia="Calibri" w:hAnsi="Times New Roman" w:cs="Times New Roman"/>
          <w:sz w:val="24"/>
          <w:szCs w:val="24"/>
        </w:rPr>
        <w:t>geotrikotnik</w:t>
      </w:r>
    </w:p>
    <w:p w14:paraId="249B1B69" w14:textId="77777777" w:rsidR="00B10A93" w:rsidRPr="00110C41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C41">
        <w:rPr>
          <w:rFonts w:ascii="Times New Roman" w:eastAsia="Calibri" w:hAnsi="Times New Roman" w:cs="Times New Roman"/>
          <w:sz w:val="24"/>
          <w:szCs w:val="24"/>
        </w:rPr>
        <w:t>šestilo</w:t>
      </w:r>
    </w:p>
    <w:p w14:paraId="14A9EB6B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NARAVOSLJVJE IN TEHNIKA</w:t>
      </w:r>
    </w:p>
    <w:p w14:paraId="55B9339F" w14:textId="77777777" w:rsidR="00B10A93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3CFE4D1A" w14:textId="77777777" w:rsidR="00B10A93" w:rsidRPr="00874A56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DRUŽBA</w:t>
      </w:r>
    </w:p>
    <w:p w14:paraId="02E0BF55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69A504EA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GLASBA</w:t>
      </w:r>
    </w:p>
    <w:p w14:paraId="7ABA6715" w14:textId="77777777" w:rsidR="00B10A93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notni</w:t>
      </w:r>
    </w:p>
    <w:p w14:paraId="5C118045" w14:textId="77777777" w:rsidR="00B10A93" w:rsidRPr="00874A56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ANGLEŠČINA</w:t>
      </w:r>
    </w:p>
    <w:p w14:paraId="2672C9C9" w14:textId="77777777" w:rsidR="00B10A93" w:rsidRPr="00110C41" w:rsidRDefault="00B10A93" w:rsidP="00B10A93">
      <w:pPr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1CB3DB05" w14:textId="77777777" w:rsidR="00B10A93" w:rsidRDefault="00B10A93" w:rsidP="00B10A93"/>
    <w:p w14:paraId="3AE60EBB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5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14:paraId="26CFF374" w14:textId="77777777" w:rsidR="00B10A93" w:rsidRDefault="00B10A93" w:rsidP="00B10A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8F6A8A" w14:paraId="27FEBBDA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837151C" w14:textId="57D559F1" w:rsidR="008F6A8A" w:rsidRDefault="008F6A8A" w:rsidP="00973B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31A19F" w14:textId="77777777" w:rsidR="008F6A8A" w:rsidRDefault="008F6A8A" w:rsidP="00973BC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12316B" w14:textId="77777777" w:rsidR="008F6A8A" w:rsidRDefault="008F6A8A" w:rsidP="00973BCC">
            <w:r>
              <w:rPr>
                <w:b/>
                <w:bCs/>
                <w:sz w:val="24"/>
                <w:szCs w:val="24"/>
              </w:rPr>
              <w:t>založba</w:t>
            </w:r>
          </w:p>
        </w:tc>
      </w:tr>
      <w:tr w:rsidR="008F6A8A" w14:paraId="683976DB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7955E9" w14:textId="77777777" w:rsidR="008F6A8A" w:rsidRDefault="008F6A8A" w:rsidP="00973BCC"/>
          <w:p w14:paraId="33E1C2EE" w14:textId="77777777" w:rsidR="008F6A8A" w:rsidRDefault="008F6A8A" w:rsidP="00973BCC"/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0004E4" w14:textId="77777777" w:rsidR="008F6A8A" w:rsidRDefault="008F6A8A" w:rsidP="00973B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C89643" w14:textId="77777777" w:rsidR="008F6A8A" w:rsidRDefault="008F6A8A" w:rsidP="00973BCC"/>
        </w:tc>
      </w:tr>
      <w:tr w:rsidR="008F6A8A" w14:paraId="64602DA8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ACAF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2D1" w14:textId="77777777" w:rsidR="008F6A8A" w:rsidRPr="00412428" w:rsidRDefault="008F6A8A" w:rsidP="00973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Kapko, S. Čadež, A. G. Jonke: </w:t>
            </w:r>
            <w:r w:rsidRPr="00412428">
              <w:rPr>
                <w:b/>
                <w:sz w:val="24"/>
                <w:szCs w:val="24"/>
              </w:rPr>
              <w:t>RADOVEDNIH 5, Slovenščina 5</w:t>
            </w:r>
          </w:p>
          <w:p w14:paraId="56308E89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Blažič:</w:t>
            </w:r>
            <w:r>
              <w:rPr>
                <w:b/>
                <w:sz w:val="24"/>
                <w:szCs w:val="24"/>
              </w:rPr>
              <w:t xml:space="preserve"> RADOVEDNIH 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Berilo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09F8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60F5C881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992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B354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Kopasić</w:t>
            </w:r>
            <w:r>
              <w:rPr>
                <w:b/>
                <w:bCs/>
                <w:sz w:val="24"/>
                <w:szCs w:val="24"/>
              </w:rPr>
              <w:t xml:space="preserve">: RADOVEDNIH 5, </w:t>
            </w:r>
            <w:r>
              <w:rPr>
                <w:sz w:val="24"/>
                <w:szCs w:val="24"/>
              </w:rPr>
              <w:t>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5677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6C6E1C53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C52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TJA</w:t>
            </w:r>
          </w:p>
          <w:p w14:paraId="0B261F5E" w14:textId="77777777" w:rsidR="008F6A8A" w:rsidRDefault="008F6A8A" w:rsidP="00973BCC">
            <w:pPr>
              <w:jc w:val="center"/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A00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kern w:val="24"/>
                <w:sz w:val="24"/>
                <w:szCs w:val="24"/>
              </w:rPr>
              <w:t>H. Puchta, G. Gerngross, P. Lewis-Jones</w:t>
            </w:r>
            <w:r>
              <w:rPr>
                <w:rFonts w:eastAsia="Tahoma"/>
                <w:color w:val="0000FF"/>
                <w:kern w:val="24"/>
                <w:sz w:val="24"/>
                <w:szCs w:val="24"/>
              </w:rPr>
              <w:t xml:space="preserve">, </w:t>
            </w:r>
            <w:r>
              <w:rPr>
                <w:rFonts w:eastAsia="Tahoma"/>
                <w:b/>
                <w:bCs/>
                <w:color w:val="000000"/>
                <w:kern w:val="24"/>
                <w:sz w:val="24"/>
                <w:szCs w:val="24"/>
              </w:rPr>
              <w:t>SUPER MINDS 2</w:t>
            </w:r>
            <w:r>
              <w:rPr>
                <w:rFonts w:eastAsia="Tahoma"/>
                <w:color w:val="000000"/>
                <w:kern w:val="24"/>
                <w:sz w:val="24"/>
                <w:szCs w:val="24"/>
              </w:rPr>
              <w:t>, učbenik  za pouk angleščine kot prvega tujega jezika za 5. razred osnovne šole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8C52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   KLETT</w:t>
            </w:r>
          </w:p>
        </w:tc>
      </w:tr>
      <w:tr w:rsidR="008F6A8A" w14:paraId="241D08C3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3C7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4B3A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Mraz Novak, P. Brdnik Juhart: </w:t>
            </w:r>
            <w:r>
              <w:rPr>
                <w:b/>
                <w:sz w:val="24"/>
                <w:szCs w:val="24"/>
              </w:rPr>
              <w:t>RADOVEDNIH 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Glasbena umetnost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30E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258AD822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13E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DRU</w:t>
            </w:r>
          </w:p>
          <w:p w14:paraId="7864872D" w14:textId="77777777" w:rsidR="008F6A8A" w:rsidRDefault="008F6A8A" w:rsidP="00973BCC">
            <w:pPr>
              <w:jc w:val="center"/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744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Verdev, B. Žlender: </w:t>
            </w:r>
            <w:r>
              <w:rPr>
                <w:b/>
                <w:sz w:val="24"/>
                <w:szCs w:val="24"/>
              </w:rPr>
              <w:t>RADOVEDNIH 5,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Družba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9786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6E2127E3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BC5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GOS</w:t>
            </w:r>
          </w:p>
          <w:p w14:paraId="39719FFB" w14:textId="77777777" w:rsidR="008F6A8A" w:rsidRDefault="008F6A8A" w:rsidP="00973BCC">
            <w:pPr>
              <w:jc w:val="center"/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ABC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Torkar, P. B. Opaškar: </w:t>
            </w:r>
            <w:r>
              <w:rPr>
                <w:b/>
                <w:bCs/>
                <w:sz w:val="24"/>
                <w:szCs w:val="24"/>
              </w:rPr>
              <w:t>GOSPODINJSTVO 5</w:t>
            </w:r>
            <w:r>
              <w:rPr>
                <w:sz w:val="24"/>
                <w:szCs w:val="24"/>
              </w:rPr>
              <w:t>, 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43D" w14:textId="77777777" w:rsidR="008F6A8A" w:rsidRDefault="008F6A8A" w:rsidP="00973BCC">
            <w:pPr>
              <w:jc w:val="center"/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15F3BD54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45B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  <w:p w14:paraId="7EF37851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C3A5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Mežnar, M. Slevec, A. Štucin: </w:t>
            </w:r>
            <w:r>
              <w:rPr>
                <w:b/>
                <w:sz w:val="24"/>
                <w:szCs w:val="24"/>
              </w:rPr>
              <w:t>RADOVEDNIH 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Naravoslovje in tehnika 5, </w:t>
            </w:r>
            <w:r w:rsidRPr="00412428">
              <w:rPr>
                <w:sz w:val="24"/>
                <w:szCs w:val="24"/>
              </w:rPr>
              <w:t>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7379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ROKUS-KLETT</w:t>
            </w:r>
          </w:p>
        </w:tc>
      </w:tr>
      <w:tr w:rsidR="008F6A8A" w14:paraId="09F802E5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B30739" w14:textId="77777777" w:rsidR="008F6A8A" w:rsidRDefault="008F6A8A" w:rsidP="00973BCC"/>
          <w:p w14:paraId="6928E906" w14:textId="77777777" w:rsidR="008F6A8A" w:rsidRDefault="008F6A8A" w:rsidP="00973BCC"/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808AC8" w14:textId="77777777" w:rsidR="008F6A8A" w:rsidRDefault="008F6A8A" w:rsidP="00973B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KUPIJO STARŠI</w:t>
            </w:r>
          </w:p>
          <w:p w14:paraId="1B590150" w14:textId="77777777" w:rsidR="008F6A8A" w:rsidRDefault="008F6A8A" w:rsidP="00973BCC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407B2" w14:textId="77777777" w:rsidR="008F6A8A" w:rsidRDefault="008F6A8A" w:rsidP="00973BCC">
            <w:pPr>
              <w:jc w:val="center"/>
            </w:pPr>
          </w:p>
        </w:tc>
      </w:tr>
      <w:tr w:rsidR="008F6A8A" w14:paraId="45A7EEAD" w14:textId="77777777" w:rsidTr="00973BC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CC2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</w:p>
          <w:p w14:paraId="6322DF7A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4394" w14:textId="77777777" w:rsidR="008F6A8A" w:rsidRDefault="008F6A8A" w:rsidP="00973BCC">
            <w:pPr>
              <w:pStyle w:val="Navadensple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Fonts w:eastAsia="Tahoma"/>
                <w:color w:val="000000"/>
                <w:kern w:val="24"/>
                <w:lang w:eastAsia="en-US"/>
              </w:rPr>
              <w:t>H. Puchta, G. Gerngross, P. Lewis-Jones</w:t>
            </w:r>
            <w:r>
              <w:rPr>
                <w:rFonts w:eastAsia="Tahoma"/>
                <w:kern w:val="24"/>
                <w:lang w:eastAsia="en-US"/>
              </w:rPr>
              <w:t>,</w:t>
            </w:r>
            <w:r>
              <w:rPr>
                <w:rFonts w:eastAsia="Tahoma"/>
                <w:color w:val="0000FF"/>
                <w:kern w:val="24"/>
                <w:lang w:eastAsia="en-US"/>
              </w:rPr>
              <w:t xml:space="preserve"> </w:t>
            </w:r>
            <w:r>
              <w:rPr>
                <w:rFonts w:eastAsia="Tahoma"/>
                <w:b/>
                <w:bCs/>
                <w:color w:val="000000"/>
                <w:kern w:val="24"/>
                <w:lang w:eastAsia="en-US"/>
              </w:rPr>
              <w:t>SUPER MINDS 2</w:t>
            </w:r>
            <w:r>
              <w:rPr>
                <w:rFonts w:eastAsia="Tahoma"/>
                <w:color w:val="000000"/>
                <w:kern w:val="24"/>
                <w:lang w:eastAsia="en-US"/>
              </w:rPr>
              <w:t>, delovni zvezek  za pouk angleščine kot prvega tujega jezika za 5. razred osnovne šole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310" w14:textId="77777777" w:rsidR="008F6A8A" w:rsidRDefault="008F6A8A" w:rsidP="00973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ROKUS-KLETT</w:t>
            </w:r>
          </w:p>
        </w:tc>
      </w:tr>
    </w:tbl>
    <w:p w14:paraId="3EDD5AEB" w14:textId="77777777" w:rsidR="008F6A8A" w:rsidRPr="008F6A8A" w:rsidRDefault="008F6A8A" w:rsidP="008F6A8A">
      <w:pPr>
        <w:pStyle w:val="Odstavekseznama"/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</w:p>
    <w:p w14:paraId="6FD137C1" w14:textId="50649CBA" w:rsidR="00B10A93" w:rsidRPr="003B634C" w:rsidRDefault="00B10A93" w:rsidP="00B10A93">
      <w:pPr>
        <w:pStyle w:val="Odstavekseznam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92D050"/>
          <w:sz w:val="24"/>
          <w:szCs w:val="24"/>
          <w:u w:val="single"/>
        </w:rPr>
      </w:pPr>
      <w:r w:rsidRPr="003B634C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 2019/2020</w:t>
      </w:r>
    </w:p>
    <w:p w14:paraId="77B75429" w14:textId="77777777" w:rsidR="00B10A93" w:rsidRPr="003B634C" w:rsidRDefault="00B10A93" w:rsidP="00B10A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34C">
        <w:rPr>
          <w:rFonts w:ascii="Times New Roman" w:eastAsia="Calibri" w:hAnsi="Times New Roman" w:cs="Times New Roman"/>
          <w:b/>
          <w:sz w:val="24"/>
          <w:szCs w:val="24"/>
          <w:u w:val="single"/>
        </w:rPr>
        <w:t>SLOVENŠČINA</w:t>
      </w:r>
      <w:r w:rsidR="0034370D" w:rsidRPr="003437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34370D">
        <w:rPr>
          <w:rFonts w:ascii="Times New Roman" w:eastAsia="Calibri" w:hAnsi="Times New Roman" w:cs="Times New Roman"/>
          <w:b/>
          <w:sz w:val="24"/>
          <w:szCs w:val="24"/>
          <w:u w:val="single"/>
        </w:rPr>
        <w:t>NIT</w:t>
      </w:r>
    </w:p>
    <w:p w14:paraId="4F24904C" w14:textId="77777777" w:rsidR="00B10A93" w:rsidRPr="003B634C" w:rsidRDefault="00B10A93" w:rsidP="00B10A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črtasti</w:t>
      </w:r>
      <w:r w:rsidR="003437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- velik zvezek - črtasti</w:t>
      </w:r>
    </w:p>
    <w:p w14:paraId="48C0808F" w14:textId="77777777" w:rsidR="00B10A93" w:rsidRPr="003B634C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x-none"/>
        </w:rPr>
      </w:pPr>
    </w:p>
    <w:p w14:paraId="1C10DCB2" w14:textId="77777777" w:rsidR="00B10A93" w:rsidRPr="0034370D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3B63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MATEMATIKA</w:t>
      </w:r>
      <w:r w:rsidR="0034370D" w:rsidRPr="003437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  <w:r w:rsidR="00343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GOS</w:t>
      </w:r>
    </w:p>
    <w:p w14:paraId="4DEF5DF9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 (nizek) karo 2 kom</w:t>
      </w:r>
      <w:r w:rsidR="0034370D">
        <w:rPr>
          <w:rFonts w:ascii="Times New Roman" w:eastAsia="Calibri" w:hAnsi="Times New Roman" w:cs="Times New Roman"/>
          <w:sz w:val="24"/>
          <w:szCs w:val="24"/>
        </w:rPr>
        <w:t xml:space="preserve">                   - velik zvezek - črtasti</w:t>
      </w:r>
    </w:p>
    <w:p w14:paraId="72F4F3F8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velik zvezek – brezčrtni</w:t>
      </w:r>
    </w:p>
    <w:p w14:paraId="3A405B1E" w14:textId="77777777" w:rsidR="00B10A93" w:rsidRPr="003B634C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geo trikotnik</w:t>
      </w:r>
    </w:p>
    <w:p w14:paraId="336AB815" w14:textId="17F8BCA2" w:rsidR="008F6A8A" w:rsidRPr="00110C41" w:rsidRDefault="00B10A93" w:rsidP="008F6A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3B634C">
        <w:rPr>
          <w:rFonts w:ascii="Times New Roman" w:eastAsia="Calibri" w:hAnsi="Times New Roman" w:cs="Times New Roman"/>
          <w:sz w:val="24"/>
          <w:szCs w:val="24"/>
        </w:rPr>
        <w:t>- šestilo</w:t>
      </w:r>
      <w:r w:rsidR="008F6A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6A8A" w:rsidRPr="00110C41">
        <w:rPr>
          <w:rFonts w:ascii="Times New Roman" w:eastAsia="Calibri" w:hAnsi="Times New Roman" w:cs="Times New Roman"/>
          <w:sz w:val="24"/>
          <w:szCs w:val="24"/>
        </w:rPr>
        <w:t>- velika šablona</w:t>
      </w:r>
      <w:r w:rsidR="008F6A8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="008F6A8A"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DRUŽBA</w:t>
      </w:r>
    </w:p>
    <w:p w14:paraId="61A07FF4" w14:textId="3E06E071" w:rsidR="00B10A93" w:rsidRPr="008F6A8A" w:rsidRDefault="008F6A8A" w:rsidP="008F6A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6559ACB9" w14:textId="77777777" w:rsidR="00B10A93" w:rsidRPr="00110C41" w:rsidRDefault="00B10A93" w:rsidP="00B10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110C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ANGLEŠČINA</w:t>
      </w:r>
    </w:p>
    <w:p w14:paraId="3C44236D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14:paraId="1D0FEDDB" w14:textId="77777777" w:rsidR="00B10A93" w:rsidRPr="00110C41" w:rsidRDefault="00B10A93" w:rsidP="00B10A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0C41">
        <w:rPr>
          <w:rFonts w:ascii="Times New Roman" w:eastAsia="Calibri" w:hAnsi="Times New Roman" w:cs="Times New Roman"/>
          <w:sz w:val="24"/>
          <w:szCs w:val="24"/>
        </w:rPr>
        <w:t xml:space="preserve">- mapa                                                     </w:t>
      </w:r>
    </w:p>
    <w:p w14:paraId="6A6F1509" w14:textId="77777777" w:rsidR="008F6A8A" w:rsidRDefault="008F6A8A" w:rsidP="008F6A8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4B0256A5" w14:textId="77777777" w:rsidR="008F6A8A" w:rsidRDefault="008F6A8A" w:rsidP="008F6A8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14:paraId="7ED1D879" w14:textId="4286DE13" w:rsidR="00B10A93" w:rsidRDefault="00B10A93" w:rsidP="008F6A8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6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tbl>
      <w:tblPr>
        <w:tblpPr w:leftFromText="141" w:rightFromText="141" w:bottomFromText="160" w:vertAnchor="page" w:horzAnchor="margin" w:tblpY="2401"/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3"/>
        <w:gridCol w:w="6182"/>
        <w:gridCol w:w="1581"/>
      </w:tblGrid>
      <w:tr w:rsidR="008F6A8A" w14:paraId="216F6480" w14:textId="77777777" w:rsidTr="00973BCC">
        <w:trPr>
          <w:trHeight w:val="59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9046" w14:textId="77777777" w:rsidR="008F6A8A" w:rsidRDefault="008F6A8A" w:rsidP="0097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712AC05E" w14:textId="77777777" w:rsidR="008F6A8A" w:rsidRDefault="008F6A8A" w:rsidP="0097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C86B" w14:textId="77777777" w:rsidR="008F6A8A" w:rsidRDefault="008F6A8A" w:rsidP="0097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UČBENIKE SI UČENCI IZPOSODIJO NA ŠOLI BREZPLAČNO</w:t>
            </w:r>
          </w:p>
        </w:tc>
      </w:tr>
      <w:tr w:rsidR="008F6A8A" w14:paraId="69F0A371" w14:textId="77777777" w:rsidTr="00973BCC">
        <w:trPr>
          <w:trHeight w:val="122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3BBF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4B53DF89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59BE" w14:textId="77777777" w:rsidR="008F6A8A" w:rsidRPr="00613665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M. Blažić,</w:t>
            </w:r>
            <w:r w:rsidRPr="00613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B. Bošnjak,</w:t>
            </w:r>
            <w:r w:rsidRPr="00613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K. Jarc, J. J. Kenda, K. Klajn, D. Meglič, N. Ritlop, M. S. Kenda, P. Svetina:</w:t>
            </w:r>
            <w:r w:rsidRPr="00613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NOVI SVET IZ BESED 6, </w:t>
            </w: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berilo</w:t>
            </w:r>
          </w:p>
          <w:p w14:paraId="5A86B918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613665">
              <w:t xml:space="preserve">N. Cajhen, N. Drusany, D. Kapko, M. Križaj, M. B. Turk: </w:t>
            </w:r>
            <w:r w:rsidRPr="00613665">
              <w:rPr>
                <w:b/>
                <w:bCs/>
              </w:rPr>
              <w:t>SLOVENŠČINA ZA VSAK DAN 6</w:t>
            </w:r>
            <w:r>
              <w:rPr>
                <w:b/>
                <w:bCs/>
              </w:rPr>
              <w:t xml:space="preserve"> (izdaja s plusom)</w:t>
            </w:r>
            <w:r w:rsidRPr="00613665">
              <w:t xml:space="preserve"> , učbenik, NOVOST 2018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BD49" w14:textId="77777777" w:rsidR="008F6A8A" w:rsidRPr="00613665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ROKUS-KLETT </w:t>
            </w:r>
          </w:p>
          <w:p w14:paraId="75A5851D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1366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16BF9235" w14:textId="77777777" w:rsidTr="00973BCC">
        <w:trPr>
          <w:trHeight w:val="4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1445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7C52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J. Berk e t al.: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SKRIVNOSTI ŠTEVIL IN OBLIK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matematiko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4D27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4F863BD3" w14:textId="77777777" w:rsidTr="00973BCC">
        <w:trPr>
          <w:trHeight w:val="73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C834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  <w:p w14:paraId="3F0561A3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6F86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Goodey, N. Goodey in M. Craven: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MESSAGES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angleščino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4231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46A58329" w14:textId="77777777" w:rsidTr="00973BCC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E850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ZGO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3D06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Verdev: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RAZISKUJEM PRETEKLOST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zgodovino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E1AD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050ABDCE" w14:textId="77777777" w:rsidTr="00973BCC">
        <w:trPr>
          <w:trHeight w:val="23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A983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TIT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FCD4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Fošnarič et al.: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TEHNIKA IN TEHNOLOGIJA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1C9E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</w:tr>
      <w:tr w:rsidR="008F6A8A" w14:paraId="70E4CD86" w14:textId="77777777" w:rsidTr="00973BCC">
        <w:trPr>
          <w:trHeight w:val="48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4A9A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GOS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A35A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Kostanjevec: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GOSPODINJSTVO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učbenik, prenovljena izdaja, leto potrditve 2011 (EAN: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9062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2DA6F12C" w14:textId="77777777" w:rsidTr="00973BCC">
        <w:trPr>
          <w:trHeight w:val="12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8A4A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GUM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EF0E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Pesek: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GLASBA DANES IN NEKOČ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glasbo, prenovljena izdaja (EAN: 9789612716172)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D270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261CC2AA" w14:textId="77777777" w:rsidTr="00973BCC">
        <w:trPr>
          <w:trHeight w:val="12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00B2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GEO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9317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Verdev: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RAZISKUJEM ZEMLJO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geografijo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BEE2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5D6D4039" w14:textId="77777777" w:rsidTr="00973BCC">
        <w:trPr>
          <w:trHeight w:val="12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B013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NAR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AB36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I. Devetak: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DOTIK NARAVE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naravoslovje</w:t>
            </w:r>
          </w:p>
          <w:p w14:paraId="328BF615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57B3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8F6A8A" w14:paraId="75207D4D" w14:textId="77777777" w:rsidTr="00973BCC">
        <w:trPr>
          <w:trHeight w:val="69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5AE83" w14:textId="77777777" w:rsidR="008F6A8A" w:rsidRDefault="008F6A8A" w:rsidP="00973BCC">
            <w:pPr>
              <w:spacing w:before="100" w:beforeAutospacing="1" w:after="100" w:afterAutospacing="1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4AF54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Taco let al.: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LIKOVNO IZRAŽANJE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učbenik za 6. razred  (za na klop)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71E41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DEBORA</w:t>
            </w:r>
          </w:p>
        </w:tc>
      </w:tr>
      <w:tr w:rsidR="008F6A8A" w14:paraId="3EE32D79" w14:textId="77777777" w:rsidTr="00973BCC">
        <w:trPr>
          <w:trHeight w:val="127"/>
        </w:trPr>
        <w:tc>
          <w:tcPr>
            <w:tcW w:w="1124" w:type="dxa"/>
            <w:vAlign w:val="center"/>
            <w:hideMark/>
          </w:tcPr>
          <w:p w14:paraId="7A73DD11" w14:textId="77777777" w:rsidR="008F6A8A" w:rsidRDefault="008F6A8A" w:rsidP="0097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3" w:type="dxa"/>
            <w:vAlign w:val="center"/>
            <w:hideMark/>
          </w:tcPr>
          <w:p w14:paraId="49F4DD2C" w14:textId="77777777" w:rsidR="008F6A8A" w:rsidRDefault="008F6A8A" w:rsidP="00973BCC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6182" w:type="dxa"/>
            <w:vAlign w:val="center"/>
            <w:hideMark/>
          </w:tcPr>
          <w:p w14:paraId="51D5AE89" w14:textId="77777777" w:rsidR="008F6A8A" w:rsidRDefault="008F6A8A" w:rsidP="00973BCC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1581" w:type="dxa"/>
            <w:vAlign w:val="center"/>
            <w:hideMark/>
          </w:tcPr>
          <w:p w14:paraId="0D959789" w14:textId="77777777" w:rsidR="008F6A8A" w:rsidRDefault="008F6A8A" w:rsidP="00973BCC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266"/>
        <w:gridCol w:w="1560"/>
      </w:tblGrid>
      <w:tr w:rsidR="008F6A8A" w14:paraId="1FEF1448" w14:textId="77777777" w:rsidTr="008F6A8A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C172" w14:textId="77777777" w:rsidR="008F6A8A" w:rsidRDefault="008F6A8A" w:rsidP="0097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1B0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9D86" w14:textId="77777777" w:rsidR="008F6A8A" w:rsidRDefault="008F6A8A" w:rsidP="00973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založba</w:t>
            </w:r>
          </w:p>
        </w:tc>
      </w:tr>
      <w:tr w:rsidR="008F6A8A" w14:paraId="68EA4987" w14:textId="77777777" w:rsidTr="008F6A8A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D7BD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2F5F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E. Asani: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ANGLEŠČINA 6 in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(zbirka Znam za več), dodatni delovni zvezek za angleško slovnico </w:t>
            </w:r>
          </w:p>
          <w:p w14:paraId="4F5434D0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(EAN: 978961209930)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FF94" w14:textId="77777777" w:rsidR="008F6A8A" w:rsidRDefault="008F6A8A" w:rsidP="0097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14:paraId="1EF4FADF" w14:textId="77777777" w:rsidR="008F6A8A" w:rsidRPr="00151DC2" w:rsidRDefault="008F6A8A" w:rsidP="008F6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F50F58" w14:textId="77777777" w:rsidR="003B634C" w:rsidRDefault="003B634C" w:rsidP="003B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14:paraId="23C50EA1" w14:textId="60A83721" w:rsidR="00FC4413" w:rsidRPr="00FE1F94" w:rsidRDefault="003B634C" w:rsidP="0021699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C517B" wp14:editId="058EC303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EE1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14:paraId="56225C3F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7F39BFF0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65855F5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14:paraId="48A7378A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črtast zvezek</w:t>
                            </w:r>
                          </w:p>
                          <w:p w14:paraId="520A860B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14:paraId="78C536D3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14:paraId="40D52CE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  <w:r w:rsidR="003437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(20)</w:t>
                            </w:r>
                          </w:p>
                          <w:p w14:paraId="4D282AED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čopiči (ozki in široki)</w:t>
                            </w:r>
                          </w:p>
                          <w:p w14:paraId="1903A8D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krpica</w:t>
                            </w:r>
                          </w:p>
                          <w:p w14:paraId="3C719C78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paleta</w:t>
                            </w:r>
                          </w:p>
                          <w:p w14:paraId="6D8C894C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14:paraId="437C236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beležka</w:t>
                            </w:r>
                          </w:p>
                          <w:p w14:paraId="0C678EA0" w14:textId="77777777"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14:paraId="7BD73FED" w14:textId="77777777" w:rsidR="003B634C" w:rsidRPr="00581C5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14:paraId="0BBC62F5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tehnomapa (Millennnium založništvo)</w:t>
                            </w:r>
                          </w:p>
                          <w:p w14:paraId="552D0E38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14:paraId="3C87638B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517B" id="_x0000_s1027" type="#_x0000_t202" style="position:absolute;left:0;text-align:left;margin-left:335.8pt;margin-top:20.45pt;width:170pt;height:27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" stroked="f">
                <v:textbox>
                  <w:txbxContent>
                    <w:p w14:paraId="5093EE1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14:paraId="56225C3F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7F39BFF0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14:paraId="65855F5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14:paraId="48A7378A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črtast zvezek</w:t>
                      </w:r>
                    </w:p>
                    <w:p w14:paraId="520A860B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24"/>
                          <w:lang w:eastAsia="sl-SI"/>
                        </w:rPr>
                      </w:pPr>
                    </w:p>
                    <w:p w14:paraId="78C536D3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14:paraId="40D52CE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  <w:r w:rsidR="003437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(20)</w:t>
                      </w:r>
                    </w:p>
                    <w:p w14:paraId="4D282AED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čopiči (ozki in široki)</w:t>
                      </w:r>
                    </w:p>
                    <w:p w14:paraId="1903A8D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krpica</w:t>
                      </w:r>
                    </w:p>
                    <w:p w14:paraId="3C719C78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paleta</w:t>
                      </w:r>
                    </w:p>
                    <w:p w14:paraId="6D8C894C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14:paraId="437C236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beležka</w:t>
                      </w:r>
                    </w:p>
                    <w:p w14:paraId="0C678EA0" w14:textId="77777777"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sl-SI"/>
                        </w:rPr>
                      </w:pPr>
                    </w:p>
                    <w:p w14:paraId="7BD73FED" w14:textId="77777777" w:rsidR="003B634C" w:rsidRPr="00581C5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TEHNIKA IN TEHNOLOGIJA</w:t>
                      </w:r>
                    </w:p>
                    <w:p w14:paraId="0BBC62F5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tehnomapa (Millennnium založništvo)</w:t>
                      </w:r>
                    </w:p>
                    <w:p w14:paraId="552D0E38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14:paraId="3C87638B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DC1012" wp14:editId="25617568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245D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14:paraId="796FD215" w14:textId="77777777"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velik zvezek – črtasti</w:t>
                            </w:r>
                          </w:p>
                          <w:p w14:paraId="51DB68B6" w14:textId="77777777"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94CFC56" w14:textId="77777777" w:rsidR="003B634C" w:rsidRPr="00581C5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14:paraId="49795080" w14:textId="77777777"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-velik zvezek - črtasti</w:t>
                            </w:r>
                          </w:p>
                          <w:p w14:paraId="4E120F7F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14:paraId="25E9628A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14:paraId="05761517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14:paraId="1E13B560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14:paraId="7521E92E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14:paraId="30FB8A97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14:paraId="3D008684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14:paraId="5835509D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14:paraId="10628F00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14:paraId="30149F0F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14:paraId="2226D4CC" w14:textId="77777777"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 trikotnik</w:t>
                            </w:r>
                          </w:p>
                          <w:p w14:paraId="46BE617D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1012" id="_x0000_s1028" type="#_x0000_t202" style="position:absolute;left:0;text-align:left;margin-left:0;margin-top:27.6pt;width:150.85pt;height:26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" stroked="f">
                <v:textbox>
                  <w:txbxContent>
                    <w:p w14:paraId="4DB0245D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14:paraId="796FD215" w14:textId="77777777"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velik zvezek – črtasti</w:t>
                      </w:r>
                    </w:p>
                    <w:p w14:paraId="51DB68B6" w14:textId="77777777"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694CFC56" w14:textId="77777777" w:rsidR="003B634C" w:rsidRPr="00581C5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14:paraId="49795080" w14:textId="77777777"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-velik zvezek - črtasti</w:t>
                      </w:r>
                    </w:p>
                    <w:p w14:paraId="4E120F7F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14:paraId="25E9628A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14:paraId="05761517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14:paraId="1E13B560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14:paraId="7521E92E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14:paraId="30FB8A97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14:paraId="3D008684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14:paraId="5835509D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14:paraId="10628F00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14:paraId="30149F0F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14:paraId="2226D4CC" w14:textId="77777777"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 trikotnik</w:t>
                      </w:r>
                    </w:p>
                    <w:p w14:paraId="46BE617D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E1DBB8" wp14:editId="41B6D984">
                <wp:simplePos x="0" y="0"/>
                <wp:positionH relativeFrom="margin">
                  <wp:align>left</wp:align>
                </wp:positionH>
                <wp:positionV relativeFrom="paragraph">
                  <wp:posOffset>351277</wp:posOffset>
                </wp:positionV>
                <wp:extent cx="2169160" cy="3394710"/>
                <wp:effectExtent l="0" t="0" r="254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04C5" w14:textId="77777777" w:rsidR="003B634C" w:rsidRP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LOVENŠČINA</w:t>
                            </w:r>
                          </w:p>
                          <w:p w14:paraId="2C1BCC37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41761AD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14:paraId="6AF19C06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14:paraId="51FB892A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14:paraId="39C9FB2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14:paraId="14B5F545" w14:textId="77777777" w:rsid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velik zvezek – mali karo </w:t>
                            </w:r>
                          </w:p>
                          <w:p w14:paraId="238F1E93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(2 kom)</w:t>
                            </w:r>
                          </w:p>
                          <w:p w14:paraId="4494C452" w14:textId="77777777" w:rsidR="003B634C" w:rsidRPr="00873F71" w:rsidRDefault="0034370D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- brezčrtni</w:t>
                            </w:r>
                          </w:p>
                          <w:p w14:paraId="1A3C4C3E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14:paraId="1645A0D2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14:paraId="083757E8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14:paraId="4E341AEC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3FF9C00D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6B499746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14:paraId="013D4F7F" w14:textId="77777777" w:rsidR="003B634C" w:rsidRPr="009D2283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 velik zvezek - črtasti</w:t>
                            </w:r>
                          </w:p>
                          <w:p w14:paraId="281F6061" w14:textId="77777777"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14:paraId="56C12747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14:paraId="4B0CC36B" w14:textId="77777777"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14:paraId="43B1C254" w14:textId="77777777"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DBB8" id="_x0000_s1029" type="#_x0000_t202" style="position:absolute;left:0;text-align:left;margin-left:0;margin-top:27.65pt;width:170.8pt;height:267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" stroked="f">
                <v:textbox>
                  <w:txbxContent>
                    <w:p w14:paraId="1C3804C5" w14:textId="77777777" w:rsidR="003B634C" w:rsidRP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LOVENŠČINA</w:t>
                      </w:r>
                    </w:p>
                    <w:p w14:paraId="2C1BCC37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41761AD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14:paraId="6AF19C06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14:paraId="51FB892A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14:paraId="39C9FB2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14:paraId="14B5F545" w14:textId="77777777" w:rsid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velik zvezek – mali karo </w:t>
                      </w:r>
                    </w:p>
                    <w:p w14:paraId="238F1E93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(2 kom)</w:t>
                      </w:r>
                    </w:p>
                    <w:p w14:paraId="4494C452" w14:textId="77777777" w:rsidR="003B634C" w:rsidRPr="00873F71" w:rsidRDefault="0034370D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- brezčrtni</w:t>
                      </w:r>
                    </w:p>
                    <w:p w14:paraId="1A3C4C3E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14:paraId="1645A0D2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sl-SI"/>
                        </w:rPr>
                      </w:pPr>
                    </w:p>
                    <w:p w14:paraId="083757E8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14:paraId="4E341AEC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3FF9C00D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6B499746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14:paraId="013D4F7F" w14:textId="77777777" w:rsidR="003B634C" w:rsidRPr="009D2283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 velik zvezek - črtasti</w:t>
                      </w:r>
                    </w:p>
                    <w:p w14:paraId="281F6061" w14:textId="77777777"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14:paraId="56C12747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14:paraId="4B0CC36B" w14:textId="77777777"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14:paraId="43B1C254" w14:textId="77777777"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sectPr w:rsidR="00FC4413" w:rsidRPr="00FE1F94" w:rsidSect="00B1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85E7" w14:textId="77777777" w:rsidR="00B449E6" w:rsidRDefault="00B449E6" w:rsidP="004D3C17">
      <w:pPr>
        <w:spacing w:after="0" w:line="240" w:lineRule="auto"/>
      </w:pPr>
      <w:r>
        <w:separator/>
      </w:r>
    </w:p>
  </w:endnote>
  <w:endnote w:type="continuationSeparator" w:id="0">
    <w:p w14:paraId="71D861AC" w14:textId="77777777" w:rsidR="00B449E6" w:rsidRDefault="00B449E6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C8C6" w14:textId="77777777"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7850" w14:textId="77777777"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59AFE9D7" wp14:editId="4CAAB48C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A7365" w14:textId="77777777"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1836" w14:textId="77777777"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BE22" w14:textId="77777777" w:rsidR="00B449E6" w:rsidRDefault="00B449E6" w:rsidP="004D3C17">
      <w:pPr>
        <w:spacing w:after="0" w:line="240" w:lineRule="auto"/>
      </w:pPr>
      <w:r>
        <w:separator/>
      </w:r>
    </w:p>
  </w:footnote>
  <w:footnote w:type="continuationSeparator" w:id="0">
    <w:p w14:paraId="4CDB914E" w14:textId="77777777" w:rsidR="00B449E6" w:rsidRDefault="00B449E6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7F7" w14:textId="77777777"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47CE" w14:textId="77777777"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364D9C8E" wp14:editId="5A7BC7E1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FCD6" w14:textId="77777777"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3B"/>
    <w:multiLevelType w:val="hybridMultilevel"/>
    <w:tmpl w:val="99DC3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845057"/>
    <w:multiLevelType w:val="hybridMultilevel"/>
    <w:tmpl w:val="5B3C607C"/>
    <w:lvl w:ilvl="0" w:tplc="3FD08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01529"/>
    <w:rsid w:val="00006B1A"/>
    <w:rsid w:val="00037B75"/>
    <w:rsid w:val="000A7B51"/>
    <w:rsid w:val="001E6316"/>
    <w:rsid w:val="00216992"/>
    <w:rsid w:val="00285CE5"/>
    <w:rsid w:val="002D31B4"/>
    <w:rsid w:val="002E37B1"/>
    <w:rsid w:val="002F43A6"/>
    <w:rsid w:val="00321A04"/>
    <w:rsid w:val="0034370D"/>
    <w:rsid w:val="00353239"/>
    <w:rsid w:val="0036233D"/>
    <w:rsid w:val="003B634C"/>
    <w:rsid w:val="003C5E5F"/>
    <w:rsid w:val="003E61FB"/>
    <w:rsid w:val="004B10E1"/>
    <w:rsid w:val="004D3C17"/>
    <w:rsid w:val="00513EBF"/>
    <w:rsid w:val="0055157A"/>
    <w:rsid w:val="00696D5D"/>
    <w:rsid w:val="006B692C"/>
    <w:rsid w:val="006C0709"/>
    <w:rsid w:val="007759C2"/>
    <w:rsid w:val="00850E05"/>
    <w:rsid w:val="008F6A8A"/>
    <w:rsid w:val="009125C1"/>
    <w:rsid w:val="00963B6F"/>
    <w:rsid w:val="00A74F53"/>
    <w:rsid w:val="00B10A93"/>
    <w:rsid w:val="00B449E6"/>
    <w:rsid w:val="00B91709"/>
    <w:rsid w:val="00C91753"/>
    <w:rsid w:val="00CE3817"/>
    <w:rsid w:val="00DC36D9"/>
    <w:rsid w:val="00E61A7B"/>
    <w:rsid w:val="00FC340E"/>
    <w:rsid w:val="00FC4413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5B9"/>
  <w15:docId w15:val="{6FB62772-B222-4037-AA28-D18529C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5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  <w:style w:type="table" w:customStyle="1" w:styleId="Tabelamrea10">
    <w:name w:val="Tabela – mreža10"/>
    <w:basedOn w:val="Navadnatabela"/>
    <w:next w:val="Tabelamrea"/>
    <w:uiPriority w:val="59"/>
    <w:rsid w:val="005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F53"/>
    <w:pPr>
      <w:spacing w:after="200" w:line="276" w:lineRule="auto"/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Danijela Herlah</cp:lastModifiedBy>
  <cp:revision>4</cp:revision>
  <cp:lastPrinted>2019-05-22T07:53:00Z</cp:lastPrinted>
  <dcterms:created xsi:type="dcterms:W3CDTF">2019-06-16T18:31:00Z</dcterms:created>
  <dcterms:modified xsi:type="dcterms:W3CDTF">2019-06-26T14:32:00Z</dcterms:modified>
</cp:coreProperties>
</file>