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81E274" w14:textId="56245DA0" w:rsidR="00480AA3" w:rsidRPr="00473C5E" w:rsidRDefault="008143A2" w:rsidP="009F17A2">
      <w:pPr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bookmarkStart w:id="0" w:name="_GoBack"/>
      <w:bookmarkEnd w:id="0"/>
      <w:r w:rsidRPr="00473C5E">
        <w:rPr>
          <w:rFonts w:ascii="Times New Roman" w:hAnsi="Times New Roman" w:cs="Times New Roman"/>
          <w:color w:val="FF0000"/>
          <w:sz w:val="36"/>
          <w:szCs w:val="36"/>
        </w:rPr>
        <w:t>DAN BREZ RAČUNALNIKA</w:t>
      </w:r>
      <w:r w:rsidR="00AC6B14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r w:rsidR="009016C3">
        <w:rPr>
          <w:rFonts w:ascii="Times New Roman" w:hAnsi="Times New Roman" w:cs="Times New Roman"/>
          <w:color w:val="FF0000"/>
          <w:sz w:val="36"/>
          <w:szCs w:val="36"/>
        </w:rPr>
        <w:t>-</w:t>
      </w:r>
      <w:r w:rsidR="00AC6B14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r w:rsidR="009016C3">
        <w:rPr>
          <w:rFonts w:ascii="Times New Roman" w:hAnsi="Times New Roman" w:cs="Times New Roman"/>
          <w:color w:val="FF0000"/>
          <w:sz w:val="36"/>
          <w:szCs w:val="36"/>
        </w:rPr>
        <w:t>LUŠTNA POT</w:t>
      </w:r>
    </w:p>
    <w:p w14:paraId="45995B61" w14:textId="77777777" w:rsidR="00E03E84" w:rsidRDefault="008143A2" w:rsidP="00600F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Danes smo šli na pohod po </w:t>
      </w:r>
      <w:r w:rsidR="00E03E84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uštni poti</w:t>
      </w:r>
      <w:r w:rsidR="009016C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FD9857" w14:textId="77777777" w:rsidR="00E03E84" w:rsidRDefault="009016C3" w:rsidP="00600F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 doma smo se odpravili </w:t>
      </w:r>
      <w:r w:rsidR="00473C5E">
        <w:rPr>
          <w:rFonts w:ascii="Times New Roman" w:hAnsi="Times New Roman" w:cs="Times New Roman"/>
          <w:sz w:val="24"/>
          <w:szCs w:val="24"/>
        </w:rPr>
        <w:t xml:space="preserve"> ob 16.30</w:t>
      </w:r>
      <w:r w:rsidR="00E03E84">
        <w:rPr>
          <w:rFonts w:ascii="Times New Roman" w:hAnsi="Times New Roman" w:cs="Times New Roman"/>
          <w:sz w:val="24"/>
          <w:szCs w:val="24"/>
        </w:rPr>
        <w:t>, ker sta bila starša v službi</w:t>
      </w:r>
      <w:r w:rsidR="00473C5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F413F08" w14:textId="77777777" w:rsidR="00AC6B14" w:rsidRDefault="009016C3" w:rsidP="00E03E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Pot se začne </w:t>
      </w:r>
      <w:r w:rsidR="00473C5E">
        <w:rPr>
          <w:rFonts w:ascii="Times New Roman" w:hAnsi="Times New Roman" w:cs="Times New Roman"/>
          <w:sz w:val="24"/>
          <w:szCs w:val="24"/>
        </w:rPr>
        <w:t xml:space="preserve"> pri cerkvi svete Radegunde</w:t>
      </w:r>
      <w:r w:rsidR="00E03E84">
        <w:rPr>
          <w:rFonts w:ascii="Times New Roman" w:hAnsi="Times New Roman" w:cs="Times New Roman"/>
          <w:sz w:val="24"/>
          <w:szCs w:val="24"/>
        </w:rPr>
        <w:t xml:space="preserve"> v Starem trgu</w:t>
      </w:r>
      <w:r>
        <w:rPr>
          <w:rFonts w:ascii="Times New Roman" w:hAnsi="Times New Roman" w:cs="Times New Roman"/>
          <w:sz w:val="24"/>
          <w:szCs w:val="24"/>
        </w:rPr>
        <w:t xml:space="preserve">. Ob potoku se pot vije proti </w:t>
      </w:r>
      <w:r w:rsidR="00E03E84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rajski vasi. Pri kitajski restavraciji smo prečkali glavno cesto Slovenj Gradec- Sele. Po makadamski cesti smo šli navzgor, kjer je bil čudovit </w:t>
      </w:r>
      <w:r w:rsidR="00913E08">
        <w:rPr>
          <w:rFonts w:ascii="Times New Roman" w:hAnsi="Times New Roman" w:cs="Times New Roman"/>
          <w:sz w:val="24"/>
          <w:szCs w:val="24"/>
        </w:rPr>
        <w:t>razgled na Slovenj Gradec.</w:t>
      </w:r>
      <w:r w:rsidR="00E03E8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8BB648" w14:textId="64DCAEE3" w:rsidR="00AC6B14" w:rsidRDefault="00AC6B14" w:rsidP="00E03E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012E264A" wp14:editId="1BDC246D">
            <wp:extent cx="4068120" cy="3043018"/>
            <wp:effectExtent l="0" t="0" r="8890" b="508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408_170336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270" cy="304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92C61" w14:textId="72484B37" w:rsidR="00AC6B14" w:rsidRDefault="00E03E84" w:rsidP="00E03E84">
      <w:pPr>
        <w:jc w:val="both"/>
        <w:rPr>
          <w:rFonts w:ascii="Times New Roman" w:hAnsi="Times New Roman" w:cs="Times New Roman"/>
          <w:sz w:val="24"/>
          <w:szCs w:val="24"/>
        </w:rPr>
        <w:sectPr w:rsidR="00AC6B1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Tam je pot zavila v gozd. Ob poti smo opazovali spomladanska cvetlice in poslušali ptičje petje.</w:t>
      </w:r>
      <w:r w:rsidR="00AC6B14">
        <w:rPr>
          <w:rFonts w:ascii="Times New Roman" w:hAnsi="Times New Roman" w:cs="Times New Roman"/>
          <w:sz w:val="24"/>
          <w:szCs w:val="24"/>
        </w:rPr>
        <w:t xml:space="preserve"> Iz ceste smo zavili nazaj v gozd. Sledili smo markacijam.</w:t>
      </w:r>
    </w:p>
    <w:p w14:paraId="5B39F932" w14:textId="3D28A405" w:rsidR="00AC6B14" w:rsidRDefault="00AC6B14" w:rsidP="00E03E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1BE9E82E" wp14:editId="39CF93FE">
            <wp:extent cx="2321169" cy="3100480"/>
            <wp:effectExtent l="0" t="0" r="3175" b="508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799" cy="3145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A3A1D9" w14:textId="65A975EA" w:rsidR="00AC6B14" w:rsidRDefault="00600F1A" w:rsidP="00E03E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Zato aktivnost smo se odločili, ker je </w:t>
      </w:r>
      <w:r w:rsidR="00071245">
        <w:rPr>
          <w:rFonts w:ascii="Times New Roman" w:hAnsi="Times New Roman" w:cs="Times New Roman"/>
          <w:sz w:val="24"/>
          <w:szCs w:val="24"/>
        </w:rPr>
        <w:t xml:space="preserve"> bilo lepo vreme in nam je pohod koristil. </w:t>
      </w:r>
    </w:p>
    <w:p w14:paraId="6547CBFF" w14:textId="54F28D24" w:rsidR="00AC6B14" w:rsidRDefault="00AC6B14" w:rsidP="00E03E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781D737E" wp14:editId="3837111E">
            <wp:extent cx="2301073" cy="3076213"/>
            <wp:effectExtent l="0" t="0" r="444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408_1700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268" cy="310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965A3" w14:textId="77777777" w:rsidR="00AC6B14" w:rsidRDefault="00AC6B14" w:rsidP="00E03E84">
      <w:pPr>
        <w:jc w:val="both"/>
        <w:rPr>
          <w:rFonts w:ascii="Times New Roman" w:hAnsi="Times New Roman" w:cs="Times New Roman"/>
          <w:sz w:val="24"/>
          <w:szCs w:val="24"/>
        </w:rPr>
        <w:sectPr w:rsidR="00AC6B14" w:rsidSect="00AC6B1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68B28253" w14:textId="559879E7" w:rsidR="00AC6B14" w:rsidRDefault="009F17A2" w:rsidP="00E03E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</w:t>
      </w:r>
      <w:r w:rsidR="00E03E84">
        <w:rPr>
          <w:rFonts w:ascii="Times New Roman" w:hAnsi="Times New Roman" w:cs="Times New Roman"/>
          <w:sz w:val="24"/>
          <w:szCs w:val="24"/>
        </w:rPr>
        <w:t>rečkali</w:t>
      </w:r>
      <w:r>
        <w:rPr>
          <w:rFonts w:ascii="Times New Roman" w:hAnsi="Times New Roman" w:cs="Times New Roman"/>
          <w:sz w:val="24"/>
          <w:szCs w:val="24"/>
        </w:rPr>
        <w:t xml:space="preserve"> smo Kotnikov most. </w:t>
      </w:r>
    </w:p>
    <w:p w14:paraId="30F2D218" w14:textId="4357805E" w:rsidR="00AC6B14" w:rsidRDefault="00AC6B14" w:rsidP="00E03E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0EE481D3" wp14:editId="53C8F467">
            <wp:extent cx="2845050" cy="2128143"/>
            <wp:effectExtent l="0" t="0" r="0" b="571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408_171621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040" cy="214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08363" w14:textId="233E87F7" w:rsidR="009F17A2" w:rsidRDefault="009F17A2" w:rsidP="00E03E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 poti je tudi klopca in mizica, kjer se lahko spočiješ in vpišeš v pisno knjigo.</w:t>
      </w:r>
    </w:p>
    <w:p w14:paraId="55AD3C95" w14:textId="71FA0B0D" w:rsidR="009F17A2" w:rsidRDefault="009F17A2" w:rsidP="00E03E8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086D348" w14:textId="16AEB437" w:rsidR="009F17A2" w:rsidRDefault="009F17A2" w:rsidP="00E03E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Prehodili smo </w:t>
      </w:r>
      <w:r w:rsidR="00340803">
        <w:rPr>
          <w:rFonts w:ascii="Times New Roman" w:hAnsi="Times New Roman" w:cs="Times New Roman"/>
          <w:sz w:val="24"/>
          <w:szCs w:val="24"/>
        </w:rPr>
        <w:t xml:space="preserve">5 km in 300 m. Hodili smo 1 uro in 30 min. </w:t>
      </w:r>
      <w:r w:rsidR="00AC6B14">
        <w:rPr>
          <w:rFonts w:ascii="Times New Roman" w:hAnsi="Times New Roman" w:cs="Times New Roman"/>
          <w:sz w:val="24"/>
          <w:szCs w:val="24"/>
        </w:rPr>
        <w:t>Pot smo zmerili s pomočjo pametne ure.</w:t>
      </w:r>
    </w:p>
    <w:p w14:paraId="22EB67B5" w14:textId="3BF64B1E" w:rsidR="009F17A2" w:rsidRDefault="009F17A2" w:rsidP="00E03E8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50F7BEC" w14:textId="158DADF5" w:rsidR="00F23CC4" w:rsidRDefault="00400A1A" w:rsidP="00E03E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0B1DB183" wp14:editId="563D5D49">
            <wp:extent cx="5257922" cy="450468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86362235868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7" b="82304"/>
                    <a:stretch/>
                  </pic:blipFill>
                  <pic:spPr bwMode="auto">
                    <a:xfrm>
                      <a:off x="0" y="0"/>
                      <a:ext cx="5293075" cy="4534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6BEDFD" w14:textId="24DEAD52" w:rsidR="00AC6B14" w:rsidRPr="008143A2" w:rsidRDefault="00CD1361" w:rsidP="00E03E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Lea Hudolist, 7.a</w:t>
      </w:r>
    </w:p>
    <w:sectPr w:rsidR="00AC6B14" w:rsidRPr="008143A2" w:rsidSect="00AC6B14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3A2"/>
    <w:rsid w:val="00071245"/>
    <w:rsid w:val="00323CAC"/>
    <w:rsid w:val="00340803"/>
    <w:rsid w:val="00400A1A"/>
    <w:rsid w:val="00473C5E"/>
    <w:rsid w:val="00480AA3"/>
    <w:rsid w:val="005C0C8E"/>
    <w:rsid w:val="00600F1A"/>
    <w:rsid w:val="006072AC"/>
    <w:rsid w:val="008143A2"/>
    <w:rsid w:val="009016C3"/>
    <w:rsid w:val="00913E08"/>
    <w:rsid w:val="009F17A2"/>
    <w:rsid w:val="00A968AB"/>
    <w:rsid w:val="00AC6B14"/>
    <w:rsid w:val="00CD1361"/>
    <w:rsid w:val="00E03E84"/>
    <w:rsid w:val="00F23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3DD42"/>
  <w15:chartTrackingRefBased/>
  <w15:docId w15:val="{A46EB0F5-A2BD-4DEC-A5D4-79A17951C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130</Words>
  <Characters>745</Characters>
  <Application>Microsoft Office Word</Application>
  <DocSecurity>4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Matjaž Hudolist</dc:creator>
  <cp:keywords/>
  <dc:description/>
  <cp:lastModifiedBy>Pouk</cp:lastModifiedBy>
  <cp:revision>2</cp:revision>
  <dcterms:created xsi:type="dcterms:W3CDTF">2020-04-19T09:39:00Z</dcterms:created>
  <dcterms:modified xsi:type="dcterms:W3CDTF">2020-04-19T09:39:00Z</dcterms:modified>
</cp:coreProperties>
</file>