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84" w:rsidRPr="000D2444" w:rsidRDefault="00A36584" w:rsidP="00A36584">
      <w:pPr>
        <w:jc w:val="both"/>
        <w:rPr>
          <w:color w:val="31849B" w:themeColor="accent5" w:themeShade="BF"/>
          <w:sz w:val="32"/>
          <w:szCs w:val="32"/>
        </w:rPr>
      </w:pPr>
      <w:r w:rsidRPr="000D2444">
        <w:rPr>
          <w:color w:val="31849B" w:themeColor="accent5" w:themeShade="BF"/>
          <w:sz w:val="32"/>
          <w:szCs w:val="32"/>
        </w:rPr>
        <w:t>VELIČINA VODE</w:t>
      </w:r>
    </w:p>
    <w:p w:rsidR="000D2444" w:rsidRPr="000D2444" w:rsidRDefault="00AF4B0C" w:rsidP="000D2444">
      <w:pPr>
        <w:jc w:val="both"/>
        <w:rPr>
          <w:sz w:val="24"/>
          <w:szCs w:val="24"/>
        </w:rPr>
      </w:pPr>
      <w:r w:rsidRPr="000D2444">
        <w:rPr>
          <w:sz w:val="24"/>
          <w:szCs w:val="24"/>
        </w:rPr>
        <w:t>Že samo človeško telo vsebuje 70 odstotkov vode. To nam pokaže, da smo</w:t>
      </w:r>
      <w:r w:rsidR="009F3E40" w:rsidRPr="000D2444">
        <w:rPr>
          <w:sz w:val="24"/>
          <w:szCs w:val="24"/>
        </w:rPr>
        <w:t xml:space="preserve"> brez </w:t>
      </w:r>
      <w:r w:rsidRPr="000D2444">
        <w:rPr>
          <w:sz w:val="24"/>
          <w:szCs w:val="24"/>
        </w:rPr>
        <w:t xml:space="preserve"> vode nič. Zemlja je nadvse lep in poseben planet v vesolju, kjer življenje obstaja. Samo spomnimo se vse njegove veličine, ki se kaže v travnikih, mogočnih gorah, cvetočih drevesih, morjih, širnih poljih, oceanih, podz</w:t>
      </w:r>
      <w:bookmarkStart w:id="0" w:name="_GoBack"/>
      <w:bookmarkEnd w:id="0"/>
      <w:r w:rsidRPr="000D2444">
        <w:rPr>
          <w:sz w:val="24"/>
          <w:szCs w:val="24"/>
        </w:rPr>
        <w:t xml:space="preserve">emlju in še bi lahko naštevali. A vsega tega brez vode ne bi bilo. </w:t>
      </w:r>
      <w:r w:rsidR="00024776" w:rsidRPr="000D2444">
        <w:rPr>
          <w:sz w:val="24"/>
          <w:szCs w:val="24"/>
        </w:rPr>
        <w:t>Ob vseh teh</w:t>
      </w:r>
      <w:r w:rsidR="000F5CAD" w:rsidRPr="000D2444">
        <w:rPr>
          <w:sz w:val="24"/>
          <w:szCs w:val="24"/>
        </w:rPr>
        <w:t xml:space="preserve"> podatkih si verjetno velika večina ljudi</w:t>
      </w:r>
      <w:r w:rsidR="00024776" w:rsidRPr="000D2444">
        <w:rPr>
          <w:sz w:val="24"/>
          <w:szCs w:val="24"/>
        </w:rPr>
        <w:t xml:space="preserve"> misli, da je vode na pretek in</w:t>
      </w:r>
      <w:r w:rsidR="000F5CAD" w:rsidRPr="000D2444">
        <w:rPr>
          <w:sz w:val="24"/>
          <w:szCs w:val="24"/>
        </w:rPr>
        <w:t xml:space="preserve"> da jo lahko iz tega razloga zapravljajo</w:t>
      </w:r>
      <w:r w:rsidR="00024776" w:rsidRPr="000D2444">
        <w:rPr>
          <w:sz w:val="24"/>
          <w:szCs w:val="24"/>
        </w:rPr>
        <w:t>,</w:t>
      </w:r>
      <w:r w:rsidR="000F5CAD" w:rsidRPr="000D2444">
        <w:rPr>
          <w:sz w:val="24"/>
          <w:szCs w:val="24"/>
        </w:rPr>
        <w:t xml:space="preserve"> kolikor jih je volja. Kdorkoli je takšnega mišljenja, živi v zmoti. Za obstoj človeštva bi bilo več kot odlično, če bi imel vsak človek enako količino vode. A na žalost ni tako. Narava ima red, a takšnega</w:t>
      </w:r>
      <w:r w:rsidR="00024776" w:rsidRPr="000D2444">
        <w:rPr>
          <w:sz w:val="24"/>
          <w:szCs w:val="24"/>
        </w:rPr>
        <w:t>,</w:t>
      </w:r>
      <w:r w:rsidR="000F5CAD" w:rsidRPr="000D2444">
        <w:rPr>
          <w:sz w:val="24"/>
          <w:szCs w:val="24"/>
        </w:rPr>
        <w:t xml:space="preserve"> kot ga razume le ona sama. Tako pride do razlik, pohlepnosti, sebičnosti, revščine, žeje in konca. </w:t>
      </w:r>
    </w:p>
    <w:p w:rsidR="00F83CD0" w:rsidRPr="00A36584" w:rsidRDefault="00F83CD0" w:rsidP="00A36584">
      <w:pPr>
        <w:jc w:val="both"/>
        <w:rPr>
          <w:sz w:val="24"/>
          <w:szCs w:val="24"/>
        </w:rPr>
      </w:pPr>
      <w:r w:rsidRPr="000D2444">
        <w:rPr>
          <w:sz w:val="24"/>
          <w:szCs w:val="24"/>
        </w:rPr>
        <w:t>Potrebujemo osebo, ki se zavzema za spremembe in ne za denar. Poleg tega pa potrebujemo nekoga, ki ne obljublja, ampak naredi. To pa je lahko vsak iz med nas</w:t>
      </w:r>
    </w:p>
    <w:sectPr w:rsidR="00F83CD0" w:rsidRPr="00A3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84"/>
    <w:rsid w:val="00024776"/>
    <w:rsid w:val="000D2444"/>
    <w:rsid w:val="000F5CAD"/>
    <w:rsid w:val="003276EE"/>
    <w:rsid w:val="006A7ADF"/>
    <w:rsid w:val="009F3E40"/>
    <w:rsid w:val="00A36584"/>
    <w:rsid w:val="00AF4B0C"/>
    <w:rsid w:val="00D67527"/>
    <w:rsid w:val="00F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ADC96-9144-4436-9F68-0665790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Prenosnik</cp:lastModifiedBy>
  <cp:revision>2</cp:revision>
  <dcterms:created xsi:type="dcterms:W3CDTF">2020-04-24T08:01:00Z</dcterms:created>
  <dcterms:modified xsi:type="dcterms:W3CDTF">2020-04-24T08:01:00Z</dcterms:modified>
</cp:coreProperties>
</file>