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0C72" w14:textId="09010AA9" w:rsidR="00847105" w:rsidRDefault="00847105" w:rsidP="00847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</w:p>
    <w:p w14:paraId="7BDE2B68" w14:textId="6FCE9342" w:rsidR="0026321B" w:rsidRDefault="00BB4D56" w:rsidP="00847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F2EBA38" wp14:editId="76811526">
            <wp:simplePos x="0" y="0"/>
            <wp:positionH relativeFrom="margin">
              <wp:posOffset>3775710</wp:posOffset>
            </wp:positionH>
            <wp:positionV relativeFrom="margin">
              <wp:posOffset>228600</wp:posOffset>
            </wp:positionV>
            <wp:extent cx="2753360" cy="1548765"/>
            <wp:effectExtent l="0" t="0" r="8890" b="0"/>
            <wp:wrapSquare wrapText="bothSides"/>
            <wp:docPr id="4" name="Slika 4" descr="https://prvaossg.splet.arnes.si/files/2021/06/20210621_115447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aossg.splet.arnes.si/files/2021/06/20210621_115447-1024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5487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5342540" w14:textId="2616BA19" w:rsidR="0026321B" w:rsidRPr="00E37C4D" w:rsidRDefault="0026321B" w:rsidP="0084710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0C85D475" w14:textId="7A9570BF" w:rsidR="0026321B" w:rsidRPr="002D4846" w:rsidRDefault="0026321B" w:rsidP="0026321B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70C0"/>
          <w:sz w:val="24"/>
          <w:szCs w:val="28"/>
          <w:u w:val="single"/>
          <w:lang w:eastAsia="sl-SI"/>
        </w:rPr>
      </w:pPr>
      <w:r w:rsidRPr="0026321B"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  <w:t>PRIJAVNICA ZA SODELOVANJE</w:t>
      </w:r>
      <w:r w:rsidRPr="00E37C4D"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  <w:t xml:space="preserve"> </w:t>
      </w:r>
    </w:p>
    <w:p w14:paraId="05343592" w14:textId="316F3697" w:rsidR="0026321B" w:rsidRPr="0026321B" w:rsidRDefault="0026321B" w:rsidP="0026321B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</w:pPr>
      <w:r w:rsidRPr="0026321B"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  <w:t xml:space="preserve"> NA MIROVNIŠKEM FESTIVALU </w:t>
      </w:r>
    </w:p>
    <w:p w14:paraId="3EF7C3D5" w14:textId="254DEC4B" w:rsidR="0026321B" w:rsidRDefault="0026321B" w:rsidP="0026321B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</w:pPr>
      <w:r w:rsidRPr="0026321B"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  <w:t>V SLOVENJ GRADCU</w:t>
      </w:r>
      <w:r w:rsidRPr="00E37C4D"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  <w:t xml:space="preserve"> z naslovom </w:t>
      </w:r>
      <w:r w:rsidR="00E20E55"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ČASOVNI STROJ</w:t>
      </w:r>
    </w:p>
    <w:p w14:paraId="1BA75FBE" w14:textId="4B11D7E5" w:rsidR="006708A4" w:rsidRDefault="000776F3" w:rsidP="0026321B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</w:pPr>
      <w:r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1</w:t>
      </w:r>
      <w:r w:rsidR="00E20E55"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5</w:t>
      </w:r>
      <w:r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. in 1</w:t>
      </w:r>
      <w:r w:rsidR="00E20E55"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6</w:t>
      </w:r>
      <w:r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. september 202</w:t>
      </w:r>
      <w:r w:rsidR="00773642"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2</w:t>
      </w:r>
      <w:r w:rsidR="006708A4"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 xml:space="preserve"> </w:t>
      </w:r>
    </w:p>
    <w:p w14:paraId="13588547" w14:textId="06943DB8" w:rsidR="00BB4D56" w:rsidRDefault="006708A4" w:rsidP="0026321B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</w:pPr>
      <w:r>
        <w:rPr>
          <w:rFonts w:ascii="Arial" w:eastAsia="Times New Roman" w:hAnsi="Arial" w:cs="Arial"/>
          <w:b/>
          <w:color w:val="FF0000"/>
          <w:sz w:val="24"/>
          <w:szCs w:val="28"/>
          <w:lang w:eastAsia="sl-SI"/>
        </w:rPr>
        <w:t>(na daljavo od septembra do decembra)</w:t>
      </w:r>
    </w:p>
    <w:p w14:paraId="001060F0" w14:textId="2D0B72A3" w:rsidR="00773642" w:rsidRPr="0026321B" w:rsidRDefault="00773642" w:rsidP="0026321B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</w:pPr>
      <w:r>
        <w:rPr>
          <w:rFonts w:ascii="Arial" w:eastAsia="Times New Roman" w:hAnsi="Arial" w:cs="Arial"/>
          <w:b/>
          <w:color w:val="0070C0"/>
          <w:sz w:val="24"/>
          <w:szCs w:val="28"/>
          <w:lang w:eastAsia="sl-SI"/>
        </w:rPr>
        <w:t>SODELOVANJE NA DALJAVO</w:t>
      </w:r>
    </w:p>
    <w:p w14:paraId="42209925" w14:textId="27E68B27" w:rsidR="0026321B" w:rsidRPr="0026321B" w:rsidRDefault="0026321B" w:rsidP="0026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sl-SI"/>
        </w:rPr>
      </w:pPr>
    </w:p>
    <w:p w14:paraId="77A00751" w14:textId="5253B188" w:rsidR="0026321B" w:rsidRPr="00BB4D56" w:rsidRDefault="0026321B" w:rsidP="0026321B">
      <w:pPr>
        <w:pStyle w:val="Odstavekseznama"/>
        <w:numPr>
          <w:ilvl w:val="0"/>
          <w:numId w:val="15"/>
        </w:numPr>
        <w:spacing w:after="0" w:line="480" w:lineRule="auto"/>
        <w:rPr>
          <w:rFonts w:ascii="Arial" w:eastAsia="Times New Roman" w:hAnsi="Arial" w:cs="Arial"/>
          <w:color w:val="7030A0"/>
          <w:u w:val="single"/>
          <w:lang w:eastAsia="sl-SI"/>
        </w:rPr>
      </w:pPr>
      <w:r w:rsidRPr="0026321B">
        <w:rPr>
          <w:rFonts w:ascii="Arial" w:eastAsia="Times New Roman" w:hAnsi="Arial" w:cs="Arial"/>
          <w:b/>
          <w:lang w:eastAsia="sl-SI"/>
        </w:rPr>
        <w:t xml:space="preserve">IME </w:t>
      </w:r>
      <w:r w:rsidRPr="00BB4D56">
        <w:rPr>
          <w:rFonts w:ascii="Arial" w:eastAsia="Times New Roman" w:hAnsi="Arial" w:cs="Arial"/>
          <w:b/>
          <w:color w:val="7030A0"/>
          <w:u w:val="single"/>
          <w:lang w:eastAsia="sl-SI"/>
        </w:rPr>
        <w:t>šole</w:t>
      </w:r>
      <w:r w:rsidR="00EE75C9" w:rsidRPr="00BB4D56">
        <w:rPr>
          <w:rFonts w:ascii="Arial" w:eastAsia="Times New Roman" w:hAnsi="Arial" w:cs="Arial"/>
          <w:b/>
          <w:color w:val="7030A0"/>
          <w:u w:val="single"/>
          <w:lang w:eastAsia="sl-SI"/>
        </w:rPr>
        <w:t>/vrtca/srednje šole</w:t>
      </w:r>
      <w:r w:rsidRPr="00BB4D56">
        <w:rPr>
          <w:rFonts w:ascii="Arial" w:eastAsia="Times New Roman" w:hAnsi="Arial" w:cs="Arial"/>
          <w:b/>
          <w:color w:val="7030A0"/>
          <w:u w:val="single"/>
          <w:lang w:eastAsia="sl-SI"/>
        </w:rPr>
        <w:t>:</w:t>
      </w:r>
      <w:r w:rsidR="00053F6E" w:rsidRPr="00BB4D56">
        <w:rPr>
          <w:rFonts w:ascii="Arial" w:eastAsia="Times New Roman" w:hAnsi="Arial" w:cs="Arial"/>
          <w:color w:val="7030A0"/>
          <w:u w:val="single"/>
          <w:lang w:eastAsia="sl-SI"/>
        </w:rPr>
        <w:t xml:space="preserve"> </w:t>
      </w:r>
    </w:p>
    <w:p w14:paraId="51459753" w14:textId="46B04C57" w:rsidR="0026321B" w:rsidRPr="0026321B" w:rsidRDefault="00773642" w:rsidP="00EE75C9">
      <w:pPr>
        <w:pStyle w:val="Odstavekseznama"/>
        <w:spacing w:after="0" w:line="48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NASLOV šole</w:t>
      </w:r>
      <w:r>
        <w:rPr>
          <w:rFonts w:ascii="Arial" w:eastAsia="Times New Roman" w:hAnsi="Arial" w:cs="Arial"/>
          <w:lang w:eastAsia="sl-SI"/>
        </w:rPr>
        <w:t xml:space="preserve">: </w:t>
      </w:r>
    </w:p>
    <w:p w14:paraId="75CB3061" w14:textId="4DE9ABA0" w:rsidR="0026321B" w:rsidRPr="0026321B" w:rsidRDefault="00773642" w:rsidP="00EE75C9">
      <w:pPr>
        <w:pStyle w:val="Odstavekseznama"/>
        <w:spacing w:after="0" w:line="48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TEL. ŠT. šole:</w:t>
      </w:r>
    </w:p>
    <w:p w14:paraId="0F0BE24B" w14:textId="3F3668A5" w:rsidR="00053F6E" w:rsidRPr="00053F6E" w:rsidRDefault="00EE75C9" w:rsidP="00053F6E">
      <w:pPr>
        <w:pStyle w:val="Odstavekseznama"/>
        <w:numPr>
          <w:ilvl w:val="0"/>
          <w:numId w:val="15"/>
        </w:numPr>
        <w:spacing w:after="0" w:line="48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IME IN PRIIMEK KONTAKTNE OSEBE</w:t>
      </w:r>
      <w:r w:rsidR="00053F6E">
        <w:rPr>
          <w:rFonts w:ascii="Arial" w:eastAsia="Times New Roman" w:hAnsi="Arial" w:cs="Arial"/>
          <w:b/>
          <w:lang w:eastAsia="sl-SI"/>
        </w:rPr>
        <w:t xml:space="preserve">: </w:t>
      </w:r>
    </w:p>
    <w:p w14:paraId="55F4FDD5" w14:textId="293097C0" w:rsidR="0026321B" w:rsidRDefault="00773642" w:rsidP="00053F6E">
      <w:pPr>
        <w:pStyle w:val="Odstavekseznama"/>
        <w:numPr>
          <w:ilvl w:val="0"/>
          <w:numId w:val="15"/>
        </w:numPr>
        <w:spacing w:after="0" w:line="48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TELEFONSKA ŠTEVILKA</w:t>
      </w:r>
      <w:r w:rsidRPr="0026321B">
        <w:rPr>
          <w:rFonts w:ascii="Arial" w:eastAsia="Times New Roman" w:hAnsi="Arial" w:cs="Arial"/>
          <w:b/>
          <w:lang w:eastAsia="sl-SI"/>
        </w:rPr>
        <w:t>:</w:t>
      </w:r>
      <w:r w:rsidRPr="0026321B">
        <w:rPr>
          <w:rFonts w:ascii="Arial" w:eastAsia="Times New Roman" w:hAnsi="Arial" w:cs="Arial"/>
          <w:lang w:eastAsia="sl-SI"/>
        </w:rPr>
        <w:t xml:space="preserve"> </w:t>
      </w:r>
    </w:p>
    <w:p w14:paraId="32BAC320" w14:textId="494D459C" w:rsidR="0026321B" w:rsidRPr="00E37C4D" w:rsidRDefault="00773642" w:rsidP="00E37C4D">
      <w:pPr>
        <w:spacing w:after="0" w:line="480" w:lineRule="auto"/>
        <w:ind w:firstLine="708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E</w:t>
      </w:r>
      <w:r w:rsidRPr="00E37C4D">
        <w:rPr>
          <w:rFonts w:ascii="Arial" w:eastAsia="Times New Roman" w:hAnsi="Arial" w:cs="Arial"/>
          <w:b/>
          <w:lang w:eastAsia="sl-SI"/>
        </w:rPr>
        <w:t>LEKTRONSKI NASLOV</w:t>
      </w:r>
      <w:r>
        <w:rPr>
          <w:rFonts w:ascii="Arial" w:eastAsia="Times New Roman" w:hAnsi="Arial" w:cs="Arial"/>
          <w:lang w:eastAsia="sl-SI"/>
        </w:rPr>
        <w:t xml:space="preserve">: </w:t>
      </w:r>
    </w:p>
    <w:p w14:paraId="41DC67EF" w14:textId="77777777" w:rsidR="0026321B" w:rsidRPr="0026321B" w:rsidRDefault="0026321B" w:rsidP="0026321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sl-SI"/>
        </w:rPr>
      </w:pPr>
    </w:p>
    <w:p w14:paraId="759870F9" w14:textId="554F56B2" w:rsidR="009970D0" w:rsidRPr="00BB4D56" w:rsidRDefault="0026321B" w:rsidP="00BB4D56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6321B">
        <w:rPr>
          <w:rFonts w:ascii="Arial" w:eastAsia="Times New Roman" w:hAnsi="Arial" w:cs="Arial"/>
          <w:b/>
          <w:lang w:eastAsia="sl-SI"/>
        </w:rPr>
        <w:t>PREDSTAVITEV POSLANEGA GRADIVA</w:t>
      </w:r>
    </w:p>
    <w:p w14:paraId="7C41CB43" w14:textId="77777777" w:rsidR="0026321B" w:rsidRDefault="0026321B" w:rsidP="0026321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321B" w:rsidRPr="0026321B" w14:paraId="1456B68E" w14:textId="77777777" w:rsidTr="009970D0">
        <w:tc>
          <w:tcPr>
            <w:tcW w:w="9062" w:type="dxa"/>
          </w:tcPr>
          <w:p w14:paraId="2FD62803" w14:textId="77777777" w:rsidR="0026321B" w:rsidRDefault="0026321B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Naslov</w:t>
            </w:r>
            <w:r w:rsidRPr="0026321B">
              <w:rPr>
                <w:rFonts w:ascii="Arial" w:eastAsia="Times New Roman" w:hAnsi="Arial" w:cs="Arial"/>
                <w:b/>
                <w:lang w:eastAsia="sl-SI"/>
              </w:rPr>
              <w:t>:</w:t>
            </w:r>
            <w:r w:rsidR="00053F6E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  <w:p w14:paraId="75A349E4" w14:textId="41ECADD9" w:rsidR="009970D0" w:rsidRPr="0026321B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29393F" w:rsidRPr="0026321B" w14:paraId="1C96A6ED" w14:textId="77777777" w:rsidTr="009970D0">
        <w:tc>
          <w:tcPr>
            <w:tcW w:w="9062" w:type="dxa"/>
          </w:tcPr>
          <w:p w14:paraId="5DA62067" w14:textId="77777777" w:rsidR="0029393F" w:rsidRDefault="0029393F" w:rsidP="00820F49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4935FFCF" w14:textId="6A99083F" w:rsidR="0029393F" w:rsidRPr="009970D0" w:rsidRDefault="0029393F" w:rsidP="00820F49">
            <w:pPr>
              <w:rPr>
                <w:rFonts w:ascii="Arial" w:eastAsia="Times New Roman" w:hAnsi="Arial" w:cs="Arial"/>
                <w:b/>
                <w:color w:val="00B050"/>
                <w:lang w:eastAsia="sl-SI"/>
              </w:rPr>
            </w:pPr>
            <w:r w:rsidRPr="0029393F">
              <w:rPr>
                <w:rFonts w:ascii="Arial" w:eastAsia="Times New Roman" w:hAnsi="Arial" w:cs="Arial"/>
                <w:b/>
                <w:sz w:val="18"/>
                <w:lang w:eastAsia="sl-SI"/>
              </w:rPr>
              <w:t>Obkroži</w:t>
            </w:r>
            <w:r w:rsidRPr="00773642">
              <w:rPr>
                <w:rFonts w:ascii="Arial" w:eastAsia="Times New Roman" w:hAnsi="Arial" w:cs="Arial"/>
                <w:b/>
                <w:color w:val="FF0000"/>
                <w:sz w:val="16"/>
                <w:lang w:eastAsia="sl-SI"/>
              </w:rPr>
              <w:t xml:space="preserve">/                                  </w:t>
            </w:r>
            <w:r w:rsidR="00A75C9D" w:rsidRPr="00773642">
              <w:rPr>
                <w:rFonts w:ascii="Arial" w:eastAsia="Times New Roman" w:hAnsi="Arial" w:cs="Arial"/>
                <w:b/>
                <w:color w:val="FF0000"/>
                <w:sz w:val="20"/>
                <w:lang w:eastAsia="sl-SI"/>
              </w:rPr>
              <w:t>FILM</w:t>
            </w:r>
            <w:r w:rsidR="009970D0" w:rsidRPr="00773642">
              <w:rPr>
                <w:rFonts w:ascii="Arial" w:eastAsia="Times New Roman" w:hAnsi="Arial" w:cs="Arial"/>
                <w:b/>
                <w:color w:val="FF0000"/>
                <w:sz w:val="20"/>
                <w:lang w:eastAsia="sl-SI"/>
              </w:rPr>
              <w:t xml:space="preserve">                        </w:t>
            </w:r>
            <w:r w:rsidRPr="00773642">
              <w:rPr>
                <w:rFonts w:ascii="Arial" w:eastAsia="Times New Roman" w:hAnsi="Arial" w:cs="Arial"/>
                <w:b/>
                <w:color w:val="00B0F0"/>
                <w:sz w:val="20"/>
                <w:lang w:eastAsia="sl-SI"/>
              </w:rPr>
              <w:t>SLIKANICA</w:t>
            </w:r>
            <w:r w:rsidR="009970D0" w:rsidRPr="00773642">
              <w:rPr>
                <w:rFonts w:ascii="Arial" w:eastAsia="Times New Roman" w:hAnsi="Arial" w:cs="Arial"/>
                <w:b/>
                <w:color w:val="00B0F0"/>
                <w:sz w:val="20"/>
                <w:lang w:eastAsia="sl-SI"/>
              </w:rPr>
              <w:t xml:space="preserve">        </w:t>
            </w:r>
            <w:r w:rsidR="009970D0" w:rsidRPr="00773642">
              <w:rPr>
                <w:rFonts w:ascii="Arial" w:eastAsia="Times New Roman" w:hAnsi="Arial" w:cs="Arial"/>
                <w:b/>
                <w:color w:val="FF0000"/>
                <w:sz w:val="20"/>
                <w:lang w:eastAsia="sl-SI"/>
              </w:rPr>
              <w:t xml:space="preserve">               </w:t>
            </w:r>
            <w:r w:rsidR="00773642" w:rsidRPr="00773642">
              <w:rPr>
                <w:rFonts w:ascii="Arial" w:eastAsia="Times New Roman" w:hAnsi="Arial" w:cs="Arial"/>
                <w:b/>
                <w:color w:val="00B050"/>
                <w:sz w:val="20"/>
                <w:lang w:eastAsia="sl-SI"/>
              </w:rPr>
              <w:t>DRUGO</w:t>
            </w:r>
            <w:r w:rsidR="009970D0" w:rsidRPr="00773642">
              <w:rPr>
                <w:rFonts w:ascii="Arial" w:eastAsia="Times New Roman" w:hAnsi="Arial" w:cs="Arial"/>
                <w:b/>
                <w:color w:val="00B050"/>
                <w:sz w:val="20"/>
                <w:lang w:eastAsia="sl-SI"/>
              </w:rPr>
              <w:t xml:space="preserve">: </w:t>
            </w:r>
            <w:r w:rsidR="009970D0" w:rsidRPr="009970D0">
              <w:rPr>
                <w:rFonts w:ascii="Arial" w:eastAsia="Times New Roman" w:hAnsi="Arial" w:cs="Arial"/>
                <w:b/>
                <w:color w:val="00B050"/>
                <w:lang w:eastAsia="sl-SI"/>
              </w:rPr>
              <w:t>________</w:t>
            </w:r>
          </w:p>
          <w:p w14:paraId="454FD877" w14:textId="233031DC" w:rsidR="009970D0" w:rsidRPr="009970D0" w:rsidRDefault="009970D0" w:rsidP="00820F49">
            <w:pPr>
              <w:rPr>
                <w:rFonts w:ascii="Arial" w:eastAsia="Times New Roman" w:hAnsi="Arial" w:cs="Arial"/>
                <w:b/>
                <w:color w:val="00B050"/>
                <w:lang w:eastAsia="sl-SI"/>
              </w:rPr>
            </w:pPr>
          </w:p>
          <w:p w14:paraId="424DE0F3" w14:textId="77777777" w:rsidR="009970D0" w:rsidRDefault="009970D0" w:rsidP="00820F49">
            <w:pPr>
              <w:rPr>
                <w:rFonts w:ascii="Arial" w:eastAsia="Times New Roman" w:hAnsi="Arial" w:cs="Arial"/>
                <w:sz w:val="18"/>
                <w:lang w:eastAsia="sl-SI"/>
              </w:rPr>
            </w:pPr>
          </w:p>
          <w:p w14:paraId="0AF59C97" w14:textId="4437C05F" w:rsidR="009970D0" w:rsidRPr="009970D0" w:rsidRDefault="009970D0" w:rsidP="009970D0">
            <w:pPr>
              <w:jc w:val="right"/>
              <w:rPr>
                <w:rFonts w:ascii="Arial" w:eastAsia="Times New Roman" w:hAnsi="Arial" w:cs="Arial"/>
                <w:color w:val="00B050"/>
                <w:sz w:val="18"/>
                <w:lang w:eastAsia="sl-SI"/>
              </w:rPr>
            </w:pPr>
            <w:r w:rsidRPr="009970D0">
              <w:rPr>
                <w:rFonts w:ascii="Arial" w:eastAsia="Times New Roman" w:hAnsi="Arial" w:cs="Arial"/>
                <w:color w:val="00B050"/>
                <w:sz w:val="18"/>
                <w:lang w:eastAsia="sl-SI"/>
              </w:rPr>
              <w:t>Če ste označili »D</w:t>
            </w:r>
            <w:r w:rsidR="00773642">
              <w:rPr>
                <w:rFonts w:ascii="Arial" w:eastAsia="Times New Roman" w:hAnsi="Arial" w:cs="Arial"/>
                <w:color w:val="00B050"/>
                <w:sz w:val="18"/>
                <w:lang w:eastAsia="sl-SI"/>
              </w:rPr>
              <w:t>RUGO</w:t>
            </w:r>
            <w:r w:rsidRPr="009970D0">
              <w:rPr>
                <w:rFonts w:ascii="Arial" w:eastAsia="Times New Roman" w:hAnsi="Arial" w:cs="Arial"/>
                <w:color w:val="00B050"/>
                <w:sz w:val="18"/>
                <w:lang w:eastAsia="sl-SI"/>
              </w:rPr>
              <w:t>«, opišite</w:t>
            </w:r>
            <w:r w:rsidR="00773642">
              <w:rPr>
                <w:rFonts w:ascii="Arial" w:eastAsia="Times New Roman" w:hAnsi="Arial" w:cs="Arial"/>
                <w:color w:val="00B050"/>
                <w:sz w:val="18"/>
                <w:lang w:eastAsia="sl-SI"/>
              </w:rPr>
              <w:t>,</w:t>
            </w:r>
            <w:r w:rsidRPr="009970D0">
              <w:rPr>
                <w:rFonts w:ascii="Arial" w:eastAsia="Times New Roman" w:hAnsi="Arial" w:cs="Arial"/>
                <w:color w:val="00B050"/>
                <w:sz w:val="18"/>
                <w:lang w:eastAsia="sl-SI"/>
              </w:rPr>
              <w:t xml:space="preserve"> na kakšen način boste predstavili svoj projekt</w:t>
            </w:r>
            <w:r w:rsidR="00773642">
              <w:rPr>
                <w:rFonts w:ascii="Arial" w:eastAsia="Times New Roman" w:hAnsi="Arial" w:cs="Arial"/>
                <w:color w:val="00B050"/>
                <w:sz w:val="18"/>
                <w:lang w:eastAsia="sl-SI"/>
              </w:rPr>
              <w:t>.</w:t>
            </w:r>
          </w:p>
          <w:p w14:paraId="7B45F10A" w14:textId="68E04E73" w:rsidR="009970D0" w:rsidRDefault="009970D0" w:rsidP="009970D0">
            <w:pPr>
              <w:jc w:val="right"/>
              <w:rPr>
                <w:rFonts w:ascii="Arial" w:eastAsia="Times New Roman" w:hAnsi="Arial" w:cs="Arial"/>
                <w:sz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lang w:eastAsia="sl-SI"/>
              </w:rPr>
              <w:t xml:space="preserve">______________________________________________________________ </w:t>
            </w:r>
          </w:p>
          <w:p w14:paraId="002E846C" w14:textId="0354AEB9" w:rsidR="009970D0" w:rsidRDefault="009970D0" w:rsidP="009970D0">
            <w:pPr>
              <w:jc w:val="right"/>
              <w:rPr>
                <w:rFonts w:ascii="Arial" w:eastAsia="Times New Roman" w:hAnsi="Arial" w:cs="Arial"/>
                <w:sz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lang w:eastAsia="sl-SI"/>
              </w:rPr>
              <w:t>______________________________________________________________</w:t>
            </w:r>
          </w:p>
          <w:p w14:paraId="62BFB377" w14:textId="429C9114" w:rsidR="009970D0" w:rsidRDefault="009970D0" w:rsidP="009970D0">
            <w:pPr>
              <w:jc w:val="right"/>
              <w:rPr>
                <w:rFonts w:ascii="Arial" w:eastAsia="Times New Roman" w:hAnsi="Arial" w:cs="Arial"/>
                <w:sz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lang w:eastAsia="sl-SI"/>
              </w:rPr>
              <w:t>______________________________________________________________</w:t>
            </w:r>
          </w:p>
          <w:p w14:paraId="0B767BB1" w14:textId="3A578359" w:rsidR="009970D0" w:rsidRPr="009970D0" w:rsidRDefault="009970D0" w:rsidP="009970D0">
            <w:pPr>
              <w:jc w:val="right"/>
              <w:rPr>
                <w:rFonts w:ascii="Arial" w:eastAsia="Times New Roman" w:hAnsi="Arial" w:cs="Arial"/>
                <w:sz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lang w:eastAsia="sl-SI"/>
              </w:rPr>
              <w:t>______________________________________________________________</w:t>
            </w:r>
          </w:p>
          <w:p w14:paraId="37A393B9" w14:textId="77777777" w:rsidR="0029393F" w:rsidRDefault="0029393F" w:rsidP="009970D0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770A41F2" w14:textId="77777777" w:rsidR="005E528A" w:rsidRDefault="005E528A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2476298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F96BA3B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1966ECC9" w14:textId="179E5104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26321B" w:rsidRPr="0026321B" w14:paraId="28AA09F2" w14:textId="77777777" w:rsidTr="009970D0">
        <w:trPr>
          <w:trHeight w:val="1384"/>
        </w:trPr>
        <w:tc>
          <w:tcPr>
            <w:tcW w:w="9062" w:type="dxa"/>
          </w:tcPr>
          <w:p w14:paraId="7BE4A595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9C8F791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28D616E" w14:textId="77777777" w:rsidR="0026321B" w:rsidRDefault="0026321B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Opis</w:t>
            </w:r>
            <w:r w:rsidR="00F62403">
              <w:rPr>
                <w:rFonts w:ascii="Arial" w:eastAsia="Times New Roman" w:hAnsi="Arial" w:cs="Arial"/>
                <w:b/>
                <w:lang w:eastAsia="sl-SI"/>
              </w:rPr>
              <w:t xml:space="preserve"> vsebine in kratek povzetek ustvarjalnega procesa</w:t>
            </w:r>
            <w:r>
              <w:rPr>
                <w:rFonts w:ascii="Arial" w:eastAsia="Times New Roman" w:hAnsi="Arial" w:cs="Arial"/>
                <w:b/>
                <w:lang w:eastAsia="sl-SI"/>
              </w:rPr>
              <w:t>:</w:t>
            </w:r>
            <w:r w:rsidR="00053F6E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  <w:p w14:paraId="60B08CE7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3CE3CCF6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0ADA0B8E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35824EEB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04167567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33853BBF" w14:textId="77777777" w:rsidR="009970D0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A8E85A6" w14:textId="6CA29043" w:rsidR="009970D0" w:rsidRPr="00053F6E" w:rsidRDefault="009970D0" w:rsidP="009970D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1E4C5E2F" w14:textId="77777777" w:rsidR="0003044A" w:rsidRDefault="0003044A" w:rsidP="00847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</w:p>
    <w:p w14:paraId="72C5FFAC" w14:textId="77777777" w:rsidR="0003044A" w:rsidRPr="0026321B" w:rsidRDefault="0003044A" w:rsidP="00847105">
      <w:pPr>
        <w:spacing w:after="0" w:line="240" w:lineRule="auto"/>
        <w:rPr>
          <w:rFonts w:ascii="Arial" w:eastAsia="Times New Roman" w:hAnsi="Arial" w:cs="Arial"/>
          <w:i/>
          <w:szCs w:val="20"/>
          <w:lang w:eastAsia="sl-SI"/>
        </w:rPr>
      </w:pPr>
    </w:p>
    <w:p w14:paraId="30EE5814" w14:textId="5E50A466" w:rsidR="00A75C9D" w:rsidRPr="002352E7" w:rsidRDefault="0026321B" w:rsidP="00A75C9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sl-SI"/>
        </w:rPr>
      </w:pPr>
      <w:r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 xml:space="preserve">Po končanem razpisu </w:t>
      </w:r>
      <w:r w:rsidR="00BB4D56">
        <w:rPr>
          <w:rFonts w:ascii="Arial" w:eastAsia="Times New Roman" w:hAnsi="Arial" w:cs="Arial"/>
          <w:i/>
          <w:sz w:val="18"/>
          <w:szCs w:val="20"/>
          <w:lang w:eastAsia="sl-SI"/>
        </w:rPr>
        <w:t xml:space="preserve">sodelovanja na daljavo </w:t>
      </w:r>
      <w:r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>bo Prva osnovna šola Slovenj Gradec na svoji spletni stra</w:t>
      </w:r>
      <w:r w:rsidR="001A6F42"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>ni objavila vaše poslano gradivo skupaj z opisom vsebine in povzetkom ustvarjalnega procesa</w:t>
      </w:r>
      <w:r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>.</w:t>
      </w:r>
      <w:r w:rsidR="00E37C4D"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 xml:space="preserve"> </w:t>
      </w:r>
      <w:r w:rsidR="00A75C9D"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 xml:space="preserve"> </w:t>
      </w:r>
    </w:p>
    <w:p w14:paraId="42B5D500" w14:textId="1011CA58" w:rsidR="0003044A" w:rsidRDefault="00E37C4D" w:rsidP="00A75C9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sl-SI"/>
        </w:rPr>
      </w:pPr>
      <w:r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>Potrdilo za sodelovanje</w:t>
      </w:r>
      <w:r w:rsidR="00A75C9D"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 xml:space="preserve"> s prispevkom </w:t>
      </w:r>
      <w:r w:rsidRPr="002352E7">
        <w:rPr>
          <w:rFonts w:ascii="Arial" w:eastAsia="Times New Roman" w:hAnsi="Arial" w:cs="Arial"/>
          <w:i/>
          <w:sz w:val="18"/>
          <w:szCs w:val="20"/>
          <w:lang w:eastAsia="sl-SI"/>
        </w:rPr>
        <w:t>v projektu vam bom</w:t>
      </w:r>
      <w:r w:rsidR="00F83F75">
        <w:rPr>
          <w:rFonts w:ascii="Arial" w:eastAsia="Times New Roman" w:hAnsi="Arial" w:cs="Arial"/>
          <w:i/>
          <w:sz w:val="18"/>
          <w:szCs w:val="20"/>
          <w:lang w:eastAsia="sl-SI"/>
        </w:rPr>
        <w:t>o poslali po pošti na vašo šolo po končanem projektu.</w:t>
      </w:r>
    </w:p>
    <w:p w14:paraId="63346A92" w14:textId="5CDA0765" w:rsidR="009970D0" w:rsidRPr="009970D0" w:rsidRDefault="009970D0" w:rsidP="00A75C9D">
      <w:pPr>
        <w:spacing w:after="0" w:line="240" w:lineRule="auto"/>
        <w:jc w:val="both"/>
        <w:rPr>
          <w:rFonts w:ascii="Arial" w:eastAsia="Times New Roman" w:hAnsi="Arial" w:cs="Arial"/>
          <w:i/>
          <w:sz w:val="10"/>
          <w:szCs w:val="20"/>
          <w:lang w:eastAsia="sl-SI"/>
        </w:rPr>
      </w:pPr>
      <w:r w:rsidRPr="009970D0">
        <w:rPr>
          <w:rFonts w:ascii="Arial" w:hAnsi="Arial" w:cs="Arial"/>
          <w:sz w:val="18"/>
          <w:szCs w:val="27"/>
          <w:shd w:val="clear" w:color="auto" w:fill="FFFFFF"/>
        </w:rPr>
        <w:t>Filmi/posnetki naj bodo v mp4</w:t>
      </w:r>
      <w:r w:rsidR="00773642">
        <w:rPr>
          <w:rFonts w:ascii="Arial" w:hAnsi="Arial" w:cs="Arial"/>
          <w:sz w:val="18"/>
          <w:szCs w:val="27"/>
          <w:shd w:val="clear" w:color="auto" w:fill="FFFFFF"/>
        </w:rPr>
        <w:t>-</w:t>
      </w:r>
      <w:r w:rsidRPr="009970D0">
        <w:rPr>
          <w:rFonts w:ascii="Arial" w:hAnsi="Arial" w:cs="Arial"/>
          <w:sz w:val="18"/>
          <w:szCs w:val="27"/>
          <w:shd w:val="clear" w:color="auto" w:fill="FFFFFF"/>
        </w:rPr>
        <w:t>formatu.</w:t>
      </w:r>
      <w:r>
        <w:rPr>
          <w:rFonts w:ascii="Arial" w:hAnsi="Arial" w:cs="Arial"/>
          <w:sz w:val="18"/>
          <w:szCs w:val="27"/>
          <w:shd w:val="clear" w:color="auto" w:fill="FFFFFF"/>
        </w:rPr>
        <w:t xml:space="preserve"> Če boste izbrali slikanico, nam jo posredujete tudi v datoteki</w:t>
      </w:r>
      <w:r w:rsidR="00773642">
        <w:rPr>
          <w:rFonts w:ascii="Arial" w:hAnsi="Arial" w:cs="Arial"/>
          <w:sz w:val="18"/>
          <w:szCs w:val="27"/>
          <w:shd w:val="clear" w:color="auto" w:fill="FFFFFF"/>
        </w:rPr>
        <w:t xml:space="preserve"> PDF.</w:t>
      </w:r>
    </w:p>
    <w:p w14:paraId="54B943C1" w14:textId="77777777" w:rsidR="00E37C4D" w:rsidRPr="002352E7" w:rsidRDefault="00E37C4D" w:rsidP="00A75C9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sl-SI"/>
        </w:rPr>
      </w:pPr>
    </w:p>
    <w:p w14:paraId="62692C63" w14:textId="58E6B40A" w:rsidR="00E37C4D" w:rsidRPr="002352E7" w:rsidRDefault="0026321B" w:rsidP="00A75C9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</w:pPr>
      <w:r w:rsidRPr="002352E7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>Podpisano prijavnico pošljite</w:t>
      </w:r>
      <w:r w:rsidR="00A75C9D" w:rsidRPr="002352E7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 xml:space="preserve"> do </w:t>
      </w:r>
      <w:r w:rsidR="00773642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 xml:space="preserve">12. </w:t>
      </w:r>
      <w:r w:rsidR="00A75C9D" w:rsidRPr="002352E7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>septembra</w:t>
      </w:r>
      <w:r w:rsidR="00773642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 xml:space="preserve"> 2022</w:t>
      </w:r>
      <w:r w:rsidR="00F97AB3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>,</w:t>
      </w:r>
      <w:bookmarkStart w:id="0" w:name="_GoBack"/>
      <w:bookmarkEnd w:id="0"/>
      <w:r w:rsidRPr="002352E7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 xml:space="preserve"> </w:t>
      </w:r>
      <w:r w:rsidR="00E37C4D" w:rsidRPr="002352E7">
        <w:rPr>
          <w:rFonts w:ascii="Arial" w:eastAsia="Times New Roman" w:hAnsi="Arial" w:cs="Arial"/>
          <w:i/>
          <w:sz w:val="18"/>
          <w:szCs w:val="20"/>
          <w:u w:val="single"/>
          <w:lang w:eastAsia="sl-SI"/>
        </w:rPr>
        <w:t xml:space="preserve">na elektronski naslov: </w:t>
      </w:r>
    </w:p>
    <w:p w14:paraId="77D8B3AB" w14:textId="5949BA7F" w:rsidR="00E37C4D" w:rsidRPr="002352E7" w:rsidRDefault="00F97AB3" w:rsidP="00A75C9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sl-SI"/>
        </w:rPr>
      </w:pPr>
      <w:hyperlink r:id="rId11" w:history="1">
        <w:r w:rsidR="00C341AE" w:rsidRPr="00A30153">
          <w:rPr>
            <w:rStyle w:val="Hiperpovezava"/>
            <w:rFonts w:ascii="Times New Roman" w:eastAsia="Times New Roman" w:hAnsi="Times New Roman" w:cs="Times New Roman"/>
            <w:sz w:val="18"/>
            <w:szCs w:val="20"/>
            <w:lang w:eastAsia="sl-SI"/>
          </w:rPr>
          <w:t>valerija.belaj@prva-os-sg.si</w:t>
        </w:r>
      </w:hyperlink>
      <w:r w:rsidR="00C341AE">
        <w:rPr>
          <w:rFonts w:ascii="Times New Roman" w:eastAsia="Times New Roman" w:hAnsi="Times New Roman" w:cs="Times New Roman"/>
          <w:color w:val="FF0000"/>
          <w:sz w:val="18"/>
          <w:szCs w:val="20"/>
          <w:lang w:eastAsia="sl-SI"/>
        </w:rPr>
        <w:t xml:space="preserve"> </w:t>
      </w:r>
      <w:r w:rsidR="00E37C4D" w:rsidRPr="002352E7">
        <w:rPr>
          <w:rFonts w:ascii="Times New Roman" w:eastAsia="Times New Roman" w:hAnsi="Times New Roman" w:cs="Times New Roman"/>
          <w:color w:val="FF0000"/>
          <w:sz w:val="18"/>
          <w:szCs w:val="20"/>
          <w:lang w:eastAsia="sl-SI"/>
        </w:rPr>
        <w:t xml:space="preserve"> </w:t>
      </w:r>
      <w:r w:rsidR="00773642">
        <w:rPr>
          <w:rFonts w:ascii="Arial" w:eastAsia="Times New Roman" w:hAnsi="Arial" w:cs="Arial"/>
          <w:sz w:val="18"/>
          <w:szCs w:val="20"/>
          <w:lang w:eastAsia="sl-SI"/>
        </w:rPr>
        <w:t>z zadevo</w:t>
      </w:r>
      <w:r w:rsidR="00E37C4D" w:rsidRPr="002352E7">
        <w:rPr>
          <w:rFonts w:ascii="Arial" w:eastAsia="Times New Roman" w:hAnsi="Arial" w:cs="Arial"/>
          <w:sz w:val="18"/>
          <w:szCs w:val="20"/>
          <w:lang w:eastAsia="sl-SI"/>
        </w:rPr>
        <w:t xml:space="preserve"> »MIROVNIŠKI FESTIVAL V SLOVENJ GRADCU«</w:t>
      </w:r>
      <w:r w:rsidR="00773642">
        <w:rPr>
          <w:rFonts w:ascii="Arial" w:eastAsia="Times New Roman" w:hAnsi="Arial" w:cs="Arial"/>
          <w:sz w:val="18"/>
          <w:szCs w:val="20"/>
          <w:lang w:eastAsia="sl-SI"/>
        </w:rPr>
        <w:t>.</w:t>
      </w:r>
    </w:p>
    <w:p w14:paraId="4F71A1EE" w14:textId="77777777" w:rsidR="00E37C4D" w:rsidRPr="002352E7" w:rsidRDefault="00E37C4D" w:rsidP="00A75C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55DF636" w14:textId="77777777" w:rsidR="00E37C4D" w:rsidRPr="002352E7" w:rsidRDefault="00E37C4D" w:rsidP="0084710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10BB4BCA" w14:textId="77777777" w:rsidR="0003044A" w:rsidRDefault="0003044A" w:rsidP="00847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</w:p>
    <w:p w14:paraId="7C573382" w14:textId="77777777" w:rsidR="0003044A" w:rsidRDefault="0003044A" w:rsidP="00847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</w:p>
    <w:p w14:paraId="38600C18" w14:textId="5EFB2FCB" w:rsidR="0003044A" w:rsidRDefault="0026321B" w:rsidP="00847105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26321B">
        <w:rPr>
          <w:rFonts w:ascii="Arial" w:eastAsia="Times New Roman" w:hAnsi="Arial" w:cs="Arial"/>
          <w:szCs w:val="20"/>
          <w:lang w:eastAsia="sl-SI"/>
        </w:rPr>
        <w:t>Datum:</w:t>
      </w:r>
      <w:r w:rsidRPr="0026321B">
        <w:rPr>
          <w:rFonts w:ascii="Arial" w:eastAsia="Times New Roman" w:hAnsi="Arial" w:cs="Arial"/>
          <w:szCs w:val="20"/>
          <w:lang w:eastAsia="sl-SI"/>
        </w:rPr>
        <w:tab/>
      </w:r>
      <w:r w:rsidRPr="0026321B">
        <w:rPr>
          <w:rFonts w:ascii="Arial" w:eastAsia="Times New Roman" w:hAnsi="Arial" w:cs="Arial"/>
          <w:szCs w:val="20"/>
          <w:lang w:eastAsia="sl-SI"/>
        </w:rPr>
        <w:tab/>
      </w:r>
      <w:r w:rsidRPr="0026321B">
        <w:rPr>
          <w:rFonts w:ascii="Arial" w:eastAsia="Times New Roman" w:hAnsi="Arial" w:cs="Arial"/>
          <w:szCs w:val="20"/>
          <w:lang w:eastAsia="sl-SI"/>
        </w:rPr>
        <w:tab/>
      </w:r>
      <w:r w:rsidR="00C341AE">
        <w:rPr>
          <w:rFonts w:ascii="Arial" w:eastAsia="Times New Roman" w:hAnsi="Arial" w:cs="Arial"/>
          <w:szCs w:val="20"/>
          <w:lang w:eastAsia="sl-SI"/>
        </w:rPr>
        <w:t>Žig</w:t>
      </w:r>
      <w:r w:rsidRPr="0026321B">
        <w:rPr>
          <w:rFonts w:ascii="Arial" w:eastAsia="Times New Roman" w:hAnsi="Arial" w:cs="Arial"/>
          <w:szCs w:val="20"/>
          <w:lang w:eastAsia="sl-SI"/>
        </w:rPr>
        <w:tab/>
      </w:r>
      <w:r w:rsidR="00C54190">
        <w:rPr>
          <w:rFonts w:ascii="Arial" w:eastAsia="Times New Roman" w:hAnsi="Arial" w:cs="Arial"/>
          <w:szCs w:val="20"/>
          <w:lang w:eastAsia="sl-SI"/>
        </w:rPr>
        <w:t xml:space="preserve">                   </w:t>
      </w:r>
      <w:r w:rsidRPr="0026321B">
        <w:rPr>
          <w:rFonts w:ascii="Arial" w:eastAsia="Times New Roman" w:hAnsi="Arial" w:cs="Arial"/>
          <w:szCs w:val="20"/>
          <w:lang w:eastAsia="sl-SI"/>
        </w:rPr>
        <w:t>Podpis odgovorne osebe:</w:t>
      </w:r>
    </w:p>
    <w:p w14:paraId="42436790" w14:textId="60CE21FF" w:rsidR="00C54190" w:rsidRPr="0026321B" w:rsidRDefault="00C54190" w:rsidP="00847105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</w:p>
    <w:p w14:paraId="57BCD6F3" w14:textId="77777777" w:rsidR="0003044A" w:rsidRPr="0026321B" w:rsidRDefault="0003044A" w:rsidP="00847105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sectPr w:rsidR="0003044A" w:rsidRPr="0026321B" w:rsidSect="0026321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014A" w14:textId="77777777" w:rsidR="002D006F" w:rsidRDefault="002D006F" w:rsidP="004D3C17">
      <w:pPr>
        <w:spacing w:after="0" w:line="240" w:lineRule="auto"/>
      </w:pPr>
      <w:r>
        <w:separator/>
      </w:r>
    </w:p>
  </w:endnote>
  <w:endnote w:type="continuationSeparator" w:id="0">
    <w:p w14:paraId="55F7034E" w14:textId="77777777" w:rsidR="002D006F" w:rsidRDefault="002D006F" w:rsidP="004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93A3" w14:textId="77777777" w:rsidR="004D3C17" w:rsidRDefault="004D3C17">
    <w:pPr>
      <w:pStyle w:val="Noga"/>
    </w:pPr>
    <w:r w:rsidRPr="004D3C17">
      <w:rPr>
        <w:noProof/>
        <w:lang w:eastAsia="sl-SI"/>
      </w:rPr>
      <w:drawing>
        <wp:inline distT="0" distB="0" distL="0" distR="0" wp14:anchorId="4A73404E" wp14:editId="4276C335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9AAC1" w14:textId="77777777" w:rsidR="004D3C17" w:rsidRDefault="004D3C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96E0" w14:textId="77777777" w:rsidR="002D006F" w:rsidRDefault="002D006F" w:rsidP="004D3C17">
      <w:pPr>
        <w:spacing w:after="0" w:line="240" w:lineRule="auto"/>
      </w:pPr>
      <w:r>
        <w:separator/>
      </w:r>
    </w:p>
  </w:footnote>
  <w:footnote w:type="continuationSeparator" w:id="0">
    <w:p w14:paraId="4C901D75" w14:textId="77777777" w:rsidR="002D006F" w:rsidRDefault="002D006F" w:rsidP="004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4C6F" w14:textId="77777777" w:rsidR="004D3C17" w:rsidRDefault="007759C2">
    <w:pPr>
      <w:pStyle w:val="Glava"/>
    </w:pPr>
    <w:r w:rsidRPr="007759C2">
      <w:rPr>
        <w:noProof/>
        <w:lang w:eastAsia="sl-SI"/>
      </w:rPr>
      <w:drawing>
        <wp:inline distT="0" distB="0" distL="0" distR="0" wp14:anchorId="6C8A88B1" wp14:editId="19AAD9D3">
          <wp:extent cx="6076950" cy="685800"/>
          <wp:effectExtent l="0" t="0" r="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2BF0"/>
    <w:multiLevelType w:val="hybridMultilevel"/>
    <w:tmpl w:val="16703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421E"/>
    <w:multiLevelType w:val="hybridMultilevel"/>
    <w:tmpl w:val="937C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6E32"/>
    <w:multiLevelType w:val="hybridMultilevel"/>
    <w:tmpl w:val="153CF12C"/>
    <w:lvl w:ilvl="0" w:tplc="B792E6F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CB25BD"/>
    <w:multiLevelType w:val="hybridMultilevel"/>
    <w:tmpl w:val="4B0ED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6C0F"/>
    <w:multiLevelType w:val="hybridMultilevel"/>
    <w:tmpl w:val="67E402CC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8C2498"/>
    <w:multiLevelType w:val="hybridMultilevel"/>
    <w:tmpl w:val="307EBD3A"/>
    <w:lvl w:ilvl="0" w:tplc="09C04EB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B30B0"/>
    <w:multiLevelType w:val="hybridMultilevel"/>
    <w:tmpl w:val="FD125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5813"/>
    <w:multiLevelType w:val="hybridMultilevel"/>
    <w:tmpl w:val="530EDA3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993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9457F7"/>
    <w:multiLevelType w:val="hybridMultilevel"/>
    <w:tmpl w:val="57EC7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2A52"/>
    <w:multiLevelType w:val="hybridMultilevel"/>
    <w:tmpl w:val="BDD401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823600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7243F"/>
    <w:multiLevelType w:val="hybridMultilevel"/>
    <w:tmpl w:val="81203A22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1F42CE"/>
    <w:multiLevelType w:val="hybridMultilevel"/>
    <w:tmpl w:val="920416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333"/>
    <w:multiLevelType w:val="hybridMultilevel"/>
    <w:tmpl w:val="136A403C"/>
    <w:lvl w:ilvl="0" w:tplc="C72C7D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9530A"/>
    <w:multiLevelType w:val="hybridMultilevel"/>
    <w:tmpl w:val="D7D8F436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C93543"/>
    <w:multiLevelType w:val="hybridMultilevel"/>
    <w:tmpl w:val="FE3CFFF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C1"/>
    <w:rsid w:val="000051BF"/>
    <w:rsid w:val="0003044A"/>
    <w:rsid w:val="00053F6E"/>
    <w:rsid w:val="00060D4C"/>
    <w:rsid w:val="000776F3"/>
    <w:rsid w:val="000851F8"/>
    <w:rsid w:val="00085F05"/>
    <w:rsid w:val="000E61B5"/>
    <w:rsid w:val="000F4ECB"/>
    <w:rsid w:val="00105995"/>
    <w:rsid w:val="0011538E"/>
    <w:rsid w:val="0012096C"/>
    <w:rsid w:val="001309A6"/>
    <w:rsid w:val="00140282"/>
    <w:rsid w:val="00162397"/>
    <w:rsid w:val="0016654F"/>
    <w:rsid w:val="0018790B"/>
    <w:rsid w:val="00196ED8"/>
    <w:rsid w:val="001A6F42"/>
    <w:rsid w:val="001C4362"/>
    <w:rsid w:val="001F0FCB"/>
    <w:rsid w:val="002007E0"/>
    <w:rsid w:val="00203BA5"/>
    <w:rsid w:val="002163B9"/>
    <w:rsid w:val="00221871"/>
    <w:rsid w:val="002275C7"/>
    <w:rsid w:val="002300E9"/>
    <w:rsid w:val="00230155"/>
    <w:rsid w:val="002352E7"/>
    <w:rsid w:val="00235B6E"/>
    <w:rsid w:val="002601B2"/>
    <w:rsid w:val="00260349"/>
    <w:rsid w:val="0026321B"/>
    <w:rsid w:val="00265A68"/>
    <w:rsid w:val="00271440"/>
    <w:rsid w:val="002722A5"/>
    <w:rsid w:val="002830EB"/>
    <w:rsid w:val="0029393F"/>
    <w:rsid w:val="002974D4"/>
    <w:rsid w:val="002C3425"/>
    <w:rsid w:val="002D006F"/>
    <w:rsid w:val="002D4846"/>
    <w:rsid w:val="002D4954"/>
    <w:rsid w:val="00310E25"/>
    <w:rsid w:val="0033753F"/>
    <w:rsid w:val="00351C3F"/>
    <w:rsid w:val="003A5B7B"/>
    <w:rsid w:val="003C1EE8"/>
    <w:rsid w:val="003C55D3"/>
    <w:rsid w:val="003F0FC9"/>
    <w:rsid w:val="00406310"/>
    <w:rsid w:val="0041224B"/>
    <w:rsid w:val="0042611A"/>
    <w:rsid w:val="004472C9"/>
    <w:rsid w:val="004539A6"/>
    <w:rsid w:val="00472424"/>
    <w:rsid w:val="00476B9C"/>
    <w:rsid w:val="004842F6"/>
    <w:rsid w:val="004A70D6"/>
    <w:rsid w:val="004D083B"/>
    <w:rsid w:val="004D3C17"/>
    <w:rsid w:val="004D72AA"/>
    <w:rsid w:val="004F558A"/>
    <w:rsid w:val="00520F2F"/>
    <w:rsid w:val="0052497F"/>
    <w:rsid w:val="005535BD"/>
    <w:rsid w:val="00594038"/>
    <w:rsid w:val="005A3CB5"/>
    <w:rsid w:val="005A56E8"/>
    <w:rsid w:val="005A6E7A"/>
    <w:rsid w:val="005E528A"/>
    <w:rsid w:val="006253DD"/>
    <w:rsid w:val="00627EA3"/>
    <w:rsid w:val="006708A4"/>
    <w:rsid w:val="00687528"/>
    <w:rsid w:val="006A7F6B"/>
    <w:rsid w:val="006C63E5"/>
    <w:rsid w:val="006C7E8D"/>
    <w:rsid w:val="006D6570"/>
    <w:rsid w:val="007007C5"/>
    <w:rsid w:val="00731669"/>
    <w:rsid w:val="00735C21"/>
    <w:rsid w:val="00737457"/>
    <w:rsid w:val="00746405"/>
    <w:rsid w:val="00764D65"/>
    <w:rsid w:val="00773642"/>
    <w:rsid w:val="007751DF"/>
    <w:rsid w:val="007759C2"/>
    <w:rsid w:val="00794B59"/>
    <w:rsid w:val="007B4DD5"/>
    <w:rsid w:val="007C1F81"/>
    <w:rsid w:val="008307AA"/>
    <w:rsid w:val="00847105"/>
    <w:rsid w:val="008720B7"/>
    <w:rsid w:val="008B7F07"/>
    <w:rsid w:val="008C3721"/>
    <w:rsid w:val="008C42CA"/>
    <w:rsid w:val="009125C1"/>
    <w:rsid w:val="009358C7"/>
    <w:rsid w:val="0094286F"/>
    <w:rsid w:val="00963B4B"/>
    <w:rsid w:val="0097712B"/>
    <w:rsid w:val="009836F1"/>
    <w:rsid w:val="00991037"/>
    <w:rsid w:val="00993215"/>
    <w:rsid w:val="009970D0"/>
    <w:rsid w:val="009A185E"/>
    <w:rsid w:val="009A6976"/>
    <w:rsid w:val="009A6EDD"/>
    <w:rsid w:val="009B4E33"/>
    <w:rsid w:val="009D1AFF"/>
    <w:rsid w:val="009E1A6D"/>
    <w:rsid w:val="009E2125"/>
    <w:rsid w:val="009E27E1"/>
    <w:rsid w:val="009E7AF3"/>
    <w:rsid w:val="009E7F89"/>
    <w:rsid w:val="00A01F2B"/>
    <w:rsid w:val="00A14B92"/>
    <w:rsid w:val="00A45A5D"/>
    <w:rsid w:val="00A56B1A"/>
    <w:rsid w:val="00A61B1F"/>
    <w:rsid w:val="00A75C9D"/>
    <w:rsid w:val="00A77A72"/>
    <w:rsid w:val="00A82DDC"/>
    <w:rsid w:val="00A92BC1"/>
    <w:rsid w:val="00A934E4"/>
    <w:rsid w:val="00A969E8"/>
    <w:rsid w:val="00AC48E6"/>
    <w:rsid w:val="00AF14F5"/>
    <w:rsid w:val="00AF3107"/>
    <w:rsid w:val="00B1587B"/>
    <w:rsid w:val="00B46438"/>
    <w:rsid w:val="00B52D22"/>
    <w:rsid w:val="00B9686C"/>
    <w:rsid w:val="00BB3B53"/>
    <w:rsid w:val="00BB4211"/>
    <w:rsid w:val="00BB4D56"/>
    <w:rsid w:val="00BF5921"/>
    <w:rsid w:val="00C04A0A"/>
    <w:rsid w:val="00C341AE"/>
    <w:rsid w:val="00C432E4"/>
    <w:rsid w:val="00C54190"/>
    <w:rsid w:val="00CD4B3C"/>
    <w:rsid w:val="00D01F92"/>
    <w:rsid w:val="00D06392"/>
    <w:rsid w:val="00D13F91"/>
    <w:rsid w:val="00D2535B"/>
    <w:rsid w:val="00D45466"/>
    <w:rsid w:val="00D64441"/>
    <w:rsid w:val="00D81ADB"/>
    <w:rsid w:val="00D8568C"/>
    <w:rsid w:val="00DA3EFC"/>
    <w:rsid w:val="00DD4BBE"/>
    <w:rsid w:val="00E20E55"/>
    <w:rsid w:val="00E237C9"/>
    <w:rsid w:val="00E23ECC"/>
    <w:rsid w:val="00E37C4D"/>
    <w:rsid w:val="00E40ED7"/>
    <w:rsid w:val="00E610BC"/>
    <w:rsid w:val="00E61A7B"/>
    <w:rsid w:val="00E67D9D"/>
    <w:rsid w:val="00EB0ADC"/>
    <w:rsid w:val="00EE75C9"/>
    <w:rsid w:val="00F23390"/>
    <w:rsid w:val="00F46107"/>
    <w:rsid w:val="00F62403"/>
    <w:rsid w:val="00F83F75"/>
    <w:rsid w:val="00F97AB3"/>
    <w:rsid w:val="00FC4413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B5F"/>
  <w15:chartTrackingRefBased/>
  <w15:docId w15:val="{74EF41DE-8202-4AAB-8EC1-200C4EA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paragraph" w:styleId="Odstavekseznama">
    <w:name w:val="List Paragraph"/>
    <w:basedOn w:val="Navaden"/>
    <w:uiPriority w:val="34"/>
    <w:qFormat/>
    <w:rsid w:val="00E23EC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F14F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14F5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8E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26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E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rija.belaj@prva-os-sg.s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02E1E8EB47E4E9E0B9FF77881D248" ma:contentTypeVersion="14" ma:contentTypeDescription="Ustvari nov dokument." ma:contentTypeScope="" ma:versionID="44aaeaaef50fa51485404fd803dfb989">
  <xsd:schema xmlns:xsd="http://www.w3.org/2001/XMLSchema" xmlns:xs="http://www.w3.org/2001/XMLSchema" xmlns:p="http://schemas.microsoft.com/office/2006/metadata/properties" xmlns:ns3="465b39fa-2ed5-4bcc-ae68-93182b4d7290" xmlns:ns4="9abedebb-afd0-49cb-96bf-21c0603b7d03" targetNamespace="http://schemas.microsoft.com/office/2006/metadata/properties" ma:root="true" ma:fieldsID="f89db538ca078bbc4e0ab3349c27afda" ns3:_="" ns4:_="">
    <xsd:import namespace="465b39fa-2ed5-4bcc-ae68-93182b4d7290"/>
    <xsd:import namespace="9abedebb-afd0-49cb-96bf-21c0603b7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39fa-2ed5-4bcc-ae68-93182b4d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debb-afd0-49cb-96bf-21c0603b7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480D7-1C67-49D1-B922-961FBEEE1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b39fa-2ed5-4bcc-ae68-93182b4d7290"/>
    <ds:schemaRef ds:uri="9abedebb-afd0-49cb-96bf-21c0603b7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C7B66-AE0D-4DDC-9F9E-DB0DA91E0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BDE86-1E97-45DE-A567-2214F8968B82}">
  <ds:schemaRefs>
    <ds:schemaRef ds:uri="9abedebb-afd0-49cb-96bf-21c0603b7d0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465b39fa-2ed5-4bcc-ae68-93182b4d7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 </cp:lastModifiedBy>
  <cp:revision>5</cp:revision>
  <cp:lastPrinted>2021-08-24T09:08:00Z</cp:lastPrinted>
  <dcterms:created xsi:type="dcterms:W3CDTF">2022-08-28T09:32:00Z</dcterms:created>
  <dcterms:modified xsi:type="dcterms:W3CDTF">2022-08-29T17:38:00Z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0x010100ECE02E1E8EB47E4E9E0B9FF77881D248</vt:lpwstr>
  </property>
</Properties>
</file>